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A8" w:rsidRDefault="00A35DA8" w:rsidP="00A35DA8">
      <w:pPr>
        <w:jc w:val="center"/>
        <w:rPr>
          <w:b/>
          <w:szCs w:val="28"/>
        </w:rPr>
      </w:pPr>
      <w:r w:rsidRPr="0094404B">
        <w:rPr>
          <w:b/>
          <w:szCs w:val="28"/>
        </w:rPr>
        <w:t>Інформація про виконання пого</w:t>
      </w:r>
      <w:r w:rsidR="00EB2D23">
        <w:rPr>
          <w:b/>
          <w:szCs w:val="28"/>
        </w:rPr>
        <w:t>джених фінансових планів на 2016</w:t>
      </w:r>
      <w:r w:rsidRPr="0094404B">
        <w:rPr>
          <w:b/>
          <w:szCs w:val="28"/>
        </w:rPr>
        <w:t xml:space="preserve"> рік по КЖРЕП-4</w:t>
      </w:r>
    </w:p>
    <w:p w:rsidR="00A35DA8" w:rsidRDefault="00A35DA8" w:rsidP="00A35DA8">
      <w:pPr>
        <w:jc w:val="center"/>
        <w:rPr>
          <w:b/>
          <w:szCs w:val="28"/>
        </w:rPr>
      </w:pPr>
    </w:p>
    <w:tbl>
      <w:tblPr>
        <w:tblStyle w:val="a6"/>
        <w:tblW w:w="15276" w:type="dxa"/>
        <w:tblLook w:val="04A0"/>
      </w:tblPr>
      <w:tblGrid>
        <w:gridCol w:w="758"/>
        <w:gridCol w:w="4768"/>
        <w:gridCol w:w="1077"/>
        <w:gridCol w:w="909"/>
        <w:gridCol w:w="1074"/>
        <w:gridCol w:w="909"/>
        <w:gridCol w:w="1074"/>
        <w:gridCol w:w="928"/>
        <w:gridCol w:w="1074"/>
        <w:gridCol w:w="2705"/>
      </w:tblGrid>
      <w:tr w:rsidR="00BD39F9" w:rsidRPr="00BD39F9" w:rsidTr="00BD39F9">
        <w:tc>
          <w:tcPr>
            <w:tcW w:w="758" w:type="dxa"/>
            <w:vMerge w:val="restart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768" w:type="dxa"/>
            <w:vMerge w:val="restart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>Найменування показників</w:t>
            </w:r>
          </w:p>
        </w:tc>
        <w:tc>
          <w:tcPr>
            <w:tcW w:w="1986" w:type="dxa"/>
            <w:gridSpan w:val="2"/>
            <w:vAlign w:val="center"/>
          </w:tcPr>
          <w:p w:rsidR="00BD39F9" w:rsidRPr="00BD39F9" w:rsidRDefault="007857A6" w:rsidP="007857A6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Прогноз на 9-ть</w:t>
            </w:r>
            <w:r w:rsidR="00BD39F9" w:rsidRPr="00BD39F9">
              <w:rPr>
                <w:rFonts w:ascii="Arial Narrow" w:hAnsi="Arial Narrow"/>
                <w:b/>
                <w:sz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</w:rPr>
              <w:t>м-в</w:t>
            </w:r>
            <w:r w:rsidR="00BD39F9" w:rsidRPr="00BD39F9">
              <w:rPr>
                <w:rFonts w:ascii="Arial Narrow" w:hAnsi="Arial Narrow"/>
                <w:b/>
                <w:sz w:val="20"/>
              </w:rPr>
              <w:t xml:space="preserve"> 2016 року</w:t>
            </w:r>
          </w:p>
        </w:tc>
        <w:tc>
          <w:tcPr>
            <w:tcW w:w="1983" w:type="dxa"/>
            <w:gridSpan w:val="2"/>
            <w:vAlign w:val="center"/>
          </w:tcPr>
          <w:p w:rsidR="00BD39F9" w:rsidRPr="00BD39F9" w:rsidRDefault="007857A6" w:rsidP="007857A6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Факт за 9-ть м-в 2016 ро</w:t>
            </w:r>
            <w:r w:rsidR="00BD39F9" w:rsidRPr="00BD39F9">
              <w:rPr>
                <w:rFonts w:ascii="Arial Narrow" w:hAnsi="Arial Narrow"/>
                <w:b/>
                <w:sz w:val="20"/>
              </w:rPr>
              <w:t>к</w:t>
            </w:r>
            <w:r>
              <w:rPr>
                <w:rFonts w:ascii="Arial Narrow" w:hAnsi="Arial Narrow"/>
                <w:b/>
                <w:sz w:val="20"/>
              </w:rPr>
              <w:t>у</w:t>
            </w:r>
          </w:p>
        </w:tc>
        <w:tc>
          <w:tcPr>
            <w:tcW w:w="5781" w:type="dxa"/>
            <w:gridSpan w:val="4"/>
            <w:vAlign w:val="center"/>
          </w:tcPr>
          <w:p w:rsidR="00BD39F9" w:rsidRPr="00BD39F9" w:rsidRDefault="00BD39F9" w:rsidP="007857A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BD39F9">
              <w:rPr>
                <w:rFonts w:ascii="Arial Narrow" w:hAnsi="Arial Narrow"/>
                <w:b/>
                <w:sz w:val="20"/>
              </w:rPr>
              <w:t xml:space="preserve">+/- до прогнозу за </w:t>
            </w:r>
            <w:r w:rsidR="007857A6">
              <w:rPr>
                <w:rFonts w:ascii="Arial Narrow" w:hAnsi="Arial Narrow"/>
                <w:b/>
                <w:sz w:val="20"/>
              </w:rPr>
              <w:t>9-ть м-в</w:t>
            </w:r>
            <w:r w:rsidRPr="00BD39F9">
              <w:rPr>
                <w:rFonts w:ascii="Arial Narrow" w:hAnsi="Arial Narrow"/>
                <w:b/>
                <w:sz w:val="20"/>
              </w:rPr>
              <w:t xml:space="preserve">  2016 року</w:t>
            </w:r>
          </w:p>
        </w:tc>
      </w:tr>
      <w:tr w:rsidR="00BD39F9" w:rsidRPr="00BD39F9" w:rsidTr="00BD39F9">
        <w:tc>
          <w:tcPr>
            <w:tcW w:w="758" w:type="dxa"/>
            <w:vMerge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768" w:type="dxa"/>
            <w:vMerge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77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proofErr w:type="spellStart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</w:t>
            </w:r>
            <w:proofErr w:type="spellEnd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.</w:t>
            </w:r>
          </w:p>
        </w:tc>
        <w:tc>
          <w:tcPr>
            <w:tcW w:w="909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proofErr w:type="spellStart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</w:t>
            </w:r>
            <w:proofErr w:type="spellEnd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.</w:t>
            </w:r>
          </w:p>
        </w:tc>
        <w:tc>
          <w:tcPr>
            <w:tcW w:w="909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proofErr w:type="spellStart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тис.грн</w:t>
            </w:r>
            <w:proofErr w:type="spellEnd"/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.</w:t>
            </w:r>
          </w:p>
        </w:tc>
        <w:tc>
          <w:tcPr>
            <w:tcW w:w="928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коп. на 1 м</w:t>
            </w:r>
            <w:r w:rsidRPr="00BD39F9">
              <w:rPr>
                <w:rFonts w:ascii="Arial Narrow" w:hAnsi="Arial Narrow" w:cs="Arial"/>
                <w:b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074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%</w:t>
            </w:r>
          </w:p>
        </w:tc>
        <w:tc>
          <w:tcPr>
            <w:tcW w:w="2705" w:type="dxa"/>
            <w:vAlign w:val="center"/>
          </w:tcPr>
          <w:p w:rsidR="00BD39F9" w:rsidRPr="00BD39F9" w:rsidRDefault="00BD39F9" w:rsidP="00353616">
            <w:pPr>
              <w:jc w:val="center"/>
              <w:rPr>
                <w:rFonts w:ascii="Arial Narrow" w:hAnsi="Arial Narrow" w:cs="Arial"/>
                <w:b/>
                <w:sz w:val="20"/>
                <w:lang w:eastAsia="ru-RU"/>
              </w:rPr>
            </w:pPr>
            <w:r w:rsidRPr="00BD39F9">
              <w:rPr>
                <w:rFonts w:ascii="Arial Narrow" w:hAnsi="Arial Narrow" w:cs="Arial"/>
                <w:b/>
                <w:sz w:val="20"/>
                <w:lang w:eastAsia="ru-RU"/>
              </w:rPr>
              <w:t>Причини відхилення</w:t>
            </w:r>
          </w:p>
        </w:tc>
      </w:tr>
      <w:tr w:rsidR="00BD39F9" w:rsidRPr="003B1018" w:rsidTr="00BD39F9">
        <w:tc>
          <w:tcPr>
            <w:tcW w:w="758" w:type="dxa"/>
            <w:vAlign w:val="center"/>
          </w:tcPr>
          <w:p w:rsidR="00BD39F9" w:rsidRPr="00A05DB3" w:rsidRDefault="00BD39F9" w:rsidP="00A05DB3">
            <w:pPr>
              <w:jc w:val="center"/>
              <w:rPr>
                <w:b/>
                <w:sz w:val="20"/>
              </w:rPr>
            </w:pPr>
            <w:r w:rsidRPr="00A05DB3">
              <w:rPr>
                <w:b/>
                <w:sz w:val="20"/>
              </w:rPr>
              <w:t>1</w:t>
            </w:r>
          </w:p>
        </w:tc>
        <w:tc>
          <w:tcPr>
            <w:tcW w:w="4768" w:type="dxa"/>
            <w:vAlign w:val="center"/>
          </w:tcPr>
          <w:p w:rsidR="00BD39F9" w:rsidRPr="003B1018" w:rsidRDefault="00BD39F9" w:rsidP="0035361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4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9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4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8" w:type="dxa"/>
            <w:vAlign w:val="center"/>
          </w:tcPr>
          <w:p w:rsidR="00BD39F9" w:rsidRPr="002A1A1E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4" w:type="dxa"/>
            <w:vAlign w:val="center"/>
          </w:tcPr>
          <w:p w:rsidR="00BD39F9" w:rsidRPr="003B1018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05" w:type="dxa"/>
            <w:vAlign w:val="center"/>
          </w:tcPr>
          <w:p w:rsidR="00BD39F9" w:rsidRPr="003B1018" w:rsidRDefault="00BD39F9" w:rsidP="0035361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BD39F9" w:rsidRPr="00BB5DEC" w:rsidTr="00BD39F9">
        <w:tc>
          <w:tcPr>
            <w:tcW w:w="758" w:type="dxa"/>
            <w:vAlign w:val="center"/>
          </w:tcPr>
          <w:p w:rsidR="00BD39F9" w:rsidRPr="00A05DB3" w:rsidRDefault="00BD39F9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4768" w:type="dxa"/>
            <w:vAlign w:val="bottom"/>
          </w:tcPr>
          <w:p w:rsidR="00BD39F9" w:rsidRPr="00CC2072" w:rsidRDefault="00BD39F9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Обсяг наданих послуг </w:t>
            </w:r>
          </w:p>
        </w:tc>
        <w:tc>
          <w:tcPr>
            <w:tcW w:w="1077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BD39F9" w:rsidRPr="00DE3F3F" w:rsidRDefault="00BD39F9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без ПДВ (єдиного податку)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3686,9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169,5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3646,0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167,6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-40,9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-1,9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98,9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Плата за послуги з утримання будинків і споруд та прибудинкових територій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2754,3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126,6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2767,2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127,2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12,9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з неї: - плата населенням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2240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103,0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2154,7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-85,3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-4,0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перерахунки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</w:t>
            </w: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 субсидії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360,0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443,2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83,2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</w:t>
            </w: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 пільги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1074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</w:t>
            </w:r>
            <w:r w:rsidRPr="00CC2072">
              <w:rPr>
                <w:sz w:val="20"/>
                <w:lang w:eastAsia="ru-RU"/>
              </w:rPr>
              <w:t>- плата орендарями та власниками нежитлових приміщень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54,3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55,0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4067E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з загальної суми будинки з ліфтами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190,0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140,7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188,8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139,9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-1,2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610E2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1.2.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 Відшкодування</w:t>
            </w:r>
          </w:p>
        </w:tc>
        <w:tc>
          <w:tcPr>
            <w:tcW w:w="1077" w:type="dxa"/>
            <w:vAlign w:val="center"/>
          </w:tcPr>
          <w:p w:rsidR="00D81484" w:rsidRPr="00DE3F3F" w:rsidRDefault="00C53CF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D81484">
              <w:rPr>
                <w:sz w:val="20"/>
              </w:rPr>
              <w:t>2</w:t>
            </w:r>
            <w:r>
              <w:rPr>
                <w:sz w:val="20"/>
              </w:rPr>
              <w:t>5</w:t>
            </w:r>
            <w:r w:rsidR="00D81484">
              <w:rPr>
                <w:sz w:val="20"/>
              </w:rPr>
              <w:t>,2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779,1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-46,1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-2,2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- за прибирання прилоткової, тротуарів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633,7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403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29,1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627,6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-6,1</w:t>
            </w:r>
          </w:p>
        </w:tc>
        <w:tc>
          <w:tcPr>
            <w:tcW w:w="928" w:type="dxa"/>
            <w:vAlign w:val="center"/>
          </w:tcPr>
          <w:p w:rsidR="00AD7D98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- </w:t>
            </w:r>
            <w:proofErr w:type="spellStart"/>
            <w:r w:rsidRPr="00CC2072">
              <w:rPr>
                <w:sz w:val="20"/>
                <w:lang w:eastAsia="ru-RU"/>
              </w:rPr>
              <w:t>міськ</w:t>
            </w:r>
            <w:proofErr w:type="spellEnd"/>
            <w:r w:rsidRPr="00CC2072">
              <w:rPr>
                <w:sz w:val="20"/>
                <w:lang w:eastAsia="ru-RU"/>
              </w:rPr>
              <w:t xml:space="preserve"> РЕМ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91,0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70,3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-20,7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-1,0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- інші доходи за виконані роботи (бюджетні кошти-розшифрувати)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81,2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-19,3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-0,9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1.3.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Інші доходи, всього, в т.ч.(розшифрувати) 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107,4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99,7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4,7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-7,7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Платні послуги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81,0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Дотація з бюджету </w:t>
            </w:r>
            <w:r w:rsidRPr="00CC2072">
              <w:rPr>
                <w:sz w:val="20"/>
                <w:lang w:eastAsia="ru-RU"/>
              </w:rPr>
              <w:t>(фінансова підтримка)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65,6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-63,8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-2,9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Витрати виробництва, що відносяться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 xml:space="preserve"> на собівартість-усього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3717,6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171,</w:t>
            </w:r>
            <w:r w:rsidR="00C53CF1">
              <w:rPr>
                <w:sz w:val="20"/>
              </w:rPr>
              <w:t>0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3435,2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157,9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-282,4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-13,1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в тому числі: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Прибирання прибудинкової території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416,2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-166,7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-7,6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3.1.1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 т.ч. утримання двірників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232,6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149,4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-83,2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-3,8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52,9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заробітна 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143,4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-60,9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-2,7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26,8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-9,4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 нарахування 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  <w:tc>
          <w:tcPr>
            <w:tcW w:w="1074" w:type="dxa"/>
            <w:vAlign w:val="center"/>
          </w:tcPr>
          <w:p w:rsidR="00D81484" w:rsidRPr="00DE3F3F" w:rsidRDefault="00C53CF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AD7D98">
              <w:rPr>
                <w:sz w:val="20"/>
              </w:rPr>
              <w:t>16,6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</w:t>
            </w:r>
            <w:r>
              <w:rPr>
                <w:sz w:val="20"/>
                <w:lang w:eastAsia="ru-RU"/>
              </w:rPr>
              <w:t>і</w:t>
            </w:r>
            <w:r w:rsidRPr="00CC2072">
              <w:rPr>
                <w:sz w:val="20"/>
                <w:lang w:eastAsia="ru-RU"/>
              </w:rPr>
              <w:t xml:space="preserve">нші витрати 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127,4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відсутні </w:t>
            </w:r>
            <w:proofErr w:type="spellStart"/>
            <w:r>
              <w:rPr>
                <w:sz w:val="20"/>
              </w:rPr>
              <w:t>оббіг.кошти</w:t>
            </w:r>
            <w:proofErr w:type="spellEnd"/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183,6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100,1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-83,5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-3,8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3.2.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 xml:space="preserve">Дератизація 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3.3.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Дезінсекція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11,0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D920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Освітлення сходових кліток та під"</w:t>
            </w:r>
            <w:proofErr w:type="spellStart"/>
            <w:r w:rsidRPr="00CC2072">
              <w:rPr>
                <w:b/>
                <w:sz w:val="20"/>
                <w:lang w:eastAsia="ru-RU"/>
              </w:rPr>
              <w:t>їздів</w:t>
            </w:r>
            <w:proofErr w:type="spellEnd"/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164,6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322,9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158,3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3.4.1.</w:t>
            </w:r>
          </w:p>
        </w:tc>
        <w:tc>
          <w:tcPr>
            <w:tcW w:w="4768" w:type="dxa"/>
            <w:vAlign w:val="bottom"/>
          </w:tcPr>
          <w:p w:rsidR="00D81484" w:rsidRPr="00E70FC7" w:rsidRDefault="00D81484" w:rsidP="00E70FC7">
            <w:pPr>
              <w:rPr>
                <w:b/>
                <w:sz w:val="20"/>
                <w:lang w:eastAsia="ru-RU"/>
              </w:rPr>
            </w:pPr>
            <w:r w:rsidRPr="00E70FC7">
              <w:rPr>
                <w:b/>
                <w:sz w:val="20"/>
                <w:lang w:eastAsia="ru-RU"/>
              </w:rPr>
              <w:t>Утримання електриків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913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D920E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30,3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928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відпустки, індексація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</w:t>
            </w:r>
            <w:r w:rsidRPr="00CC2072">
              <w:rPr>
                <w:sz w:val="20"/>
                <w:lang w:eastAsia="ru-RU"/>
              </w:rPr>
              <w:t xml:space="preserve">        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481D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-5,5</w:t>
            </w:r>
          </w:p>
        </w:tc>
        <w:tc>
          <w:tcPr>
            <w:tcW w:w="928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285,8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нарахування 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928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123,8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інші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-2,5</w:t>
            </w:r>
          </w:p>
        </w:tc>
        <w:tc>
          <w:tcPr>
            <w:tcW w:w="928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w="909" w:type="dxa"/>
            <w:vAlign w:val="center"/>
          </w:tcPr>
          <w:p w:rsidR="00D81484" w:rsidRPr="00DE3F3F" w:rsidRDefault="009F5A01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909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74" w:type="dxa"/>
            <w:vAlign w:val="center"/>
          </w:tcPr>
          <w:p w:rsidR="00D81484" w:rsidRPr="00DE3F3F" w:rsidRDefault="00AD7D98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28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BA74C9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3B1018" w:rsidTr="007857A6">
        <w:tc>
          <w:tcPr>
            <w:tcW w:w="758" w:type="dxa"/>
            <w:vAlign w:val="center"/>
          </w:tcPr>
          <w:p w:rsidR="00D81484" w:rsidRPr="00A05DB3" w:rsidRDefault="00D81484" w:rsidP="007857A6">
            <w:pPr>
              <w:jc w:val="center"/>
              <w:rPr>
                <w:b/>
                <w:sz w:val="20"/>
              </w:rPr>
            </w:pPr>
            <w:r w:rsidRPr="00A05DB3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4768" w:type="dxa"/>
            <w:vAlign w:val="center"/>
          </w:tcPr>
          <w:p w:rsidR="00D81484" w:rsidRPr="003B1018" w:rsidRDefault="00D81484" w:rsidP="007857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4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9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4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8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4" w:type="dxa"/>
            <w:vAlign w:val="center"/>
          </w:tcPr>
          <w:p w:rsidR="00D81484" w:rsidRPr="003B1018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05" w:type="dxa"/>
            <w:vAlign w:val="center"/>
          </w:tcPr>
          <w:p w:rsidR="00D81484" w:rsidRPr="003B1018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3.4.2.</w:t>
            </w: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>Електроенергія на освітлення</w:t>
            </w:r>
          </w:p>
        </w:tc>
        <w:tc>
          <w:tcPr>
            <w:tcW w:w="1077" w:type="dxa"/>
            <w:vAlign w:val="center"/>
          </w:tcPr>
          <w:p w:rsidR="00D81484" w:rsidRPr="00DE3F3F" w:rsidRDefault="008E4DC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73,3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223,3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150,0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304,6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збіл.тариф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згід.НКРУ</w:t>
            </w:r>
            <w:proofErr w:type="spellEnd"/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3.5.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 xml:space="preserve">Обслуговування </w:t>
            </w:r>
            <w:proofErr w:type="spellStart"/>
            <w:r w:rsidRPr="00CC2072">
              <w:rPr>
                <w:b/>
                <w:sz w:val="20"/>
                <w:lang w:eastAsia="ru-RU"/>
              </w:rPr>
              <w:t>димовентканалів</w:t>
            </w:r>
            <w:proofErr w:type="spellEnd"/>
          </w:p>
        </w:tc>
        <w:tc>
          <w:tcPr>
            <w:tcW w:w="1077" w:type="dxa"/>
            <w:vAlign w:val="center"/>
          </w:tcPr>
          <w:p w:rsidR="00D81484" w:rsidRPr="00DE3F3F" w:rsidRDefault="008E4DC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24,1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-5,8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75,9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3.6.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Поточний ремонт</w:t>
            </w:r>
          </w:p>
        </w:tc>
        <w:tc>
          <w:tcPr>
            <w:tcW w:w="1077" w:type="dxa"/>
            <w:vAlign w:val="center"/>
          </w:tcPr>
          <w:p w:rsidR="00D81484" w:rsidRPr="00DE3F3F" w:rsidRDefault="008E4DC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474,</w:t>
            </w:r>
            <w:r w:rsidR="00C53CF1">
              <w:rPr>
                <w:sz w:val="20"/>
              </w:rPr>
              <w:t>0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428,1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19,7</w:t>
            </w:r>
          </w:p>
        </w:tc>
        <w:tc>
          <w:tcPr>
            <w:tcW w:w="1074" w:type="dxa"/>
            <w:vAlign w:val="center"/>
          </w:tcPr>
          <w:p w:rsidR="00D81484" w:rsidRPr="00DE3F3F" w:rsidRDefault="005504B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-45</w:t>
            </w:r>
            <w:r w:rsidR="003927F5">
              <w:rPr>
                <w:sz w:val="20"/>
              </w:rPr>
              <w:t>,9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3.6.1.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proofErr w:type="spellStart"/>
            <w:r w:rsidRPr="00CC2072">
              <w:rPr>
                <w:b/>
                <w:sz w:val="20"/>
                <w:lang w:eastAsia="ru-RU"/>
              </w:rPr>
              <w:t>В.т.ч</w:t>
            </w:r>
            <w:proofErr w:type="spellEnd"/>
            <w:r w:rsidRPr="00CC2072">
              <w:rPr>
                <w:b/>
                <w:sz w:val="20"/>
                <w:lang w:eastAsia="ru-RU"/>
              </w:rPr>
              <w:t>. Утримання робочих</w:t>
            </w:r>
          </w:p>
        </w:tc>
        <w:tc>
          <w:tcPr>
            <w:tcW w:w="1077" w:type="dxa"/>
            <w:vAlign w:val="center"/>
          </w:tcPr>
          <w:p w:rsidR="00D81484" w:rsidRPr="00DE3F3F" w:rsidRDefault="008E4DC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288,5</w:t>
            </w:r>
          </w:p>
        </w:tc>
        <w:tc>
          <w:tcPr>
            <w:tcW w:w="909" w:type="dxa"/>
            <w:vAlign w:val="center"/>
          </w:tcPr>
          <w:p w:rsidR="00610E26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  <w:tc>
          <w:tcPr>
            <w:tcW w:w="1074" w:type="dxa"/>
            <w:vAlign w:val="center"/>
          </w:tcPr>
          <w:p w:rsidR="00D81484" w:rsidRPr="00DE3F3F" w:rsidRDefault="005504B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262,</w:t>
            </w:r>
            <w:r w:rsidR="003927F5">
              <w:rPr>
                <w:sz w:val="20"/>
              </w:rPr>
              <w:t>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-25,7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142,7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170,7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28,0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119,6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відпустки, індексація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</w:t>
            </w: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-29,0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E70FC7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</w:t>
            </w:r>
            <w:r w:rsidRPr="00CC2072">
              <w:rPr>
                <w:sz w:val="20"/>
                <w:lang w:eastAsia="ru-RU"/>
              </w:rPr>
              <w:t xml:space="preserve">   нарахування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</w:t>
            </w:r>
            <w:r w:rsidRPr="00CC2072">
              <w:rPr>
                <w:sz w:val="20"/>
                <w:lang w:eastAsia="ru-RU"/>
              </w:rPr>
              <w:t>матеріали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37,9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-14,9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відсутні </w:t>
            </w:r>
            <w:proofErr w:type="spellStart"/>
            <w:r>
              <w:rPr>
                <w:sz w:val="20"/>
              </w:rPr>
              <w:t>оббіг.кошти</w:t>
            </w:r>
            <w:proofErr w:type="spellEnd"/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-9,8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-0,4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3.6.2.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185,5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-20,2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-0,9</w:t>
            </w:r>
          </w:p>
        </w:tc>
        <w:tc>
          <w:tcPr>
            <w:tcW w:w="1074" w:type="dxa"/>
            <w:vAlign w:val="center"/>
          </w:tcPr>
          <w:p w:rsidR="0048046B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89,1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Обслуговування  внутрішньо</w:t>
            </w:r>
            <w:r>
              <w:rPr>
                <w:b/>
                <w:sz w:val="20"/>
                <w:lang w:eastAsia="ru-RU"/>
              </w:rPr>
              <w:t>-</w:t>
            </w:r>
            <w:r w:rsidRPr="00CC2072">
              <w:rPr>
                <w:b/>
                <w:sz w:val="20"/>
                <w:lang w:eastAsia="ru-RU"/>
              </w:rPr>
              <w:t xml:space="preserve">будинкових 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систем водопостачання, водовідведення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364,9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385,1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-20,2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-0,9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CF7A6A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Утримання робочих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213,4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237,4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10,9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24,0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зарплата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133,1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153,3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відпустки, індексація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 w:rsidRPr="00CC2072">
              <w:rPr>
                <w:sz w:val="20"/>
                <w:lang w:eastAsia="ru-RU"/>
              </w:rPr>
              <w:t xml:space="preserve">            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нарахування на з/п з премією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32,6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35,7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матеріали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121,7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3.7.2.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Накладні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151,5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142,7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-8,8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3.8.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Обслуговування  внутрішньо</w:t>
            </w:r>
            <w:r>
              <w:rPr>
                <w:b/>
                <w:sz w:val="20"/>
                <w:lang w:eastAsia="ru-RU"/>
              </w:rPr>
              <w:t>-</w:t>
            </w:r>
            <w:r w:rsidRPr="00CC2072">
              <w:rPr>
                <w:b/>
                <w:sz w:val="20"/>
                <w:lang w:eastAsia="ru-RU"/>
              </w:rPr>
              <w:t xml:space="preserve">будинкових 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систем теплопостачання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336,6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210,4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-126,2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-5,8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CC2072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Всього витрат в будинках без  ліфтів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1802,9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82,9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163,7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75,2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-165,8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-7,7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3.9.</w:t>
            </w:r>
          </w:p>
        </w:tc>
        <w:tc>
          <w:tcPr>
            <w:tcW w:w="4768" w:type="dxa"/>
            <w:vAlign w:val="bottom"/>
          </w:tcPr>
          <w:p w:rsidR="00D81484" w:rsidRPr="00376EE9" w:rsidRDefault="00D81484" w:rsidP="00353616">
            <w:pPr>
              <w:rPr>
                <w:b/>
                <w:iCs/>
                <w:sz w:val="20"/>
                <w:lang w:eastAsia="ru-RU"/>
              </w:rPr>
            </w:pPr>
            <w:r w:rsidRPr="00376EE9">
              <w:rPr>
                <w:b/>
                <w:iCs/>
                <w:sz w:val="20"/>
                <w:lang w:eastAsia="ru-RU"/>
              </w:rPr>
              <w:t>Утримання ліфтів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376EE9" w:rsidRDefault="00D81484" w:rsidP="003C0990">
            <w:pPr>
              <w:rPr>
                <w:iCs/>
                <w:sz w:val="20"/>
                <w:lang w:eastAsia="ru-RU"/>
              </w:rPr>
            </w:pPr>
            <w:r>
              <w:rPr>
                <w:iCs/>
                <w:sz w:val="20"/>
                <w:lang w:eastAsia="ru-RU"/>
              </w:rPr>
              <w:t xml:space="preserve">            </w:t>
            </w:r>
            <w:proofErr w:type="spellStart"/>
            <w:r w:rsidRPr="00376EE9">
              <w:rPr>
                <w:iCs/>
                <w:sz w:val="20"/>
                <w:lang w:eastAsia="ru-RU"/>
              </w:rPr>
              <w:t>ел.енергія</w:t>
            </w:r>
            <w:proofErr w:type="spellEnd"/>
            <w:r w:rsidRPr="00376EE9">
              <w:rPr>
                <w:iCs/>
                <w:sz w:val="20"/>
                <w:lang w:eastAsia="ru-RU"/>
              </w:rPr>
              <w:t xml:space="preserve"> для роботи ліфтів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317,1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376EE9" w:rsidRDefault="00D81484" w:rsidP="00353616">
            <w:pPr>
              <w:rPr>
                <w:iCs/>
                <w:sz w:val="20"/>
                <w:lang w:eastAsia="ru-RU"/>
              </w:rPr>
            </w:pPr>
            <w:r w:rsidRPr="00376EE9">
              <w:rPr>
                <w:iCs/>
                <w:sz w:val="20"/>
                <w:lang w:eastAsia="ru-RU"/>
              </w:rPr>
              <w:t xml:space="preserve">         </w:t>
            </w:r>
            <w:r>
              <w:rPr>
                <w:iCs/>
                <w:sz w:val="20"/>
                <w:lang w:eastAsia="ru-RU"/>
              </w:rPr>
              <w:t xml:space="preserve">   </w:t>
            </w:r>
            <w:proofErr w:type="spellStart"/>
            <w:r w:rsidRPr="00376EE9">
              <w:rPr>
                <w:iCs/>
                <w:sz w:val="20"/>
                <w:lang w:eastAsia="ru-RU"/>
              </w:rPr>
              <w:t>тех.обслуговування</w:t>
            </w:r>
            <w:proofErr w:type="spellEnd"/>
            <w:r w:rsidRPr="00376EE9">
              <w:rPr>
                <w:iCs/>
                <w:sz w:val="20"/>
                <w:lang w:eastAsia="ru-RU"/>
              </w:rPr>
              <w:t xml:space="preserve"> ліфтів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39,1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34,5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-4,6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376EE9" w:rsidRDefault="00D81484" w:rsidP="00353616">
            <w:pPr>
              <w:rPr>
                <w:b/>
                <w:iCs/>
                <w:sz w:val="20"/>
                <w:lang w:eastAsia="ru-RU"/>
              </w:rPr>
            </w:pPr>
            <w:r w:rsidRPr="00376EE9">
              <w:rPr>
                <w:b/>
                <w:iCs/>
                <w:sz w:val="20"/>
                <w:lang w:eastAsia="ru-RU"/>
              </w:rPr>
              <w:t>Всього витрат в будинках з ліфтами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1848,4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85,0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1691,9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-156,5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3.10.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>Вивезення ТПВ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826,9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692,3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31,8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-134,6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3.11.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sz w:val="20"/>
                <w:lang w:eastAsia="ru-RU"/>
              </w:rPr>
            </w:pPr>
            <w:r w:rsidRPr="00CC2072">
              <w:rPr>
                <w:b/>
                <w:sz w:val="20"/>
                <w:lang w:eastAsia="ru-RU"/>
              </w:rPr>
              <w:t xml:space="preserve"> Прибирання прилоткової частини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633,7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731,9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115,5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center"/>
          </w:tcPr>
          <w:p w:rsidR="00D81484" w:rsidRPr="00CC2072" w:rsidRDefault="00D81484" w:rsidP="003C0990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в </w:t>
            </w:r>
            <w:r w:rsidRPr="00CC2072">
              <w:rPr>
                <w:sz w:val="20"/>
                <w:lang w:eastAsia="ru-RU"/>
              </w:rPr>
              <w:t>т.ч. заробітна 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216,4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303,6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14,0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6B44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відпустки, індексація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-10,7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77,8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нарахування на з/п з премією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58,2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2,7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68,8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</w:t>
            </w:r>
            <w:r w:rsidRPr="00CC2072">
              <w:rPr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CF7A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-5,2</w:t>
            </w:r>
          </w:p>
        </w:tc>
        <w:tc>
          <w:tcPr>
            <w:tcW w:w="928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64,6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у</w:t>
            </w:r>
            <w:r w:rsidRPr="00CC2072">
              <w:rPr>
                <w:sz w:val="20"/>
                <w:lang w:eastAsia="ru-RU"/>
              </w:rPr>
              <w:t xml:space="preserve">тримання АУП </w:t>
            </w:r>
            <w:proofErr w:type="spellStart"/>
            <w:r w:rsidRPr="00CC2072">
              <w:rPr>
                <w:sz w:val="20"/>
                <w:lang w:eastAsia="ru-RU"/>
              </w:rPr>
              <w:t>прив.підпр</w:t>
            </w:r>
            <w:proofErr w:type="spellEnd"/>
            <w:r w:rsidRPr="00CC2072">
              <w:rPr>
                <w:sz w:val="20"/>
                <w:lang w:eastAsia="ru-RU"/>
              </w:rPr>
              <w:t>.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221,0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312,5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AF50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91,5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7E31C8">
            <w:pPr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            індексація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75,2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-75,2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-3,5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>
              <w:rPr>
                <w:b/>
                <w:bCs/>
                <w:iCs/>
                <w:sz w:val="20"/>
                <w:lang w:eastAsia="ru-RU"/>
              </w:rPr>
              <w:t>3.12</w:t>
            </w:r>
            <w:r w:rsidRPr="00A05DB3">
              <w:rPr>
                <w:b/>
                <w:bCs/>
                <w:iCs/>
                <w:sz w:val="20"/>
                <w:lang w:eastAsia="ru-RU"/>
              </w:rPr>
              <w:t>.</w:t>
            </w:r>
          </w:p>
        </w:tc>
        <w:tc>
          <w:tcPr>
            <w:tcW w:w="4768" w:type="dxa"/>
            <w:vAlign w:val="bottom"/>
          </w:tcPr>
          <w:p w:rsidR="00D81484" w:rsidRPr="00F643C4" w:rsidRDefault="00D81484" w:rsidP="001D21E7">
            <w:pPr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І</w:t>
            </w:r>
            <w:r w:rsidRPr="00F643C4">
              <w:rPr>
                <w:b/>
                <w:sz w:val="20"/>
                <w:lang w:eastAsia="ru-RU"/>
              </w:rPr>
              <w:t>нше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408,6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319,1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-89,5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610E26" w:rsidRDefault="00BA74C9" w:rsidP="00610E26">
            <w:pPr>
              <w:rPr>
                <w:b/>
                <w:sz w:val="16"/>
                <w:szCs w:val="16"/>
                <w:lang w:eastAsia="ru-RU"/>
              </w:rPr>
            </w:pPr>
            <w:r w:rsidRPr="00610E26">
              <w:rPr>
                <w:b/>
                <w:sz w:val="16"/>
                <w:szCs w:val="16"/>
                <w:lang w:eastAsia="ru-RU"/>
              </w:rPr>
              <w:t xml:space="preserve">в т.ч.: </w:t>
            </w:r>
            <w:r w:rsidR="00610E26" w:rsidRP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r w:rsidRPr="00610E26">
              <w:rPr>
                <w:b/>
                <w:sz w:val="16"/>
                <w:szCs w:val="16"/>
                <w:lang w:eastAsia="ru-RU"/>
              </w:rPr>
              <w:t>-</w:t>
            </w:r>
            <w:proofErr w:type="spellStart"/>
            <w:r w:rsidRPr="00610E26">
              <w:rPr>
                <w:b/>
                <w:sz w:val="16"/>
                <w:szCs w:val="16"/>
                <w:lang w:eastAsia="ru-RU"/>
              </w:rPr>
              <w:t>в</w:t>
            </w:r>
            <w:r w:rsidR="00D81484" w:rsidRPr="00610E26">
              <w:rPr>
                <w:b/>
                <w:sz w:val="16"/>
                <w:szCs w:val="16"/>
                <w:lang w:eastAsia="ru-RU"/>
              </w:rPr>
              <w:t>ив.змет</w:t>
            </w:r>
            <w:proofErr w:type="spellEnd"/>
            <w:r w:rsidR="00D81484" w:rsidRPr="00610E26">
              <w:rPr>
                <w:b/>
                <w:sz w:val="16"/>
                <w:szCs w:val="16"/>
                <w:lang w:eastAsia="ru-RU"/>
              </w:rPr>
              <w:t>.,</w:t>
            </w:r>
            <w:r w:rsid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81484" w:rsidRPr="00610E26">
              <w:rPr>
                <w:b/>
                <w:sz w:val="16"/>
                <w:szCs w:val="16"/>
                <w:lang w:eastAsia="ru-RU"/>
              </w:rPr>
              <w:t>зруб.дер</w:t>
            </w:r>
            <w:proofErr w:type="spellEnd"/>
            <w:r w:rsidR="00D81484" w:rsidRPr="00610E26">
              <w:rPr>
                <w:b/>
                <w:sz w:val="16"/>
                <w:szCs w:val="16"/>
                <w:lang w:eastAsia="ru-RU"/>
              </w:rPr>
              <w:t>.,</w:t>
            </w:r>
            <w:r w:rsid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r w:rsidR="00D81484" w:rsidRPr="00610E26">
              <w:rPr>
                <w:b/>
                <w:sz w:val="16"/>
                <w:szCs w:val="16"/>
                <w:lang w:eastAsia="ru-RU"/>
              </w:rPr>
              <w:t>газони,</w:t>
            </w:r>
            <w:r w:rsid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81484" w:rsidRPr="00610E26">
              <w:rPr>
                <w:b/>
                <w:sz w:val="16"/>
                <w:szCs w:val="16"/>
                <w:lang w:eastAsia="ru-RU"/>
              </w:rPr>
              <w:t>дит.майд</w:t>
            </w:r>
            <w:proofErr w:type="spellEnd"/>
            <w:r w:rsidR="00D81484" w:rsidRPr="00610E26">
              <w:rPr>
                <w:b/>
                <w:sz w:val="16"/>
                <w:szCs w:val="16"/>
                <w:lang w:eastAsia="ru-RU"/>
              </w:rPr>
              <w:t>.,</w:t>
            </w:r>
            <w:r w:rsid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r w:rsidR="00D81484" w:rsidRPr="00610E26">
              <w:rPr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610E26">
              <w:rPr>
                <w:b/>
                <w:sz w:val="16"/>
                <w:szCs w:val="16"/>
                <w:lang w:eastAsia="ru-RU"/>
              </w:rPr>
              <w:t>ліч</w:t>
            </w:r>
            <w:proofErr w:type="spellEnd"/>
            <w:r w:rsidR="00610E26">
              <w:rPr>
                <w:b/>
                <w:sz w:val="16"/>
                <w:szCs w:val="16"/>
                <w:lang w:eastAsia="ru-RU"/>
              </w:rPr>
              <w:t xml:space="preserve">., </w:t>
            </w:r>
            <w:r w:rsidR="00D81484" w:rsidRPr="00610E26">
              <w:rPr>
                <w:b/>
                <w:sz w:val="16"/>
                <w:szCs w:val="16"/>
                <w:lang w:eastAsia="ru-RU"/>
              </w:rPr>
              <w:t>мат.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184,5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78,3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-103,2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-4,9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BA74C9" w:rsidP="00353616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- </w:t>
            </w:r>
            <w:r w:rsidR="00D81484" w:rsidRPr="00CC2072">
              <w:rPr>
                <w:i/>
                <w:iCs/>
                <w:sz w:val="20"/>
                <w:lang w:eastAsia="ru-RU"/>
              </w:rPr>
              <w:t>гуртожиток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66,3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72,2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108,9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запов.ваканс.приб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BA74C9" w:rsidP="001D21E7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- </w:t>
            </w:r>
            <w:r w:rsidR="00D81484" w:rsidRPr="00CC2072">
              <w:rPr>
                <w:i/>
                <w:iCs/>
                <w:sz w:val="20"/>
                <w:lang w:eastAsia="ru-RU"/>
              </w:rPr>
              <w:t>різниця в тарифі за електроенергію</w:t>
            </w:r>
            <w:r w:rsidR="00D81484">
              <w:rPr>
                <w:i/>
                <w:iCs/>
                <w:sz w:val="20"/>
                <w:lang w:eastAsia="ru-RU"/>
              </w:rPr>
              <w:t xml:space="preserve"> на освітлення сходових клітин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66,6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-66,6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Утримання електрика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 xml:space="preserve">(за </w:t>
            </w:r>
            <w:proofErr w:type="spellStart"/>
            <w:r w:rsidRPr="00CC2072">
              <w:rPr>
                <w:i/>
                <w:iCs/>
                <w:sz w:val="20"/>
                <w:lang w:eastAsia="ru-RU"/>
              </w:rPr>
              <w:t>рах</w:t>
            </w:r>
            <w:proofErr w:type="spellEnd"/>
            <w:r w:rsidRPr="00CC2072">
              <w:rPr>
                <w:i/>
                <w:iCs/>
                <w:sz w:val="20"/>
                <w:lang w:eastAsia="ru-RU"/>
              </w:rPr>
              <w:t>.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>РЕМ)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91,2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99,6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в </w:t>
            </w:r>
            <w:r w:rsidRPr="00CC2072">
              <w:rPr>
                <w:i/>
                <w:iCs/>
                <w:sz w:val="20"/>
                <w:lang w:eastAsia="ru-RU"/>
              </w:rPr>
              <w:t>т.ч.</w:t>
            </w:r>
            <w:r>
              <w:rPr>
                <w:i/>
                <w:iCs/>
                <w:sz w:val="20"/>
                <w:lang w:eastAsia="ru-RU"/>
              </w:rPr>
              <w:t xml:space="preserve"> </w:t>
            </w:r>
            <w:r w:rsidRPr="00CC2072">
              <w:rPr>
                <w:i/>
                <w:iCs/>
                <w:sz w:val="20"/>
                <w:lang w:eastAsia="ru-RU"/>
              </w:rPr>
              <w:t>заробітна плата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30,2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141,1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відпустки, індексація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 xml:space="preserve">            </w:t>
            </w:r>
            <w:r>
              <w:rPr>
                <w:i/>
                <w:iCs/>
                <w:sz w:val="20"/>
                <w:lang w:eastAsia="ru-RU"/>
              </w:rPr>
              <w:t xml:space="preserve">        </w:t>
            </w:r>
            <w:r w:rsidRPr="00CC2072">
              <w:rPr>
                <w:i/>
                <w:iCs/>
                <w:sz w:val="20"/>
                <w:lang w:eastAsia="ru-RU"/>
              </w:rPr>
              <w:t xml:space="preserve">   премія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909" w:type="dxa"/>
            <w:vAlign w:val="center"/>
          </w:tcPr>
          <w:p w:rsidR="00610E26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-5,6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28,2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022A41">
            <w:pPr>
              <w:jc w:val="center"/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 xml:space="preserve">    нарахування на з/п з премією </w:t>
            </w:r>
          </w:p>
        </w:tc>
        <w:tc>
          <w:tcPr>
            <w:tcW w:w="1077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  <w:tc>
          <w:tcPr>
            <w:tcW w:w="909" w:type="dxa"/>
            <w:vAlign w:val="center"/>
          </w:tcPr>
          <w:p w:rsidR="00D81484" w:rsidRPr="00DE3F3F" w:rsidRDefault="00610E2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1074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909" w:type="dxa"/>
            <w:vAlign w:val="center"/>
          </w:tcPr>
          <w:p w:rsidR="00D81484" w:rsidRPr="00DE3F3F" w:rsidRDefault="003927F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074" w:type="dxa"/>
            <w:vAlign w:val="center"/>
          </w:tcPr>
          <w:p w:rsidR="00D81484" w:rsidRPr="00DE3F3F" w:rsidRDefault="00EE4EEC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28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125,3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3B1018" w:rsidTr="007857A6">
        <w:tc>
          <w:tcPr>
            <w:tcW w:w="758" w:type="dxa"/>
            <w:vAlign w:val="center"/>
          </w:tcPr>
          <w:p w:rsidR="00D81484" w:rsidRPr="00A05DB3" w:rsidRDefault="00D81484" w:rsidP="007857A6">
            <w:pPr>
              <w:jc w:val="center"/>
              <w:rPr>
                <w:b/>
                <w:sz w:val="20"/>
              </w:rPr>
            </w:pPr>
            <w:r w:rsidRPr="00A05DB3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4768" w:type="dxa"/>
            <w:vAlign w:val="center"/>
          </w:tcPr>
          <w:p w:rsidR="00D81484" w:rsidRPr="003B1018" w:rsidRDefault="00D81484" w:rsidP="007857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9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4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9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4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8" w:type="dxa"/>
            <w:vAlign w:val="center"/>
          </w:tcPr>
          <w:p w:rsidR="00D81484" w:rsidRPr="002A1A1E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4" w:type="dxa"/>
            <w:vAlign w:val="center"/>
          </w:tcPr>
          <w:p w:rsidR="00D81484" w:rsidRPr="003B1018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05" w:type="dxa"/>
            <w:vAlign w:val="center"/>
          </w:tcPr>
          <w:p w:rsidR="00D81484" w:rsidRPr="003B1018" w:rsidRDefault="00D81484" w:rsidP="007857A6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10</w:t>
            </w: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          інші ви</w:t>
            </w:r>
            <w:r w:rsidRPr="00CC2072">
              <w:rPr>
                <w:i/>
                <w:iCs/>
                <w:sz w:val="20"/>
                <w:lang w:eastAsia="ru-RU"/>
              </w:rPr>
              <w:t>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-2,6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-0,1</w:t>
            </w:r>
          </w:p>
        </w:tc>
        <w:tc>
          <w:tcPr>
            <w:tcW w:w="1074" w:type="dxa"/>
            <w:vAlign w:val="center"/>
          </w:tcPr>
          <w:p w:rsidR="00D81484" w:rsidRPr="00DE3F3F" w:rsidRDefault="000123E5" w:rsidP="00F643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56,7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відсутн.оббіг.коштів</w:t>
            </w:r>
            <w:proofErr w:type="spellEnd"/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</w:p>
        </w:tc>
        <w:tc>
          <w:tcPr>
            <w:tcW w:w="4768" w:type="dxa"/>
            <w:vAlign w:val="bottom"/>
          </w:tcPr>
          <w:p w:rsidR="00D81484" w:rsidRPr="00CC2072" w:rsidRDefault="00D81484" w:rsidP="00D9390C">
            <w:pPr>
              <w:rPr>
                <w:i/>
                <w:iCs/>
                <w:sz w:val="20"/>
                <w:lang w:eastAsia="ru-RU"/>
              </w:rPr>
            </w:pPr>
            <w:r>
              <w:rPr>
                <w:i/>
                <w:iCs/>
                <w:sz w:val="20"/>
                <w:lang w:eastAsia="ru-RU"/>
              </w:rPr>
              <w:t xml:space="preserve">                      н</w:t>
            </w:r>
            <w:r w:rsidRPr="00CC2072">
              <w:rPr>
                <w:i/>
                <w:iCs/>
                <w:sz w:val="20"/>
                <w:lang w:eastAsia="ru-RU"/>
              </w:rPr>
              <w:t>акладні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5504B6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48046B">
              <w:rPr>
                <w:sz w:val="20"/>
              </w:rPr>
              <w:t>8,9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41,0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2,1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074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105,4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4</w:t>
            </w:r>
          </w:p>
        </w:tc>
        <w:tc>
          <w:tcPr>
            <w:tcW w:w="4768" w:type="dxa"/>
            <w:vAlign w:val="bottom"/>
          </w:tcPr>
          <w:p w:rsidR="00D81484" w:rsidRPr="00D9390C" w:rsidRDefault="00D81484" w:rsidP="00353616">
            <w:pPr>
              <w:rPr>
                <w:b/>
                <w:bCs/>
                <w:iCs/>
                <w:sz w:val="20"/>
                <w:lang w:eastAsia="ru-RU"/>
              </w:rPr>
            </w:pPr>
            <w:r w:rsidRPr="00D9390C">
              <w:rPr>
                <w:b/>
                <w:bCs/>
                <w:iCs/>
                <w:sz w:val="20"/>
                <w:lang w:eastAsia="ru-RU"/>
              </w:rPr>
              <w:t>Фінансовий  результат від операційної діяльності, прибуток (+), збиток (-)</w:t>
            </w:r>
          </w:p>
        </w:tc>
        <w:tc>
          <w:tcPr>
            <w:tcW w:w="1077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212,6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123E5">
              <w:rPr>
                <w:sz w:val="20"/>
              </w:rPr>
              <w:t xml:space="preserve">6,1 </w:t>
            </w:r>
            <w:r>
              <w:rPr>
                <w:sz w:val="20"/>
              </w:rPr>
              <w:t>рази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5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Інші доходи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iCs/>
                <w:sz w:val="20"/>
                <w:lang w:eastAsia="ru-RU"/>
              </w:rPr>
            </w:pPr>
            <w:r w:rsidRPr="00A05DB3">
              <w:rPr>
                <w:b/>
                <w:bCs/>
                <w:iCs/>
                <w:sz w:val="20"/>
                <w:lang w:eastAsia="ru-RU"/>
              </w:rPr>
              <w:t>6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i/>
                <w:iCs/>
                <w:sz w:val="20"/>
                <w:lang w:eastAsia="ru-RU"/>
              </w:rPr>
            </w:pPr>
            <w:r w:rsidRPr="00CC2072">
              <w:rPr>
                <w:i/>
                <w:iCs/>
                <w:sz w:val="20"/>
                <w:lang w:eastAsia="ru-RU"/>
              </w:rPr>
              <w:t>Інші витрати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E47B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7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Фінансовий результат від звичайн</w:t>
            </w:r>
            <w:r>
              <w:rPr>
                <w:b/>
                <w:bCs/>
                <w:sz w:val="20"/>
                <w:lang w:eastAsia="ru-RU"/>
              </w:rPr>
              <w:t xml:space="preserve">ої діяльності до оподаткування </w:t>
            </w:r>
            <w:r w:rsidRPr="00CC2072">
              <w:rPr>
                <w:b/>
                <w:bCs/>
                <w:sz w:val="20"/>
                <w:lang w:eastAsia="ru-RU"/>
              </w:rPr>
              <w:t>прибуток (+), збиток (-)</w:t>
            </w:r>
          </w:p>
        </w:tc>
        <w:tc>
          <w:tcPr>
            <w:tcW w:w="1077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792D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212,6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1074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177,7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8,2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123E5">
              <w:rPr>
                <w:sz w:val="20"/>
              </w:rPr>
              <w:t xml:space="preserve">6,1 </w:t>
            </w:r>
            <w:r>
              <w:rPr>
                <w:sz w:val="20"/>
              </w:rPr>
              <w:t>рази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Податок на прибуток</w:t>
            </w:r>
          </w:p>
        </w:tc>
        <w:tc>
          <w:tcPr>
            <w:tcW w:w="1077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38,3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</w:t>
            </w:r>
          </w:p>
        </w:tc>
        <w:tc>
          <w:tcPr>
            <w:tcW w:w="1074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123E5">
              <w:rPr>
                <w:sz w:val="20"/>
              </w:rPr>
              <w:t xml:space="preserve">6,1 </w:t>
            </w:r>
            <w:r>
              <w:rPr>
                <w:sz w:val="20"/>
              </w:rPr>
              <w:t>рази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 w:rsidRPr="00A05DB3">
              <w:rPr>
                <w:b/>
                <w:bCs/>
                <w:sz w:val="20"/>
                <w:lang w:eastAsia="ru-RU"/>
              </w:rPr>
              <w:t>9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 w:rsidRPr="00CC2072">
              <w:rPr>
                <w:b/>
                <w:bCs/>
                <w:sz w:val="20"/>
                <w:lang w:eastAsia="ru-RU"/>
              </w:rPr>
              <w:t>Чистий прибуток (+), збиток (-)</w:t>
            </w:r>
          </w:p>
        </w:tc>
        <w:tc>
          <w:tcPr>
            <w:tcW w:w="1077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174,3</w:t>
            </w:r>
          </w:p>
        </w:tc>
        <w:tc>
          <w:tcPr>
            <w:tcW w:w="909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8,0</w:t>
            </w:r>
          </w:p>
        </w:tc>
        <w:tc>
          <w:tcPr>
            <w:tcW w:w="1074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145,7</w:t>
            </w:r>
          </w:p>
        </w:tc>
        <w:tc>
          <w:tcPr>
            <w:tcW w:w="928" w:type="dxa"/>
            <w:vAlign w:val="center"/>
          </w:tcPr>
          <w:p w:rsidR="00D81484" w:rsidRPr="00DE3F3F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123E5">
              <w:rPr>
                <w:sz w:val="20"/>
              </w:rPr>
              <w:t>6,1 р</w:t>
            </w:r>
            <w:r>
              <w:rPr>
                <w:sz w:val="20"/>
              </w:rPr>
              <w:t>ази</w:t>
            </w: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10.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Рентабельність, %</w:t>
            </w:r>
          </w:p>
        </w:tc>
        <w:tc>
          <w:tcPr>
            <w:tcW w:w="1077" w:type="dxa"/>
            <w:vAlign w:val="center"/>
          </w:tcPr>
          <w:p w:rsidR="00D81484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  <w:tc>
          <w:tcPr>
            <w:tcW w:w="909" w:type="dxa"/>
            <w:vAlign w:val="center"/>
          </w:tcPr>
          <w:p w:rsidR="00D81484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909" w:type="dxa"/>
            <w:vAlign w:val="center"/>
          </w:tcPr>
          <w:p w:rsidR="00D81484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Default="000123E5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  <w:tc>
          <w:tcPr>
            <w:tcW w:w="928" w:type="dxa"/>
            <w:vAlign w:val="center"/>
          </w:tcPr>
          <w:p w:rsidR="00D81484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4" w:type="dxa"/>
            <w:vAlign w:val="center"/>
          </w:tcPr>
          <w:p w:rsidR="00D81484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705" w:type="dxa"/>
            <w:vAlign w:val="center"/>
          </w:tcPr>
          <w:p w:rsidR="00D81484" w:rsidRDefault="00D81484" w:rsidP="00353616">
            <w:pPr>
              <w:jc w:val="center"/>
              <w:rPr>
                <w:sz w:val="20"/>
              </w:rPr>
            </w:pPr>
          </w:p>
        </w:tc>
      </w:tr>
      <w:tr w:rsidR="00D81484" w:rsidRPr="00BB5DEC" w:rsidTr="00BD39F9">
        <w:tc>
          <w:tcPr>
            <w:tcW w:w="758" w:type="dxa"/>
            <w:vAlign w:val="center"/>
          </w:tcPr>
          <w:p w:rsidR="00D81484" w:rsidRPr="00A05DB3" w:rsidRDefault="00D81484" w:rsidP="00A05DB3">
            <w:pPr>
              <w:jc w:val="center"/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11.</w:t>
            </w:r>
          </w:p>
        </w:tc>
        <w:tc>
          <w:tcPr>
            <w:tcW w:w="4768" w:type="dxa"/>
            <w:vAlign w:val="bottom"/>
          </w:tcPr>
          <w:p w:rsidR="00D81484" w:rsidRPr="00CC2072" w:rsidRDefault="00D81484" w:rsidP="00353616">
            <w:pPr>
              <w:rPr>
                <w:b/>
                <w:bCs/>
                <w:sz w:val="20"/>
                <w:lang w:eastAsia="ru-RU"/>
              </w:rPr>
            </w:pPr>
            <w:r>
              <w:rPr>
                <w:b/>
                <w:bCs/>
                <w:sz w:val="20"/>
                <w:lang w:eastAsia="ru-RU"/>
              </w:rPr>
              <w:t>Рівень відшкодування затвердженими тарифами фактичної собівартості, %</w:t>
            </w:r>
          </w:p>
        </w:tc>
        <w:tc>
          <w:tcPr>
            <w:tcW w:w="1077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48046B" w:rsidP="003536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09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928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1074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  <w:tc>
          <w:tcPr>
            <w:tcW w:w="2705" w:type="dxa"/>
            <w:vAlign w:val="center"/>
          </w:tcPr>
          <w:p w:rsidR="00D81484" w:rsidRPr="00DE3F3F" w:rsidRDefault="00D81484" w:rsidP="00353616">
            <w:pPr>
              <w:jc w:val="center"/>
              <w:rPr>
                <w:sz w:val="20"/>
              </w:rPr>
            </w:pPr>
          </w:p>
        </w:tc>
      </w:tr>
    </w:tbl>
    <w:p w:rsidR="002960DC" w:rsidRDefault="002960DC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654159" w:rsidP="00A35DA8">
      <w:pPr>
        <w:rPr>
          <w:szCs w:val="28"/>
        </w:rPr>
      </w:pPr>
    </w:p>
    <w:p w:rsidR="00654159" w:rsidRDefault="00722E79" w:rsidP="00A35DA8">
      <w:pPr>
        <w:rPr>
          <w:b/>
          <w:szCs w:val="28"/>
        </w:rPr>
      </w:pPr>
      <w:r>
        <w:rPr>
          <w:b/>
          <w:szCs w:val="28"/>
        </w:rPr>
        <w:t>Начальник КЖРЕП-4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Т.Ш.Годжаєв</w:t>
      </w:r>
    </w:p>
    <w:p w:rsidR="00722E79" w:rsidRDefault="00722E79" w:rsidP="00A35DA8">
      <w:pPr>
        <w:rPr>
          <w:b/>
          <w:szCs w:val="28"/>
        </w:rPr>
      </w:pPr>
    </w:p>
    <w:p w:rsidR="00722E79" w:rsidRDefault="000A2BF2" w:rsidP="00A35DA8">
      <w:pPr>
        <w:rPr>
          <w:b/>
          <w:szCs w:val="28"/>
        </w:rPr>
      </w:pPr>
      <w:proofErr w:type="spellStart"/>
      <w:r>
        <w:rPr>
          <w:b/>
          <w:szCs w:val="28"/>
        </w:rPr>
        <w:t>В.о</w:t>
      </w:r>
      <w:proofErr w:type="spellEnd"/>
      <w:r>
        <w:rPr>
          <w:b/>
          <w:szCs w:val="28"/>
        </w:rPr>
        <w:t xml:space="preserve">. </w:t>
      </w:r>
      <w:proofErr w:type="spellStart"/>
      <w:r>
        <w:rPr>
          <w:b/>
          <w:szCs w:val="28"/>
        </w:rPr>
        <w:t>гол.бухгалтера</w:t>
      </w:r>
      <w:proofErr w:type="spellEnd"/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О.О.</w:t>
      </w:r>
      <w:proofErr w:type="spellStart"/>
      <w:r>
        <w:rPr>
          <w:b/>
          <w:szCs w:val="28"/>
        </w:rPr>
        <w:t>Тернік</w:t>
      </w:r>
      <w:proofErr w:type="spellEnd"/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  <w:r>
        <w:rPr>
          <w:b/>
          <w:szCs w:val="28"/>
        </w:rPr>
        <w:t>М.П.</w:t>
      </w: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Default="00722E79" w:rsidP="00A35DA8">
      <w:pPr>
        <w:rPr>
          <w:b/>
          <w:szCs w:val="28"/>
        </w:rPr>
      </w:pPr>
    </w:p>
    <w:p w:rsidR="00722E79" w:rsidRPr="00722E79" w:rsidRDefault="00722E79" w:rsidP="00A35DA8">
      <w:pPr>
        <w:rPr>
          <w:i/>
          <w:sz w:val="20"/>
        </w:rPr>
      </w:pPr>
      <w:proofErr w:type="spellStart"/>
      <w:r w:rsidRPr="00722E79">
        <w:rPr>
          <w:i/>
          <w:sz w:val="20"/>
        </w:rPr>
        <w:t>Вик.Петрюк</w:t>
      </w:r>
      <w:proofErr w:type="spellEnd"/>
      <w:r w:rsidRPr="00722E79">
        <w:rPr>
          <w:i/>
          <w:sz w:val="20"/>
        </w:rPr>
        <w:t xml:space="preserve"> М.О.</w:t>
      </w:r>
    </w:p>
    <w:p w:rsidR="00722E79" w:rsidRPr="00722E79" w:rsidRDefault="00722E79" w:rsidP="00A35DA8">
      <w:pPr>
        <w:rPr>
          <w:i/>
          <w:sz w:val="20"/>
        </w:rPr>
      </w:pPr>
      <w:r w:rsidRPr="00722E79">
        <w:rPr>
          <w:i/>
          <w:sz w:val="20"/>
        </w:rPr>
        <w:t>4-48-10</w:t>
      </w:r>
    </w:p>
    <w:sectPr w:rsidR="00722E79" w:rsidRPr="00722E79" w:rsidSect="00E850FC">
      <w:pgSz w:w="16838" w:h="11906" w:orient="landscape"/>
      <w:pgMar w:top="851" w:right="1134" w:bottom="28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CF1" w:rsidRDefault="00C53CF1" w:rsidP="00602B4B">
      <w:r>
        <w:separator/>
      </w:r>
    </w:p>
  </w:endnote>
  <w:endnote w:type="continuationSeparator" w:id="0">
    <w:p w:rsidR="00C53CF1" w:rsidRDefault="00C53CF1" w:rsidP="00602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CF1" w:rsidRDefault="00C53CF1" w:rsidP="00602B4B">
      <w:r>
        <w:separator/>
      </w:r>
    </w:p>
  </w:footnote>
  <w:footnote w:type="continuationSeparator" w:id="0">
    <w:p w:rsidR="00C53CF1" w:rsidRDefault="00C53CF1" w:rsidP="00602B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15628"/>
    <w:multiLevelType w:val="hybridMultilevel"/>
    <w:tmpl w:val="916A2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E69"/>
    <w:multiLevelType w:val="multilevel"/>
    <w:tmpl w:val="E7BA7BCC"/>
    <w:lvl w:ilvl="0">
      <w:start w:val="1"/>
      <w:numFmt w:val="decimal"/>
      <w:lvlText w:val="%1."/>
      <w:lvlJc w:val="left"/>
      <w:pPr>
        <w:ind w:left="1788" w:hanging="360"/>
      </w:pPr>
    </w:lvl>
    <w:lvl w:ilvl="1">
      <w:start w:val="1"/>
      <w:numFmt w:val="decimal"/>
      <w:isLgl/>
      <w:lvlText w:val="%1.%2."/>
      <w:lvlJc w:val="left"/>
      <w:pPr>
        <w:ind w:left="21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4" w:hanging="2160"/>
      </w:pPr>
      <w:rPr>
        <w:rFonts w:hint="default"/>
      </w:rPr>
    </w:lvl>
  </w:abstractNum>
  <w:abstractNum w:abstractNumId="2">
    <w:nsid w:val="795C1670"/>
    <w:multiLevelType w:val="multilevel"/>
    <w:tmpl w:val="D28A74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2160"/>
      </w:pPr>
      <w:rPr>
        <w:rFonts w:hint="default"/>
      </w:rPr>
    </w:lvl>
  </w:abstractNum>
  <w:abstractNum w:abstractNumId="3">
    <w:nsid w:val="7D433DEC"/>
    <w:multiLevelType w:val="hybridMultilevel"/>
    <w:tmpl w:val="71A06314"/>
    <w:lvl w:ilvl="0" w:tplc="7CF4F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366C8"/>
    <w:multiLevelType w:val="hybridMultilevel"/>
    <w:tmpl w:val="24180438"/>
    <w:lvl w:ilvl="0" w:tplc="72685C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51C"/>
    <w:rsid w:val="00000176"/>
    <w:rsid w:val="000026D3"/>
    <w:rsid w:val="000055EA"/>
    <w:rsid w:val="0000560C"/>
    <w:rsid w:val="0000609B"/>
    <w:rsid w:val="00007840"/>
    <w:rsid w:val="0001025D"/>
    <w:rsid w:val="00012103"/>
    <w:rsid w:val="000123E5"/>
    <w:rsid w:val="000128C5"/>
    <w:rsid w:val="00012CFC"/>
    <w:rsid w:val="000144EF"/>
    <w:rsid w:val="000159E5"/>
    <w:rsid w:val="00015A23"/>
    <w:rsid w:val="00015B08"/>
    <w:rsid w:val="00016D44"/>
    <w:rsid w:val="00021DC7"/>
    <w:rsid w:val="00021EE3"/>
    <w:rsid w:val="00022A41"/>
    <w:rsid w:val="0002307A"/>
    <w:rsid w:val="00023196"/>
    <w:rsid w:val="00023B85"/>
    <w:rsid w:val="00024DE5"/>
    <w:rsid w:val="00026AF3"/>
    <w:rsid w:val="000276EF"/>
    <w:rsid w:val="00027F87"/>
    <w:rsid w:val="00031F38"/>
    <w:rsid w:val="0003209D"/>
    <w:rsid w:val="000320B6"/>
    <w:rsid w:val="0003345B"/>
    <w:rsid w:val="0003387D"/>
    <w:rsid w:val="00033BBA"/>
    <w:rsid w:val="00033D12"/>
    <w:rsid w:val="00033D80"/>
    <w:rsid w:val="00034A1E"/>
    <w:rsid w:val="00034A8F"/>
    <w:rsid w:val="00036535"/>
    <w:rsid w:val="0004078D"/>
    <w:rsid w:val="000422F4"/>
    <w:rsid w:val="00042435"/>
    <w:rsid w:val="000433DC"/>
    <w:rsid w:val="00043B44"/>
    <w:rsid w:val="00044883"/>
    <w:rsid w:val="00045BC1"/>
    <w:rsid w:val="00045E9F"/>
    <w:rsid w:val="0004709A"/>
    <w:rsid w:val="00047A53"/>
    <w:rsid w:val="000504DD"/>
    <w:rsid w:val="00050C5A"/>
    <w:rsid w:val="000511DB"/>
    <w:rsid w:val="0005146C"/>
    <w:rsid w:val="00052405"/>
    <w:rsid w:val="00052C17"/>
    <w:rsid w:val="00053FED"/>
    <w:rsid w:val="00055923"/>
    <w:rsid w:val="00055D4E"/>
    <w:rsid w:val="00056134"/>
    <w:rsid w:val="0005688F"/>
    <w:rsid w:val="0005697E"/>
    <w:rsid w:val="00060824"/>
    <w:rsid w:val="000616C9"/>
    <w:rsid w:val="000625B5"/>
    <w:rsid w:val="00063494"/>
    <w:rsid w:val="00063D7F"/>
    <w:rsid w:val="00065EE6"/>
    <w:rsid w:val="00066002"/>
    <w:rsid w:val="00066C11"/>
    <w:rsid w:val="00066ED5"/>
    <w:rsid w:val="0007095B"/>
    <w:rsid w:val="00071261"/>
    <w:rsid w:val="000723BF"/>
    <w:rsid w:val="00072422"/>
    <w:rsid w:val="000725A1"/>
    <w:rsid w:val="00073F13"/>
    <w:rsid w:val="000752C6"/>
    <w:rsid w:val="00080627"/>
    <w:rsid w:val="00081A2D"/>
    <w:rsid w:val="000824AF"/>
    <w:rsid w:val="00084D08"/>
    <w:rsid w:val="0008521C"/>
    <w:rsid w:val="000854DD"/>
    <w:rsid w:val="00085847"/>
    <w:rsid w:val="00085EDD"/>
    <w:rsid w:val="00086631"/>
    <w:rsid w:val="00087233"/>
    <w:rsid w:val="00090B94"/>
    <w:rsid w:val="00090E94"/>
    <w:rsid w:val="000913FA"/>
    <w:rsid w:val="00092572"/>
    <w:rsid w:val="0009386E"/>
    <w:rsid w:val="00094C62"/>
    <w:rsid w:val="000953A8"/>
    <w:rsid w:val="000964B9"/>
    <w:rsid w:val="0009757E"/>
    <w:rsid w:val="000A17DD"/>
    <w:rsid w:val="000A286A"/>
    <w:rsid w:val="000A2BF2"/>
    <w:rsid w:val="000A2E42"/>
    <w:rsid w:val="000A31D6"/>
    <w:rsid w:val="000A3C3C"/>
    <w:rsid w:val="000A3D33"/>
    <w:rsid w:val="000A4090"/>
    <w:rsid w:val="000A5251"/>
    <w:rsid w:val="000A639D"/>
    <w:rsid w:val="000A63CB"/>
    <w:rsid w:val="000A647F"/>
    <w:rsid w:val="000A6583"/>
    <w:rsid w:val="000B0281"/>
    <w:rsid w:val="000B0B4D"/>
    <w:rsid w:val="000B21DA"/>
    <w:rsid w:val="000B51A0"/>
    <w:rsid w:val="000B5AD5"/>
    <w:rsid w:val="000B63C4"/>
    <w:rsid w:val="000B6F04"/>
    <w:rsid w:val="000C0260"/>
    <w:rsid w:val="000C165C"/>
    <w:rsid w:val="000C2CBA"/>
    <w:rsid w:val="000C440E"/>
    <w:rsid w:val="000C4702"/>
    <w:rsid w:val="000C5440"/>
    <w:rsid w:val="000C6996"/>
    <w:rsid w:val="000C7120"/>
    <w:rsid w:val="000D0384"/>
    <w:rsid w:val="000D0717"/>
    <w:rsid w:val="000D07AF"/>
    <w:rsid w:val="000D3642"/>
    <w:rsid w:val="000D3FA5"/>
    <w:rsid w:val="000D4C30"/>
    <w:rsid w:val="000D509C"/>
    <w:rsid w:val="000D56C9"/>
    <w:rsid w:val="000D7AFE"/>
    <w:rsid w:val="000E1BFA"/>
    <w:rsid w:val="000E264A"/>
    <w:rsid w:val="000E28A1"/>
    <w:rsid w:val="000E455D"/>
    <w:rsid w:val="000E4E1B"/>
    <w:rsid w:val="000E5805"/>
    <w:rsid w:val="000F04A3"/>
    <w:rsid w:val="000F190B"/>
    <w:rsid w:val="000F1976"/>
    <w:rsid w:val="000F36EB"/>
    <w:rsid w:val="000F4210"/>
    <w:rsid w:val="001011C3"/>
    <w:rsid w:val="00102388"/>
    <w:rsid w:val="00106282"/>
    <w:rsid w:val="00106FB8"/>
    <w:rsid w:val="001073A0"/>
    <w:rsid w:val="00107A6F"/>
    <w:rsid w:val="00110004"/>
    <w:rsid w:val="001100E2"/>
    <w:rsid w:val="00110327"/>
    <w:rsid w:val="001110B7"/>
    <w:rsid w:val="001116BD"/>
    <w:rsid w:val="00112971"/>
    <w:rsid w:val="00114803"/>
    <w:rsid w:val="00114E77"/>
    <w:rsid w:val="00120D4C"/>
    <w:rsid w:val="001219D5"/>
    <w:rsid w:val="00121B35"/>
    <w:rsid w:val="00126371"/>
    <w:rsid w:val="00126E9F"/>
    <w:rsid w:val="00126ECE"/>
    <w:rsid w:val="00127181"/>
    <w:rsid w:val="0013052E"/>
    <w:rsid w:val="00130712"/>
    <w:rsid w:val="0013134B"/>
    <w:rsid w:val="001313A3"/>
    <w:rsid w:val="00132F16"/>
    <w:rsid w:val="001337F2"/>
    <w:rsid w:val="00134C36"/>
    <w:rsid w:val="0013630E"/>
    <w:rsid w:val="00136C23"/>
    <w:rsid w:val="00137929"/>
    <w:rsid w:val="00137E3D"/>
    <w:rsid w:val="00140BFA"/>
    <w:rsid w:val="00140E00"/>
    <w:rsid w:val="00141501"/>
    <w:rsid w:val="00141A5D"/>
    <w:rsid w:val="00144A2F"/>
    <w:rsid w:val="00144B3F"/>
    <w:rsid w:val="00144FBB"/>
    <w:rsid w:val="001459A1"/>
    <w:rsid w:val="00145F42"/>
    <w:rsid w:val="00146A8A"/>
    <w:rsid w:val="00147045"/>
    <w:rsid w:val="00147A20"/>
    <w:rsid w:val="001505F7"/>
    <w:rsid w:val="001518DE"/>
    <w:rsid w:val="00154BB5"/>
    <w:rsid w:val="0015677D"/>
    <w:rsid w:val="00156B5B"/>
    <w:rsid w:val="00156F2D"/>
    <w:rsid w:val="001577D1"/>
    <w:rsid w:val="00157A95"/>
    <w:rsid w:val="0016216A"/>
    <w:rsid w:val="001628E0"/>
    <w:rsid w:val="00162944"/>
    <w:rsid w:val="00162CE7"/>
    <w:rsid w:val="0016533A"/>
    <w:rsid w:val="001653B1"/>
    <w:rsid w:val="001654C8"/>
    <w:rsid w:val="001666CE"/>
    <w:rsid w:val="00167FD7"/>
    <w:rsid w:val="00170FC6"/>
    <w:rsid w:val="00172037"/>
    <w:rsid w:val="001728CA"/>
    <w:rsid w:val="0017416C"/>
    <w:rsid w:val="00176BD2"/>
    <w:rsid w:val="00180DD7"/>
    <w:rsid w:val="00181789"/>
    <w:rsid w:val="001827EF"/>
    <w:rsid w:val="001851DE"/>
    <w:rsid w:val="00185A8E"/>
    <w:rsid w:val="00186157"/>
    <w:rsid w:val="00187D8F"/>
    <w:rsid w:val="00190DAC"/>
    <w:rsid w:val="001922F2"/>
    <w:rsid w:val="0019232C"/>
    <w:rsid w:val="00193994"/>
    <w:rsid w:val="00193B3B"/>
    <w:rsid w:val="0019767F"/>
    <w:rsid w:val="001976CC"/>
    <w:rsid w:val="00197865"/>
    <w:rsid w:val="00197B2E"/>
    <w:rsid w:val="00197BD9"/>
    <w:rsid w:val="001A1096"/>
    <w:rsid w:val="001A2146"/>
    <w:rsid w:val="001A2C4D"/>
    <w:rsid w:val="001A2CBC"/>
    <w:rsid w:val="001A66B4"/>
    <w:rsid w:val="001A6D0E"/>
    <w:rsid w:val="001A74BD"/>
    <w:rsid w:val="001A7927"/>
    <w:rsid w:val="001B0797"/>
    <w:rsid w:val="001B082B"/>
    <w:rsid w:val="001B0873"/>
    <w:rsid w:val="001B236E"/>
    <w:rsid w:val="001B2E8E"/>
    <w:rsid w:val="001B64E9"/>
    <w:rsid w:val="001B786C"/>
    <w:rsid w:val="001C0513"/>
    <w:rsid w:val="001C082E"/>
    <w:rsid w:val="001C0FDE"/>
    <w:rsid w:val="001C12F3"/>
    <w:rsid w:val="001C1935"/>
    <w:rsid w:val="001C3202"/>
    <w:rsid w:val="001C486F"/>
    <w:rsid w:val="001C7797"/>
    <w:rsid w:val="001D0E8E"/>
    <w:rsid w:val="001D1560"/>
    <w:rsid w:val="001D21E7"/>
    <w:rsid w:val="001D43F0"/>
    <w:rsid w:val="001D59F3"/>
    <w:rsid w:val="001D60F8"/>
    <w:rsid w:val="001D66B3"/>
    <w:rsid w:val="001D69BD"/>
    <w:rsid w:val="001D6D1F"/>
    <w:rsid w:val="001D712F"/>
    <w:rsid w:val="001E1542"/>
    <w:rsid w:val="001E213A"/>
    <w:rsid w:val="001E2155"/>
    <w:rsid w:val="001E4A54"/>
    <w:rsid w:val="001E736A"/>
    <w:rsid w:val="001E7672"/>
    <w:rsid w:val="001E78D5"/>
    <w:rsid w:val="001E7AF4"/>
    <w:rsid w:val="001F094A"/>
    <w:rsid w:val="001F13EC"/>
    <w:rsid w:val="001F3958"/>
    <w:rsid w:val="001F7D89"/>
    <w:rsid w:val="001F7E51"/>
    <w:rsid w:val="001F7E75"/>
    <w:rsid w:val="002000FE"/>
    <w:rsid w:val="00202AB8"/>
    <w:rsid w:val="00203A0A"/>
    <w:rsid w:val="00203E4E"/>
    <w:rsid w:val="002050D9"/>
    <w:rsid w:val="00205243"/>
    <w:rsid w:val="00205287"/>
    <w:rsid w:val="00205521"/>
    <w:rsid w:val="00206D1E"/>
    <w:rsid w:val="00212026"/>
    <w:rsid w:val="0021231C"/>
    <w:rsid w:val="0021289B"/>
    <w:rsid w:val="002132E0"/>
    <w:rsid w:val="002140F8"/>
    <w:rsid w:val="00216BB3"/>
    <w:rsid w:val="00216EE2"/>
    <w:rsid w:val="00220E89"/>
    <w:rsid w:val="00221CFC"/>
    <w:rsid w:val="002220F9"/>
    <w:rsid w:val="00223445"/>
    <w:rsid w:val="00223D95"/>
    <w:rsid w:val="00223FE0"/>
    <w:rsid w:val="00224173"/>
    <w:rsid w:val="002255C2"/>
    <w:rsid w:val="00225CBC"/>
    <w:rsid w:val="00226B79"/>
    <w:rsid w:val="00227B2B"/>
    <w:rsid w:val="002307F1"/>
    <w:rsid w:val="0023092F"/>
    <w:rsid w:val="00231CFF"/>
    <w:rsid w:val="00232593"/>
    <w:rsid w:val="002325A4"/>
    <w:rsid w:val="002340F7"/>
    <w:rsid w:val="002341C5"/>
    <w:rsid w:val="002347F1"/>
    <w:rsid w:val="0023686A"/>
    <w:rsid w:val="002369AD"/>
    <w:rsid w:val="00237301"/>
    <w:rsid w:val="00237970"/>
    <w:rsid w:val="00237F45"/>
    <w:rsid w:val="00240883"/>
    <w:rsid w:val="00241728"/>
    <w:rsid w:val="002419E5"/>
    <w:rsid w:val="0024360E"/>
    <w:rsid w:val="002446AF"/>
    <w:rsid w:val="00244B78"/>
    <w:rsid w:val="002468A0"/>
    <w:rsid w:val="002469F1"/>
    <w:rsid w:val="00246C56"/>
    <w:rsid w:val="00251149"/>
    <w:rsid w:val="0025123A"/>
    <w:rsid w:val="0025196D"/>
    <w:rsid w:val="00251D21"/>
    <w:rsid w:val="002528C3"/>
    <w:rsid w:val="00253033"/>
    <w:rsid w:val="00254067"/>
    <w:rsid w:val="00255372"/>
    <w:rsid w:val="002553AA"/>
    <w:rsid w:val="002558BD"/>
    <w:rsid w:val="00256078"/>
    <w:rsid w:val="0025626A"/>
    <w:rsid w:val="00257297"/>
    <w:rsid w:val="0026210F"/>
    <w:rsid w:val="00262E0F"/>
    <w:rsid w:val="0026329B"/>
    <w:rsid w:val="002632B6"/>
    <w:rsid w:val="00263FA2"/>
    <w:rsid w:val="002645BF"/>
    <w:rsid w:val="00271647"/>
    <w:rsid w:val="0027250B"/>
    <w:rsid w:val="00273694"/>
    <w:rsid w:val="002740CB"/>
    <w:rsid w:val="00276960"/>
    <w:rsid w:val="00280A12"/>
    <w:rsid w:val="00281D17"/>
    <w:rsid w:val="0028206D"/>
    <w:rsid w:val="002838DC"/>
    <w:rsid w:val="00283994"/>
    <w:rsid w:val="00285040"/>
    <w:rsid w:val="0028645E"/>
    <w:rsid w:val="00286B39"/>
    <w:rsid w:val="00286EE6"/>
    <w:rsid w:val="002870A5"/>
    <w:rsid w:val="002872C1"/>
    <w:rsid w:val="00287D2D"/>
    <w:rsid w:val="00290297"/>
    <w:rsid w:val="0029051E"/>
    <w:rsid w:val="00291B72"/>
    <w:rsid w:val="00292563"/>
    <w:rsid w:val="00292AFE"/>
    <w:rsid w:val="0029377D"/>
    <w:rsid w:val="002944CD"/>
    <w:rsid w:val="002955C4"/>
    <w:rsid w:val="00295779"/>
    <w:rsid w:val="00295A71"/>
    <w:rsid w:val="00295F87"/>
    <w:rsid w:val="002960DC"/>
    <w:rsid w:val="00296593"/>
    <w:rsid w:val="00296B92"/>
    <w:rsid w:val="002A0076"/>
    <w:rsid w:val="002A2F5B"/>
    <w:rsid w:val="002A3D2E"/>
    <w:rsid w:val="002A3F51"/>
    <w:rsid w:val="002A4DD5"/>
    <w:rsid w:val="002A5272"/>
    <w:rsid w:val="002A5CC8"/>
    <w:rsid w:val="002A5CCC"/>
    <w:rsid w:val="002A67FE"/>
    <w:rsid w:val="002B0182"/>
    <w:rsid w:val="002B080C"/>
    <w:rsid w:val="002B1064"/>
    <w:rsid w:val="002B13F6"/>
    <w:rsid w:val="002B30D9"/>
    <w:rsid w:val="002B43E2"/>
    <w:rsid w:val="002B454F"/>
    <w:rsid w:val="002B490F"/>
    <w:rsid w:val="002B4E2D"/>
    <w:rsid w:val="002B6E4B"/>
    <w:rsid w:val="002B7850"/>
    <w:rsid w:val="002C0472"/>
    <w:rsid w:val="002C346A"/>
    <w:rsid w:val="002C4594"/>
    <w:rsid w:val="002C45C7"/>
    <w:rsid w:val="002C6E43"/>
    <w:rsid w:val="002C780F"/>
    <w:rsid w:val="002C7AC4"/>
    <w:rsid w:val="002D0FBF"/>
    <w:rsid w:val="002D1160"/>
    <w:rsid w:val="002D132C"/>
    <w:rsid w:val="002D133E"/>
    <w:rsid w:val="002D2B01"/>
    <w:rsid w:val="002D2B8A"/>
    <w:rsid w:val="002D2F7F"/>
    <w:rsid w:val="002D673D"/>
    <w:rsid w:val="002D6E91"/>
    <w:rsid w:val="002D71A1"/>
    <w:rsid w:val="002E0FB7"/>
    <w:rsid w:val="002E1819"/>
    <w:rsid w:val="002E37B4"/>
    <w:rsid w:val="002E397F"/>
    <w:rsid w:val="002E3F64"/>
    <w:rsid w:val="002E400A"/>
    <w:rsid w:val="002E46ED"/>
    <w:rsid w:val="002E59E4"/>
    <w:rsid w:val="002E5DA9"/>
    <w:rsid w:val="002E6B3C"/>
    <w:rsid w:val="002E77DB"/>
    <w:rsid w:val="002E7B3A"/>
    <w:rsid w:val="002F079C"/>
    <w:rsid w:val="002F1527"/>
    <w:rsid w:val="002F3A3F"/>
    <w:rsid w:val="002F5531"/>
    <w:rsid w:val="002F5818"/>
    <w:rsid w:val="002F59F7"/>
    <w:rsid w:val="002F744B"/>
    <w:rsid w:val="00300417"/>
    <w:rsid w:val="00305A67"/>
    <w:rsid w:val="00305D0C"/>
    <w:rsid w:val="00305FAE"/>
    <w:rsid w:val="0030719B"/>
    <w:rsid w:val="00310BC7"/>
    <w:rsid w:val="00310D0D"/>
    <w:rsid w:val="00311910"/>
    <w:rsid w:val="0031463F"/>
    <w:rsid w:val="00315345"/>
    <w:rsid w:val="00315CA4"/>
    <w:rsid w:val="00316B14"/>
    <w:rsid w:val="00317CC2"/>
    <w:rsid w:val="003201E7"/>
    <w:rsid w:val="003204AA"/>
    <w:rsid w:val="00320C1B"/>
    <w:rsid w:val="00322960"/>
    <w:rsid w:val="00322C7B"/>
    <w:rsid w:val="00322FD5"/>
    <w:rsid w:val="0032301E"/>
    <w:rsid w:val="00323590"/>
    <w:rsid w:val="00323657"/>
    <w:rsid w:val="0032467A"/>
    <w:rsid w:val="00325272"/>
    <w:rsid w:val="00325F24"/>
    <w:rsid w:val="00325FDF"/>
    <w:rsid w:val="00327EC1"/>
    <w:rsid w:val="00331366"/>
    <w:rsid w:val="003334E4"/>
    <w:rsid w:val="0033354B"/>
    <w:rsid w:val="00333D8F"/>
    <w:rsid w:val="00334F47"/>
    <w:rsid w:val="00336538"/>
    <w:rsid w:val="00336F62"/>
    <w:rsid w:val="00340D74"/>
    <w:rsid w:val="0034348C"/>
    <w:rsid w:val="00344377"/>
    <w:rsid w:val="00344751"/>
    <w:rsid w:val="00344BEC"/>
    <w:rsid w:val="00347200"/>
    <w:rsid w:val="00347598"/>
    <w:rsid w:val="00350D46"/>
    <w:rsid w:val="00352EF4"/>
    <w:rsid w:val="00353616"/>
    <w:rsid w:val="00353AC3"/>
    <w:rsid w:val="0035407D"/>
    <w:rsid w:val="00355323"/>
    <w:rsid w:val="00355885"/>
    <w:rsid w:val="00355A43"/>
    <w:rsid w:val="003604C1"/>
    <w:rsid w:val="003605B1"/>
    <w:rsid w:val="00360886"/>
    <w:rsid w:val="0036152C"/>
    <w:rsid w:val="0036205B"/>
    <w:rsid w:val="003631DC"/>
    <w:rsid w:val="00363238"/>
    <w:rsid w:val="00364AB1"/>
    <w:rsid w:val="00365C96"/>
    <w:rsid w:val="00366006"/>
    <w:rsid w:val="00366218"/>
    <w:rsid w:val="0037025E"/>
    <w:rsid w:val="00370D73"/>
    <w:rsid w:val="00371977"/>
    <w:rsid w:val="00373889"/>
    <w:rsid w:val="0037585B"/>
    <w:rsid w:val="00375A98"/>
    <w:rsid w:val="003763F6"/>
    <w:rsid w:val="00376970"/>
    <w:rsid w:val="00376DB6"/>
    <w:rsid w:val="00376EE9"/>
    <w:rsid w:val="003771EC"/>
    <w:rsid w:val="00381996"/>
    <w:rsid w:val="0038597E"/>
    <w:rsid w:val="00385AE4"/>
    <w:rsid w:val="00385BCA"/>
    <w:rsid w:val="00386FC2"/>
    <w:rsid w:val="0038701A"/>
    <w:rsid w:val="00387877"/>
    <w:rsid w:val="00387A40"/>
    <w:rsid w:val="00387E16"/>
    <w:rsid w:val="00390820"/>
    <w:rsid w:val="003927F5"/>
    <w:rsid w:val="00392C85"/>
    <w:rsid w:val="00392EB7"/>
    <w:rsid w:val="0039371F"/>
    <w:rsid w:val="00396370"/>
    <w:rsid w:val="003A0F2C"/>
    <w:rsid w:val="003A1A9F"/>
    <w:rsid w:val="003A1D29"/>
    <w:rsid w:val="003A1E1D"/>
    <w:rsid w:val="003A4FF5"/>
    <w:rsid w:val="003A5647"/>
    <w:rsid w:val="003A6538"/>
    <w:rsid w:val="003B0AD8"/>
    <w:rsid w:val="003B36C9"/>
    <w:rsid w:val="003B3736"/>
    <w:rsid w:val="003B65FE"/>
    <w:rsid w:val="003C0990"/>
    <w:rsid w:val="003C09BB"/>
    <w:rsid w:val="003C19CF"/>
    <w:rsid w:val="003C1FA0"/>
    <w:rsid w:val="003C20B7"/>
    <w:rsid w:val="003C25F9"/>
    <w:rsid w:val="003C4703"/>
    <w:rsid w:val="003C49A8"/>
    <w:rsid w:val="003C4BE2"/>
    <w:rsid w:val="003C4D57"/>
    <w:rsid w:val="003C5859"/>
    <w:rsid w:val="003C6923"/>
    <w:rsid w:val="003C6A09"/>
    <w:rsid w:val="003C6E9F"/>
    <w:rsid w:val="003C7614"/>
    <w:rsid w:val="003D11F5"/>
    <w:rsid w:val="003D1EDB"/>
    <w:rsid w:val="003D22BA"/>
    <w:rsid w:val="003D25EC"/>
    <w:rsid w:val="003D2EB8"/>
    <w:rsid w:val="003D32FD"/>
    <w:rsid w:val="003D5D4D"/>
    <w:rsid w:val="003D62F8"/>
    <w:rsid w:val="003D6C92"/>
    <w:rsid w:val="003D6CFE"/>
    <w:rsid w:val="003D6EF3"/>
    <w:rsid w:val="003D7DB9"/>
    <w:rsid w:val="003D7EC1"/>
    <w:rsid w:val="003D7F20"/>
    <w:rsid w:val="003E1889"/>
    <w:rsid w:val="003E1900"/>
    <w:rsid w:val="003E2AFC"/>
    <w:rsid w:val="003E38A7"/>
    <w:rsid w:val="003E4524"/>
    <w:rsid w:val="003E5A55"/>
    <w:rsid w:val="003E6B1F"/>
    <w:rsid w:val="003E790D"/>
    <w:rsid w:val="003F02A5"/>
    <w:rsid w:val="003F02E3"/>
    <w:rsid w:val="003F066E"/>
    <w:rsid w:val="003F07A6"/>
    <w:rsid w:val="003F16B4"/>
    <w:rsid w:val="003F196A"/>
    <w:rsid w:val="003F2721"/>
    <w:rsid w:val="003F2C9D"/>
    <w:rsid w:val="003F2D1C"/>
    <w:rsid w:val="003F3882"/>
    <w:rsid w:val="003F390F"/>
    <w:rsid w:val="003F4CAC"/>
    <w:rsid w:val="003F4EEE"/>
    <w:rsid w:val="003F64BD"/>
    <w:rsid w:val="00402459"/>
    <w:rsid w:val="0040334C"/>
    <w:rsid w:val="004049B7"/>
    <w:rsid w:val="004054CA"/>
    <w:rsid w:val="00405AB9"/>
    <w:rsid w:val="00406495"/>
    <w:rsid w:val="00406664"/>
    <w:rsid w:val="004067E2"/>
    <w:rsid w:val="004079E0"/>
    <w:rsid w:val="00407C3C"/>
    <w:rsid w:val="00407E7A"/>
    <w:rsid w:val="0041228D"/>
    <w:rsid w:val="004125FF"/>
    <w:rsid w:val="00413298"/>
    <w:rsid w:val="00413D11"/>
    <w:rsid w:val="004143A1"/>
    <w:rsid w:val="00414B1C"/>
    <w:rsid w:val="0041559B"/>
    <w:rsid w:val="004155F5"/>
    <w:rsid w:val="00416ECA"/>
    <w:rsid w:val="00417032"/>
    <w:rsid w:val="00420AA6"/>
    <w:rsid w:val="004229D0"/>
    <w:rsid w:val="00425E1A"/>
    <w:rsid w:val="004277B4"/>
    <w:rsid w:val="00427D74"/>
    <w:rsid w:val="004329D8"/>
    <w:rsid w:val="00434597"/>
    <w:rsid w:val="00436BDE"/>
    <w:rsid w:val="00437B0D"/>
    <w:rsid w:val="00437E60"/>
    <w:rsid w:val="00440707"/>
    <w:rsid w:val="00440984"/>
    <w:rsid w:val="004420FB"/>
    <w:rsid w:val="004424D4"/>
    <w:rsid w:val="00443E87"/>
    <w:rsid w:val="004466EA"/>
    <w:rsid w:val="00446FE5"/>
    <w:rsid w:val="00450266"/>
    <w:rsid w:val="004511C4"/>
    <w:rsid w:val="00452EE8"/>
    <w:rsid w:val="00454AED"/>
    <w:rsid w:val="00454FC7"/>
    <w:rsid w:val="004551FF"/>
    <w:rsid w:val="0045533D"/>
    <w:rsid w:val="00455F66"/>
    <w:rsid w:val="004565C2"/>
    <w:rsid w:val="00457E0C"/>
    <w:rsid w:val="0046039E"/>
    <w:rsid w:val="00460452"/>
    <w:rsid w:val="004609D8"/>
    <w:rsid w:val="00460F7B"/>
    <w:rsid w:val="00461A21"/>
    <w:rsid w:val="00463181"/>
    <w:rsid w:val="004663EB"/>
    <w:rsid w:val="004679EC"/>
    <w:rsid w:val="00467A1E"/>
    <w:rsid w:val="004705D7"/>
    <w:rsid w:val="00470E41"/>
    <w:rsid w:val="00472E0E"/>
    <w:rsid w:val="00474E25"/>
    <w:rsid w:val="00475D42"/>
    <w:rsid w:val="00475D5E"/>
    <w:rsid w:val="004802E1"/>
    <w:rsid w:val="0048046B"/>
    <w:rsid w:val="00480DA4"/>
    <w:rsid w:val="00480E8D"/>
    <w:rsid w:val="00481304"/>
    <w:rsid w:val="00481D1B"/>
    <w:rsid w:val="00481F30"/>
    <w:rsid w:val="00482541"/>
    <w:rsid w:val="0048282E"/>
    <w:rsid w:val="0048599A"/>
    <w:rsid w:val="00486D4C"/>
    <w:rsid w:val="0049018B"/>
    <w:rsid w:val="00495FD8"/>
    <w:rsid w:val="00496A50"/>
    <w:rsid w:val="0049707F"/>
    <w:rsid w:val="00497413"/>
    <w:rsid w:val="00497CC5"/>
    <w:rsid w:val="004A0810"/>
    <w:rsid w:val="004A0BD7"/>
    <w:rsid w:val="004A0E1D"/>
    <w:rsid w:val="004A137C"/>
    <w:rsid w:val="004A1BC2"/>
    <w:rsid w:val="004A2BF2"/>
    <w:rsid w:val="004A2F6E"/>
    <w:rsid w:val="004A3997"/>
    <w:rsid w:val="004A3C82"/>
    <w:rsid w:val="004A3EE9"/>
    <w:rsid w:val="004A56DD"/>
    <w:rsid w:val="004A6FCD"/>
    <w:rsid w:val="004A71AA"/>
    <w:rsid w:val="004A73F8"/>
    <w:rsid w:val="004A7593"/>
    <w:rsid w:val="004B2045"/>
    <w:rsid w:val="004B27BF"/>
    <w:rsid w:val="004B2814"/>
    <w:rsid w:val="004B5A0C"/>
    <w:rsid w:val="004B5CC0"/>
    <w:rsid w:val="004B677C"/>
    <w:rsid w:val="004C0506"/>
    <w:rsid w:val="004C0831"/>
    <w:rsid w:val="004C1451"/>
    <w:rsid w:val="004C160B"/>
    <w:rsid w:val="004C1980"/>
    <w:rsid w:val="004C28E0"/>
    <w:rsid w:val="004C3C9E"/>
    <w:rsid w:val="004C60A5"/>
    <w:rsid w:val="004C7111"/>
    <w:rsid w:val="004C78DF"/>
    <w:rsid w:val="004C79A9"/>
    <w:rsid w:val="004D0144"/>
    <w:rsid w:val="004D1263"/>
    <w:rsid w:val="004D2C32"/>
    <w:rsid w:val="004D54FC"/>
    <w:rsid w:val="004D6E20"/>
    <w:rsid w:val="004D7264"/>
    <w:rsid w:val="004E1640"/>
    <w:rsid w:val="004E34AC"/>
    <w:rsid w:val="004E3FA0"/>
    <w:rsid w:val="004E537E"/>
    <w:rsid w:val="004E5F70"/>
    <w:rsid w:val="004E646D"/>
    <w:rsid w:val="004E6AE0"/>
    <w:rsid w:val="004F0FF7"/>
    <w:rsid w:val="004F271B"/>
    <w:rsid w:val="004F45F7"/>
    <w:rsid w:val="004F69C3"/>
    <w:rsid w:val="004F6CE2"/>
    <w:rsid w:val="004F7BDC"/>
    <w:rsid w:val="005018DB"/>
    <w:rsid w:val="00503D85"/>
    <w:rsid w:val="00505314"/>
    <w:rsid w:val="00505BD8"/>
    <w:rsid w:val="005066E0"/>
    <w:rsid w:val="00506784"/>
    <w:rsid w:val="00506AE8"/>
    <w:rsid w:val="00507F19"/>
    <w:rsid w:val="00510235"/>
    <w:rsid w:val="00515B50"/>
    <w:rsid w:val="00515F01"/>
    <w:rsid w:val="00515F47"/>
    <w:rsid w:val="00516A99"/>
    <w:rsid w:val="005173D4"/>
    <w:rsid w:val="00517AAE"/>
    <w:rsid w:val="00520BD1"/>
    <w:rsid w:val="00520C3C"/>
    <w:rsid w:val="005216ED"/>
    <w:rsid w:val="0052448F"/>
    <w:rsid w:val="0052552A"/>
    <w:rsid w:val="00525874"/>
    <w:rsid w:val="00527117"/>
    <w:rsid w:val="005271E3"/>
    <w:rsid w:val="005315B9"/>
    <w:rsid w:val="00532D87"/>
    <w:rsid w:val="00533DEF"/>
    <w:rsid w:val="00536082"/>
    <w:rsid w:val="00536CDF"/>
    <w:rsid w:val="00540762"/>
    <w:rsid w:val="00540839"/>
    <w:rsid w:val="005423A5"/>
    <w:rsid w:val="0054630B"/>
    <w:rsid w:val="005472D6"/>
    <w:rsid w:val="00550306"/>
    <w:rsid w:val="005504B6"/>
    <w:rsid w:val="00550C27"/>
    <w:rsid w:val="0055255F"/>
    <w:rsid w:val="0055272B"/>
    <w:rsid w:val="005533B3"/>
    <w:rsid w:val="005536B2"/>
    <w:rsid w:val="005549CE"/>
    <w:rsid w:val="00555555"/>
    <w:rsid w:val="00555C07"/>
    <w:rsid w:val="005606F9"/>
    <w:rsid w:val="00561003"/>
    <w:rsid w:val="00561322"/>
    <w:rsid w:val="00561965"/>
    <w:rsid w:val="00563130"/>
    <w:rsid w:val="00563AAD"/>
    <w:rsid w:val="005666B6"/>
    <w:rsid w:val="00566CDC"/>
    <w:rsid w:val="00570E60"/>
    <w:rsid w:val="00571256"/>
    <w:rsid w:val="0057128B"/>
    <w:rsid w:val="005715D6"/>
    <w:rsid w:val="00571D07"/>
    <w:rsid w:val="00571D71"/>
    <w:rsid w:val="0057406F"/>
    <w:rsid w:val="0057445D"/>
    <w:rsid w:val="0057746F"/>
    <w:rsid w:val="00581047"/>
    <w:rsid w:val="00581550"/>
    <w:rsid w:val="00582C5A"/>
    <w:rsid w:val="00583628"/>
    <w:rsid w:val="00584784"/>
    <w:rsid w:val="00585739"/>
    <w:rsid w:val="00585B42"/>
    <w:rsid w:val="00586748"/>
    <w:rsid w:val="00587112"/>
    <w:rsid w:val="00587B12"/>
    <w:rsid w:val="0059005C"/>
    <w:rsid w:val="00590298"/>
    <w:rsid w:val="0059123C"/>
    <w:rsid w:val="00592843"/>
    <w:rsid w:val="00592F48"/>
    <w:rsid w:val="00593CF1"/>
    <w:rsid w:val="00595A65"/>
    <w:rsid w:val="00595E01"/>
    <w:rsid w:val="00597240"/>
    <w:rsid w:val="005A76A7"/>
    <w:rsid w:val="005B0A13"/>
    <w:rsid w:val="005B11B6"/>
    <w:rsid w:val="005B1534"/>
    <w:rsid w:val="005B1A8D"/>
    <w:rsid w:val="005B2525"/>
    <w:rsid w:val="005B2C28"/>
    <w:rsid w:val="005B63D3"/>
    <w:rsid w:val="005C0E0B"/>
    <w:rsid w:val="005C0E3D"/>
    <w:rsid w:val="005C10C4"/>
    <w:rsid w:val="005C1338"/>
    <w:rsid w:val="005C151B"/>
    <w:rsid w:val="005C263F"/>
    <w:rsid w:val="005C33A2"/>
    <w:rsid w:val="005C3CEE"/>
    <w:rsid w:val="005C416C"/>
    <w:rsid w:val="005C4EE0"/>
    <w:rsid w:val="005C547F"/>
    <w:rsid w:val="005C68A4"/>
    <w:rsid w:val="005C6F1F"/>
    <w:rsid w:val="005C711E"/>
    <w:rsid w:val="005C72E8"/>
    <w:rsid w:val="005C73C5"/>
    <w:rsid w:val="005C74D5"/>
    <w:rsid w:val="005D0026"/>
    <w:rsid w:val="005D3681"/>
    <w:rsid w:val="005D3837"/>
    <w:rsid w:val="005D4FF1"/>
    <w:rsid w:val="005D6456"/>
    <w:rsid w:val="005D6797"/>
    <w:rsid w:val="005E0259"/>
    <w:rsid w:val="005E144B"/>
    <w:rsid w:val="005E454C"/>
    <w:rsid w:val="005E4A07"/>
    <w:rsid w:val="005E4BC5"/>
    <w:rsid w:val="005E5D2F"/>
    <w:rsid w:val="005E64D9"/>
    <w:rsid w:val="005E6836"/>
    <w:rsid w:val="005E705B"/>
    <w:rsid w:val="005F026A"/>
    <w:rsid w:val="005F0AA2"/>
    <w:rsid w:val="005F19FA"/>
    <w:rsid w:val="005F2C61"/>
    <w:rsid w:val="005F2E57"/>
    <w:rsid w:val="005F4003"/>
    <w:rsid w:val="005F577B"/>
    <w:rsid w:val="005F5DD5"/>
    <w:rsid w:val="005F5E91"/>
    <w:rsid w:val="005F63CE"/>
    <w:rsid w:val="005F680A"/>
    <w:rsid w:val="005F72E9"/>
    <w:rsid w:val="005F73A0"/>
    <w:rsid w:val="005F73AF"/>
    <w:rsid w:val="005F740D"/>
    <w:rsid w:val="006006E6"/>
    <w:rsid w:val="00602B4B"/>
    <w:rsid w:val="00603656"/>
    <w:rsid w:val="006040C0"/>
    <w:rsid w:val="006040DA"/>
    <w:rsid w:val="00604155"/>
    <w:rsid w:val="00604932"/>
    <w:rsid w:val="00610E26"/>
    <w:rsid w:val="00611454"/>
    <w:rsid w:val="00612190"/>
    <w:rsid w:val="00612A5D"/>
    <w:rsid w:val="00613AE5"/>
    <w:rsid w:val="00613F5C"/>
    <w:rsid w:val="00615449"/>
    <w:rsid w:val="00615647"/>
    <w:rsid w:val="00615691"/>
    <w:rsid w:val="00615E26"/>
    <w:rsid w:val="006178E8"/>
    <w:rsid w:val="0062059E"/>
    <w:rsid w:val="00620805"/>
    <w:rsid w:val="006208AF"/>
    <w:rsid w:val="00621F96"/>
    <w:rsid w:val="00623BFB"/>
    <w:rsid w:val="00624719"/>
    <w:rsid w:val="00624838"/>
    <w:rsid w:val="00625F6A"/>
    <w:rsid w:val="00626901"/>
    <w:rsid w:val="00626BC4"/>
    <w:rsid w:val="0063129F"/>
    <w:rsid w:val="00632D56"/>
    <w:rsid w:val="006354D6"/>
    <w:rsid w:val="006355BF"/>
    <w:rsid w:val="0063566F"/>
    <w:rsid w:val="00637ED5"/>
    <w:rsid w:val="00640F12"/>
    <w:rsid w:val="0064236C"/>
    <w:rsid w:val="00642943"/>
    <w:rsid w:val="00642D5B"/>
    <w:rsid w:val="0064330F"/>
    <w:rsid w:val="006447AF"/>
    <w:rsid w:val="0064631B"/>
    <w:rsid w:val="00647B64"/>
    <w:rsid w:val="006508F1"/>
    <w:rsid w:val="00651158"/>
    <w:rsid w:val="006524DD"/>
    <w:rsid w:val="00652C6E"/>
    <w:rsid w:val="00654159"/>
    <w:rsid w:val="00654F44"/>
    <w:rsid w:val="0065500F"/>
    <w:rsid w:val="00655AD0"/>
    <w:rsid w:val="0066122A"/>
    <w:rsid w:val="0066201F"/>
    <w:rsid w:val="006620A2"/>
    <w:rsid w:val="006623F7"/>
    <w:rsid w:val="00663891"/>
    <w:rsid w:val="00664DB0"/>
    <w:rsid w:val="00666299"/>
    <w:rsid w:val="00670F8B"/>
    <w:rsid w:val="006712A1"/>
    <w:rsid w:val="006724F5"/>
    <w:rsid w:val="006739C4"/>
    <w:rsid w:val="00675202"/>
    <w:rsid w:val="0067655A"/>
    <w:rsid w:val="00676CBB"/>
    <w:rsid w:val="00677754"/>
    <w:rsid w:val="00680AF7"/>
    <w:rsid w:val="006823BC"/>
    <w:rsid w:val="00684461"/>
    <w:rsid w:val="006846FA"/>
    <w:rsid w:val="00686E28"/>
    <w:rsid w:val="006872B7"/>
    <w:rsid w:val="00691077"/>
    <w:rsid w:val="00691157"/>
    <w:rsid w:val="00692EEA"/>
    <w:rsid w:val="00693144"/>
    <w:rsid w:val="00693B2F"/>
    <w:rsid w:val="0069524C"/>
    <w:rsid w:val="00695311"/>
    <w:rsid w:val="00695BE7"/>
    <w:rsid w:val="00696010"/>
    <w:rsid w:val="00697DE3"/>
    <w:rsid w:val="006A0E56"/>
    <w:rsid w:val="006A0F51"/>
    <w:rsid w:val="006A36DC"/>
    <w:rsid w:val="006A7B72"/>
    <w:rsid w:val="006A7E61"/>
    <w:rsid w:val="006B2CDA"/>
    <w:rsid w:val="006B4414"/>
    <w:rsid w:val="006B5338"/>
    <w:rsid w:val="006B61DC"/>
    <w:rsid w:val="006B6E9C"/>
    <w:rsid w:val="006B78EB"/>
    <w:rsid w:val="006C10D1"/>
    <w:rsid w:val="006C156E"/>
    <w:rsid w:val="006C25AF"/>
    <w:rsid w:val="006C2C2A"/>
    <w:rsid w:val="006C4C90"/>
    <w:rsid w:val="006C66A1"/>
    <w:rsid w:val="006C6E0D"/>
    <w:rsid w:val="006C719C"/>
    <w:rsid w:val="006C7C46"/>
    <w:rsid w:val="006D06D3"/>
    <w:rsid w:val="006D06FF"/>
    <w:rsid w:val="006D1053"/>
    <w:rsid w:val="006D1C3F"/>
    <w:rsid w:val="006D44E3"/>
    <w:rsid w:val="006D46AF"/>
    <w:rsid w:val="006E11A5"/>
    <w:rsid w:val="006E196D"/>
    <w:rsid w:val="006E1977"/>
    <w:rsid w:val="006E357E"/>
    <w:rsid w:val="006E454F"/>
    <w:rsid w:val="006E46B7"/>
    <w:rsid w:val="006E61D1"/>
    <w:rsid w:val="006E65AE"/>
    <w:rsid w:val="006F0B72"/>
    <w:rsid w:val="006F2589"/>
    <w:rsid w:val="006F270B"/>
    <w:rsid w:val="006F3BA4"/>
    <w:rsid w:val="006F4079"/>
    <w:rsid w:val="006F44EF"/>
    <w:rsid w:val="006F4DF4"/>
    <w:rsid w:val="006F57A1"/>
    <w:rsid w:val="006F6523"/>
    <w:rsid w:val="006F7EC9"/>
    <w:rsid w:val="00701A6E"/>
    <w:rsid w:val="00703300"/>
    <w:rsid w:val="007038A3"/>
    <w:rsid w:val="00703F02"/>
    <w:rsid w:val="007059A1"/>
    <w:rsid w:val="00705A98"/>
    <w:rsid w:val="00705FED"/>
    <w:rsid w:val="00707298"/>
    <w:rsid w:val="00710158"/>
    <w:rsid w:val="00711482"/>
    <w:rsid w:val="007115FE"/>
    <w:rsid w:val="00711AFF"/>
    <w:rsid w:val="007131F1"/>
    <w:rsid w:val="00713E20"/>
    <w:rsid w:val="007157E9"/>
    <w:rsid w:val="007159F2"/>
    <w:rsid w:val="00716792"/>
    <w:rsid w:val="00716C0A"/>
    <w:rsid w:val="0072026B"/>
    <w:rsid w:val="00721DAB"/>
    <w:rsid w:val="007220CA"/>
    <w:rsid w:val="00722E79"/>
    <w:rsid w:val="0072328E"/>
    <w:rsid w:val="00724A32"/>
    <w:rsid w:val="00724B93"/>
    <w:rsid w:val="00724DE7"/>
    <w:rsid w:val="00725F0C"/>
    <w:rsid w:val="00726145"/>
    <w:rsid w:val="00726C2F"/>
    <w:rsid w:val="00726F25"/>
    <w:rsid w:val="0073062F"/>
    <w:rsid w:val="0073092A"/>
    <w:rsid w:val="007317CE"/>
    <w:rsid w:val="00732B92"/>
    <w:rsid w:val="00734021"/>
    <w:rsid w:val="007351E3"/>
    <w:rsid w:val="007357EA"/>
    <w:rsid w:val="00735AF0"/>
    <w:rsid w:val="00736780"/>
    <w:rsid w:val="00737C82"/>
    <w:rsid w:val="00740D43"/>
    <w:rsid w:val="007413EC"/>
    <w:rsid w:val="00741885"/>
    <w:rsid w:val="00741A80"/>
    <w:rsid w:val="007421F1"/>
    <w:rsid w:val="00742616"/>
    <w:rsid w:val="007426F3"/>
    <w:rsid w:val="00742AF6"/>
    <w:rsid w:val="00742C48"/>
    <w:rsid w:val="0074432F"/>
    <w:rsid w:val="00744C3F"/>
    <w:rsid w:val="007461B2"/>
    <w:rsid w:val="00750386"/>
    <w:rsid w:val="007528DA"/>
    <w:rsid w:val="00754500"/>
    <w:rsid w:val="007554D8"/>
    <w:rsid w:val="00757F77"/>
    <w:rsid w:val="007603FE"/>
    <w:rsid w:val="007605FD"/>
    <w:rsid w:val="00760DDE"/>
    <w:rsid w:val="007619AF"/>
    <w:rsid w:val="00762B28"/>
    <w:rsid w:val="00763197"/>
    <w:rsid w:val="0076386B"/>
    <w:rsid w:val="007649B3"/>
    <w:rsid w:val="00764C99"/>
    <w:rsid w:val="007701C7"/>
    <w:rsid w:val="007706C8"/>
    <w:rsid w:val="0077146C"/>
    <w:rsid w:val="00772364"/>
    <w:rsid w:val="007732EF"/>
    <w:rsid w:val="00775C8C"/>
    <w:rsid w:val="007778B5"/>
    <w:rsid w:val="00777F21"/>
    <w:rsid w:val="00780471"/>
    <w:rsid w:val="0078094E"/>
    <w:rsid w:val="00780AD6"/>
    <w:rsid w:val="00781125"/>
    <w:rsid w:val="00784124"/>
    <w:rsid w:val="007841CD"/>
    <w:rsid w:val="00784B5E"/>
    <w:rsid w:val="007857A6"/>
    <w:rsid w:val="00786D6A"/>
    <w:rsid w:val="00790BB9"/>
    <w:rsid w:val="00790D5A"/>
    <w:rsid w:val="00792287"/>
    <w:rsid w:val="00792D3C"/>
    <w:rsid w:val="0079301E"/>
    <w:rsid w:val="0079504A"/>
    <w:rsid w:val="00796B0B"/>
    <w:rsid w:val="007A19F9"/>
    <w:rsid w:val="007A259B"/>
    <w:rsid w:val="007A2F68"/>
    <w:rsid w:val="007A4721"/>
    <w:rsid w:val="007A6D2A"/>
    <w:rsid w:val="007A7A6B"/>
    <w:rsid w:val="007A7D67"/>
    <w:rsid w:val="007B36EF"/>
    <w:rsid w:val="007B54F0"/>
    <w:rsid w:val="007B5F7B"/>
    <w:rsid w:val="007B5FE4"/>
    <w:rsid w:val="007B70B5"/>
    <w:rsid w:val="007C0498"/>
    <w:rsid w:val="007C0831"/>
    <w:rsid w:val="007C083B"/>
    <w:rsid w:val="007C3F02"/>
    <w:rsid w:val="007C582D"/>
    <w:rsid w:val="007C61D8"/>
    <w:rsid w:val="007C7B97"/>
    <w:rsid w:val="007D1332"/>
    <w:rsid w:val="007D1B9E"/>
    <w:rsid w:val="007D254E"/>
    <w:rsid w:val="007D2B65"/>
    <w:rsid w:val="007D2F16"/>
    <w:rsid w:val="007D4F67"/>
    <w:rsid w:val="007D5E16"/>
    <w:rsid w:val="007E0B03"/>
    <w:rsid w:val="007E0D8D"/>
    <w:rsid w:val="007E154A"/>
    <w:rsid w:val="007E1948"/>
    <w:rsid w:val="007E207B"/>
    <w:rsid w:val="007E31C8"/>
    <w:rsid w:val="007E4E7E"/>
    <w:rsid w:val="007E4FE3"/>
    <w:rsid w:val="007F170A"/>
    <w:rsid w:val="007F20D1"/>
    <w:rsid w:val="007F3073"/>
    <w:rsid w:val="007F40AD"/>
    <w:rsid w:val="007F42ED"/>
    <w:rsid w:val="007F64D2"/>
    <w:rsid w:val="007F724B"/>
    <w:rsid w:val="007F7700"/>
    <w:rsid w:val="00801835"/>
    <w:rsid w:val="00803287"/>
    <w:rsid w:val="008037BB"/>
    <w:rsid w:val="00803B77"/>
    <w:rsid w:val="0080653B"/>
    <w:rsid w:val="00806581"/>
    <w:rsid w:val="00807F77"/>
    <w:rsid w:val="00810DB1"/>
    <w:rsid w:val="00812107"/>
    <w:rsid w:val="008121B3"/>
    <w:rsid w:val="00812507"/>
    <w:rsid w:val="00812899"/>
    <w:rsid w:val="00813444"/>
    <w:rsid w:val="00813F1B"/>
    <w:rsid w:val="00814592"/>
    <w:rsid w:val="008153CB"/>
    <w:rsid w:val="00815434"/>
    <w:rsid w:val="008163C9"/>
    <w:rsid w:val="00817C38"/>
    <w:rsid w:val="008232C5"/>
    <w:rsid w:val="00823681"/>
    <w:rsid w:val="0082385C"/>
    <w:rsid w:val="00824931"/>
    <w:rsid w:val="008254D5"/>
    <w:rsid w:val="00825816"/>
    <w:rsid w:val="00827133"/>
    <w:rsid w:val="00827EF7"/>
    <w:rsid w:val="008323BD"/>
    <w:rsid w:val="008340AF"/>
    <w:rsid w:val="00834A71"/>
    <w:rsid w:val="008358D3"/>
    <w:rsid w:val="0083641D"/>
    <w:rsid w:val="00836614"/>
    <w:rsid w:val="008373CE"/>
    <w:rsid w:val="0084161B"/>
    <w:rsid w:val="008451A0"/>
    <w:rsid w:val="00845DD9"/>
    <w:rsid w:val="00846D90"/>
    <w:rsid w:val="00847AAE"/>
    <w:rsid w:val="00850401"/>
    <w:rsid w:val="00851DA5"/>
    <w:rsid w:val="008539A9"/>
    <w:rsid w:val="00853C73"/>
    <w:rsid w:val="00854096"/>
    <w:rsid w:val="008547B1"/>
    <w:rsid w:val="00854E9E"/>
    <w:rsid w:val="00855178"/>
    <w:rsid w:val="00856A04"/>
    <w:rsid w:val="008614D1"/>
    <w:rsid w:val="00862D41"/>
    <w:rsid w:val="008641C4"/>
    <w:rsid w:val="0086490E"/>
    <w:rsid w:val="00864B1E"/>
    <w:rsid w:val="00865509"/>
    <w:rsid w:val="00867BD6"/>
    <w:rsid w:val="00871D41"/>
    <w:rsid w:val="0087223F"/>
    <w:rsid w:val="008737E7"/>
    <w:rsid w:val="00873C3A"/>
    <w:rsid w:val="0087476C"/>
    <w:rsid w:val="00875721"/>
    <w:rsid w:val="00875C5D"/>
    <w:rsid w:val="00875D73"/>
    <w:rsid w:val="0087600D"/>
    <w:rsid w:val="00877414"/>
    <w:rsid w:val="00877D31"/>
    <w:rsid w:val="00880549"/>
    <w:rsid w:val="00882C0D"/>
    <w:rsid w:val="0088402E"/>
    <w:rsid w:val="00885175"/>
    <w:rsid w:val="00886ABC"/>
    <w:rsid w:val="00887CF9"/>
    <w:rsid w:val="00890D62"/>
    <w:rsid w:val="008920FA"/>
    <w:rsid w:val="00894461"/>
    <w:rsid w:val="00895426"/>
    <w:rsid w:val="00896AE3"/>
    <w:rsid w:val="008A0981"/>
    <w:rsid w:val="008A0CB5"/>
    <w:rsid w:val="008A22C4"/>
    <w:rsid w:val="008A25CF"/>
    <w:rsid w:val="008A25D9"/>
    <w:rsid w:val="008A3E00"/>
    <w:rsid w:val="008A418D"/>
    <w:rsid w:val="008A4250"/>
    <w:rsid w:val="008A4923"/>
    <w:rsid w:val="008A5376"/>
    <w:rsid w:val="008A5C15"/>
    <w:rsid w:val="008A7044"/>
    <w:rsid w:val="008B05C1"/>
    <w:rsid w:val="008B1FA1"/>
    <w:rsid w:val="008B31D1"/>
    <w:rsid w:val="008B3D41"/>
    <w:rsid w:val="008B47BD"/>
    <w:rsid w:val="008B51A8"/>
    <w:rsid w:val="008B5360"/>
    <w:rsid w:val="008B6106"/>
    <w:rsid w:val="008B71C6"/>
    <w:rsid w:val="008C2262"/>
    <w:rsid w:val="008C2FAA"/>
    <w:rsid w:val="008C3418"/>
    <w:rsid w:val="008C4530"/>
    <w:rsid w:val="008C5FA2"/>
    <w:rsid w:val="008C709E"/>
    <w:rsid w:val="008D0897"/>
    <w:rsid w:val="008D0F1E"/>
    <w:rsid w:val="008D5B30"/>
    <w:rsid w:val="008D6716"/>
    <w:rsid w:val="008D774A"/>
    <w:rsid w:val="008D7DE0"/>
    <w:rsid w:val="008E00FF"/>
    <w:rsid w:val="008E0E3B"/>
    <w:rsid w:val="008E4DC6"/>
    <w:rsid w:val="008E66F1"/>
    <w:rsid w:val="008E778D"/>
    <w:rsid w:val="008E7C21"/>
    <w:rsid w:val="008F126E"/>
    <w:rsid w:val="008F2056"/>
    <w:rsid w:val="008F2876"/>
    <w:rsid w:val="008F30B3"/>
    <w:rsid w:val="008F3886"/>
    <w:rsid w:val="008F3ECD"/>
    <w:rsid w:val="008F5337"/>
    <w:rsid w:val="008F6260"/>
    <w:rsid w:val="008F64EE"/>
    <w:rsid w:val="008F760D"/>
    <w:rsid w:val="008F7D87"/>
    <w:rsid w:val="00900437"/>
    <w:rsid w:val="00900C42"/>
    <w:rsid w:val="00901252"/>
    <w:rsid w:val="00901D9A"/>
    <w:rsid w:val="00903D32"/>
    <w:rsid w:val="009059C4"/>
    <w:rsid w:val="00905C2C"/>
    <w:rsid w:val="0090612B"/>
    <w:rsid w:val="00906A7D"/>
    <w:rsid w:val="0090708E"/>
    <w:rsid w:val="00910C7B"/>
    <w:rsid w:val="00911703"/>
    <w:rsid w:val="00911B0D"/>
    <w:rsid w:val="009127D5"/>
    <w:rsid w:val="00914AEA"/>
    <w:rsid w:val="0091503E"/>
    <w:rsid w:val="00915421"/>
    <w:rsid w:val="009156BB"/>
    <w:rsid w:val="00916678"/>
    <w:rsid w:val="0092006F"/>
    <w:rsid w:val="00920857"/>
    <w:rsid w:val="00921743"/>
    <w:rsid w:val="0092407C"/>
    <w:rsid w:val="00924ED5"/>
    <w:rsid w:val="009262E9"/>
    <w:rsid w:val="00926DDF"/>
    <w:rsid w:val="00926F87"/>
    <w:rsid w:val="00931D75"/>
    <w:rsid w:val="00932C4D"/>
    <w:rsid w:val="00934029"/>
    <w:rsid w:val="00934D08"/>
    <w:rsid w:val="009359EA"/>
    <w:rsid w:val="00937362"/>
    <w:rsid w:val="00937D29"/>
    <w:rsid w:val="0094117D"/>
    <w:rsid w:val="0094190F"/>
    <w:rsid w:val="00942771"/>
    <w:rsid w:val="00943095"/>
    <w:rsid w:val="00944493"/>
    <w:rsid w:val="00947093"/>
    <w:rsid w:val="00947D22"/>
    <w:rsid w:val="00947D30"/>
    <w:rsid w:val="00950E3F"/>
    <w:rsid w:val="00951268"/>
    <w:rsid w:val="00951F95"/>
    <w:rsid w:val="00953707"/>
    <w:rsid w:val="00953DD3"/>
    <w:rsid w:val="00954478"/>
    <w:rsid w:val="00954FDA"/>
    <w:rsid w:val="00956CDD"/>
    <w:rsid w:val="0095775A"/>
    <w:rsid w:val="00960DC0"/>
    <w:rsid w:val="009618CD"/>
    <w:rsid w:val="00961B35"/>
    <w:rsid w:val="009623CE"/>
    <w:rsid w:val="00964393"/>
    <w:rsid w:val="00965A7A"/>
    <w:rsid w:val="00965C2A"/>
    <w:rsid w:val="00965C67"/>
    <w:rsid w:val="00966863"/>
    <w:rsid w:val="00966D25"/>
    <w:rsid w:val="009702FC"/>
    <w:rsid w:val="009703A6"/>
    <w:rsid w:val="009710EC"/>
    <w:rsid w:val="0097170E"/>
    <w:rsid w:val="009719DF"/>
    <w:rsid w:val="00971B9B"/>
    <w:rsid w:val="00971BA6"/>
    <w:rsid w:val="00972505"/>
    <w:rsid w:val="009736A5"/>
    <w:rsid w:val="00974808"/>
    <w:rsid w:val="00975040"/>
    <w:rsid w:val="009760B2"/>
    <w:rsid w:val="009763E2"/>
    <w:rsid w:val="009768C1"/>
    <w:rsid w:val="00980422"/>
    <w:rsid w:val="0098047A"/>
    <w:rsid w:val="00980491"/>
    <w:rsid w:val="00982A49"/>
    <w:rsid w:val="0098474E"/>
    <w:rsid w:val="009850F4"/>
    <w:rsid w:val="009868A6"/>
    <w:rsid w:val="009878C7"/>
    <w:rsid w:val="00991248"/>
    <w:rsid w:val="0099174C"/>
    <w:rsid w:val="00993126"/>
    <w:rsid w:val="00995252"/>
    <w:rsid w:val="009969E0"/>
    <w:rsid w:val="00996DB4"/>
    <w:rsid w:val="0099781D"/>
    <w:rsid w:val="009A1586"/>
    <w:rsid w:val="009A284E"/>
    <w:rsid w:val="009A307D"/>
    <w:rsid w:val="009A562E"/>
    <w:rsid w:val="009A594E"/>
    <w:rsid w:val="009B1BA5"/>
    <w:rsid w:val="009B235A"/>
    <w:rsid w:val="009B3B66"/>
    <w:rsid w:val="009B62BE"/>
    <w:rsid w:val="009B6959"/>
    <w:rsid w:val="009B6AE6"/>
    <w:rsid w:val="009C1333"/>
    <w:rsid w:val="009C1D3B"/>
    <w:rsid w:val="009C2EF5"/>
    <w:rsid w:val="009C4630"/>
    <w:rsid w:val="009C4734"/>
    <w:rsid w:val="009C490A"/>
    <w:rsid w:val="009C6177"/>
    <w:rsid w:val="009C659D"/>
    <w:rsid w:val="009C6764"/>
    <w:rsid w:val="009C7684"/>
    <w:rsid w:val="009D07DB"/>
    <w:rsid w:val="009D189B"/>
    <w:rsid w:val="009D34A1"/>
    <w:rsid w:val="009D48BE"/>
    <w:rsid w:val="009D5481"/>
    <w:rsid w:val="009E0311"/>
    <w:rsid w:val="009E231F"/>
    <w:rsid w:val="009E29CF"/>
    <w:rsid w:val="009E30E4"/>
    <w:rsid w:val="009E356C"/>
    <w:rsid w:val="009E5083"/>
    <w:rsid w:val="009E5707"/>
    <w:rsid w:val="009E6375"/>
    <w:rsid w:val="009E6C39"/>
    <w:rsid w:val="009E6D82"/>
    <w:rsid w:val="009F00B3"/>
    <w:rsid w:val="009F1232"/>
    <w:rsid w:val="009F1783"/>
    <w:rsid w:val="009F45B5"/>
    <w:rsid w:val="009F5A01"/>
    <w:rsid w:val="009F68C2"/>
    <w:rsid w:val="009F73AA"/>
    <w:rsid w:val="009F7BFE"/>
    <w:rsid w:val="00A001CF"/>
    <w:rsid w:val="00A02546"/>
    <w:rsid w:val="00A02B52"/>
    <w:rsid w:val="00A02C18"/>
    <w:rsid w:val="00A03C7C"/>
    <w:rsid w:val="00A04F81"/>
    <w:rsid w:val="00A057C1"/>
    <w:rsid w:val="00A05DB3"/>
    <w:rsid w:val="00A07C84"/>
    <w:rsid w:val="00A10729"/>
    <w:rsid w:val="00A116FB"/>
    <w:rsid w:val="00A13FC4"/>
    <w:rsid w:val="00A14567"/>
    <w:rsid w:val="00A156B3"/>
    <w:rsid w:val="00A17049"/>
    <w:rsid w:val="00A17B42"/>
    <w:rsid w:val="00A17F1C"/>
    <w:rsid w:val="00A20E1B"/>
    <w:rsid w:val="00A215F1"/>
    <w:rsid w:val="00A24161"/>
    <w:rsid w:val="00A25E61"/>
    <w:rsid w:val="00A319B2"/>
    <w:rsid w:val="00A32538"/>
    <w:rsid w:val="00A32D5E"/>
    <w:rsid w:val="00A33E5E"/>
    <w:rsid w:val="00A35DA8"/>
    <w:rsid w:val="00A360F9"/>
    <w:rsid w:val="00A36186"/>
    <w:rsid w:val="00A37F11"/>
    <w:rsid w:val="00A40181"/>
    <w:rsid w:val="00A40AA6"/>
    <w:rsid w:val="00A4141E"/>
    <w:rsid w:val="00A433A1"/>
    <w:rsid w:val="00A43515"/>
    <w:rsid w:val="00A44C78"/>
    <w:rsid w:val="00A45A76"/>
    <w:rsid w:val="00A45B19"/>
    <w:rsid w:val="00A463B1"/>
    <w:rsid w:val="00A4709C"/>
    <w:rsid w:val="00A474C9"/>
    <w:rsid w:val="00A555BC"/>
    <w:rsid w:val="00A56D20"/>
    <w:rsid w:val="00A60C96"/>
    <w:rsid w:val="00A615CE"/>
    <w:rsid w:val="00A64009"/>
    <w:rsid w:val="00A64B8A"/>
    <w:rsid w:val="00A6535B"/>
    <w:rsid w:val="00A6623E"/>
    <w:rsid w:val="00A6710F"/>
    <w:rsid w:val="00A67F25"/>
    <w:rsid w:val="00A72172"/>
    <w:rsid w:val="00A7447B"/>
    <w:rsid w:val="00A746FA"/>
    <w:rsid w:val="00A7624F"/>
    <w:rsid w:val="00A765D6"/>
    <w:rsid w:val="00A76ED2"/>
    <w:rsid w:val="00A77785"/>
    <w:rsid w:val="00A777AD"/>
    <w:rsid w:val="00A8002E"/>
    <w:rsid w:val="00A81367"/>
    <w:rsid w:val="00A8162E"/>
    <w:rsid w:val="00A83021"/>
    <w:rsid w:val="00A8364B"/>
    <w:rsid w:val="00A84561"/>
    <w:rsid w:val="00A84E88"/>
    <w:rsid w:val="00A85457"/>
    <w:rsid w:val="00A8795A"/>
    <w:rsid w:val="00A87C11"/>
    <w:rsid w:val="00A9258C"/>
    <w:rsid w:val="00A94C7E"/>
    <w:rsid w:val="00A94DEE"/>
    <w:rsid w:val="00A95020"/>
    <w:rsid w:val="00A96481"/>
    <w:rsid w:val="00AA0967"/>
    <w:rsid w:val="00AA3BAC"/>
    <w:rsid w:val="00AA4512"/>
    <w:rsid w:val="00AA54A0"/>
    <w:rsid w:val="00AA59B5"/>
    <w:rsid w:val="00AA651C"/>
    <w:rsid w:val="00AA6598"/>
    <w:rsid w:val="00AB2299"/>
    <w:rsid w:val="00AB24D9"/>
    <w:rsid w:val="00AB4AE4"/>
    <w:rsid w:val="00AB7FC5"/>
    <w:rsid w:val="00AC0A90"/>
    <w:rsid w:val="00AC215F"/>
    <w:rsid w:val="00AC263B"/>
    <w:rsid w:val="00AC2C54"/>
    <w:rsid w:val="00AC3CF7"/>
    <w:rsid w:val="00AC442E"/>
    <w:rsid w:val="00AC52C0"/>
    <w:rsid w:val="00AC5403"/>
    <w:rsid w:val="00AC560B"/>
    <w:rsid w:val="00AC5CB2"/>
    <w:rsid w:val="00AC5E9B"/>
    <w:rsid w:val="00AD2098"/>
    <w:rsid w:val="00AD36E9"/>
    <w:rsid w:val="00AD7AFF"/>
    <w:rsid w:val="00AD7D98"/>
    <w:rsid w:val="00AE0671"/>
    <w:rsid w:val="00AE1771"/>
    <w:rsid w:val="00AE3A70"/>
    <w:rsid w:val="00AE3EB2"/>
    <w:rsid w:val="00AE4EF9"/>
    <w:rsid w:val="00AE4F2B"/>
    <w:rsid w:val="00AE5825"/>
    <w:rsid w:val="00AE59FD"/>
    <w:rsid w:val="00AE5EC8"/>
    <w:rsid w:val="00AE78D6"/>
    <w:rsid w:val="00AE7E67"/>
    <w:rsid w:val="00AF086F"/>
    <w:rsid w:val="00AF0D31"/>
    <w:rsid w:val="00AF3704"/>
    <w:rsid w:val="00AF40A8"/>
    <w:rsid w:val="00AF475C"/>
    <w:rsid w:val="00AF5053"/>
    <w:rsid w:val="00AF50E2"/>
    <w:rsid w:val="00AF5423"/>
    <w:rsid w:val="00AF66FE"/>
    <w:rsid w:val="00AF6C0E"/>
    <w:rsid w:val="00AF72BC"/>
    <w:rsid w:val="00B013EF"/>
    <w:rsid w:val="00B01E89"/>
    <w:rsid w:val="00B04B0A"/>
    <w:rsid w:val="00B0565A"/>
    <w:rsid w:val="00B07470"/>
    <w:rsid w:val="00B11825"/>
    <w:rsid w:val="00B12112"/>
    <w:rsid w:val="00B17BF5"/>
    <w:rsid w:val="00B200D2"/>
    <w:rsid w:val="00B20DEE"/>
    <w:rsid w:val="00B21804"/>
    <w:rsid w:val="00B23F2F"/>
    <w:rsid w:val="00B3025B"/>
    <w:rsid w:val="00B31486"/>
    <w:rsid w:val="00B31971"/>
    <w:rsid w:val="00B323A8"/>
    <w:rsid w:val="00B3329D"/>
    <w:rsid w:val="00B33909"/>
    <w:rsid w:val="00B348DC"/>
    <w:rsid w:val="00B34A9A"/>
    <w:rsid w:val="00B3576B"/>
    <w:rsid w:val="00B35C73"/>
    <w:rsid w:val="00B407AE"/>
    <w:rsid w:val="00B41DC9"/>
    <w:rsid w:val="00B420C1"/>
    <w:rsid w:val="00B43BC6"/>
    <w:rsid w:val="00B43EDB"/>
    <w:rsid w:val="00B4619B"/>
    <w:rsid w:val="00B46963"/>
    <w:rsid w:val="00B476A3"/>
    <w:rsid w:val="00B52018"/>
    <w:rsid w:val="00B53D08"/>
    <w:rsid w:val="00B56704"/>
    <w:rsid w:val="00B569FD"/>
    <w:rsid w:val="00B56C8A"/>
    <w:rsid w:val="00B577C7"/>
    <w:rsid w:val="00B6042A"/>
    <w:rsid w:val="00B607F2"/>
    <w:rsid w:val="00B60B7A"/>
    <w:rsid w:val="00B60E00"/>
    <w:rsid w:val="00B60F0A"/>
    <w:rsid w:val="00B6180A"/>
    <w:rsid w:val="00B623E9"/>
    <w:rsid w:val="00B630F5"/>
    <w:rsid w:val="00B65349"/>
    <w:rsid w:val="00B67949"/>
    <w:rsid w:val="00B7045F"/>
    <w:rsid w:val="00B717BD"/>
    <w:rsid w:val="00B7236C"/>
    <w:rsid w:val="00B72C77"/>
    <w:rsid w:val="00B7380C"/>
    <w:rsid w:val="00B73A23"/>
    <w:rsid w:val="00B7438C"/>
    <w:rsid w:val="00B74429"/>
    <w:rsid w:val="00B7531B"/>
    <w:rsid w:val="00B75F5C"/>
    <w:rsid w:val="00B777A6"/>
    <w:rsid w:val="00B77BFB"/>
    <w:rsid w:val="00B77E16"/>
    <w:rsid w:val="00B80AE5"/>
    <w:rsid w:val="00B81085"/>
    <w:rsid w:val="00B82536"/>
    <w:rsid w:val="00B84290"/>
    <w:rsid w:val="00B8461E"/>
    <w:rsid w:val="00B84AF2"/>
    <w:rsid w:val="00B84DF8"/>
    <w:rsid w:val="00B85060"/>
    <w:rsid w:val="00B878BF"/>
    <w:rsid w:val="00B87C7A"/>
    <w:rsid w:val="00B90EFA"/>
    <w:rsid w:val="00B915F3"/>
    <w:rsid w:val="00B933A3"/>
    <w:rsid w:val="00B94B0E"/>
    <w:rsid w:val="00B94B8C"/>
    <w:rsid w:val="00B97147"/>
    <w:rsid w:val="00B97BA6"/>
    <w:rsid w:val="00BA0A2A"/>
    <w:rsid w:val="00BA1987"/>
    <w:rsid w:val="00BA238A"/>
    <w:rsid w:val="00BA28A1"/>
    <w:rsid w:val="00BA2E28"/>
    <w:rsid w:val="00BA49D2"/>
    <w:rsid w:val="00BA5143"/>
    <w:rsid w:val="00BA5F18"/>
    <w:rsid w:val="00BA60DD"/>
    <w:rsid w:val="00BA66A9"/>
    <w:rsid w:val="00BA70E7"/>
    <w:rsid w:val="00BA74C9"/>
    <w:rsid w:val="00BB00CB"/>
    <w:rsid w:val="00BB0554"/>
    <w:rsid w:val="00BB0B56"/>
    <w:rsid w:val="00BB1BC3"/>
    <w:rsid w:val="00BB1CCD"/>
    <w:rsid w:val="00BB238F"/>
    <w:rsid w:val="00BB2FBF"/>
    <w:rsid w:val="00BB322B"/>
    <w:rsid w:val="00BB3330"/>
    <w:rsid w:val="00BB3855"/>
    <w:rsid w:val="00BB6AED"/>
    <w:rsid w:val="00BB72A1"/>
    <w:rsid w:val="00BC1219"/>
    <w:rsid w:val="00BC262C"/>
    <w:rsid w:val="00BC2D7D"/>
    <w:rsid w:val="00BC57E0"/>
    <w:rsid w:val="00BC67BB"/>
    <w:rsid w:val="00BC6880"/>
    <w:rsid w:val="00BD010E"/>
    <w:rsid w:val="00BD186D"/>
    <w:rsid w:val="00BD331E"/>
    <w:rsid w:val="00BD39F9"/>
    <w:rsid w:val="00BD5B57"/>
    <w:rsid w:val="00BD73EF"/>
    <w:rsid w:val="00BD74A5"/>
    <w:rsid w:val="00BD7952"/>
    <w:rsid w:val="00BE0ECC"/>
    <w:rsid w:val="00BE23B2"/>
    <w:rsid w:val="00BE2B1B"/>
    <w:rsid w:val="00BE2B35"/>
    <w:rsid w:val="00BE4446"/>
    <w:rsid w:val="00BE45F0"/>
    <w:rsid w:val="00BE4D2B"/>
    <w:rsid w:val="00BE5DB9"/>
    <w:rsid w:val="00BE6027"/>
    <w:rsid w:val="00BE74F7"/>
    <w:rsid w:val="00BF0F1E"/>
    <w:rsid w:val="00BF0F62"/>
    <w:rsid w:val="00BF12B5"/>
    <w:rsid w:val="00BF135E"/>
    <w:rsid w:val="00BF2385"/>
    <w:rsid w:val="00BF3D00"/>
    <w:rsid w:val="00BF4B35"/>
    <w:rsid w:val="00BF50E5"/>
    <w:rsid w:val="00BF54A4"/>
    <w:rsid w:val="00BF611F"/>
    <w:rsid w:val="00BF6170"/>
    <w:rsid w:val="00BF6AB9"/>
    <w:rsid w:val="00BF6C1A"/>
    <w:rsid w:val="00C01A1A"/>
    <w:rsid w:val="00C0204E"/>
    <w:rsid w:val="00C03B45"/>
    <w:rsid w:val="00C04AF2"/>
    <w:rsid w:val="00C05239"/>
    <w:rsid w:val="00C05ADB"/>
    <w:rsid w:val="00C05C97"/>
    <w:rsid w:val="00C10C1F"/>
    <w:rsid w:val="00C111FC"/>
    <w:rsid w:val="00C11647"/>
    <w:rsid w:val="00C12869"/>
    <w:rsid w:val="00C1410F"/>
    <w:rsid w:val="00C14DA8"/>
    <w:rsid w:val="00C14E08"/>
    <w:rsid w:val="00C15A73"/>
    <w:rsid w:val="00C160A5"/>
    <w:rsid w:val="00C17DD8"/>
    <w:rsid w:val="00C21A05"/>
    <w:rsid w:val="00C21B60"/>
    <w:rsid w:val="00C22699"/>
    <w:rsid w:val="00C22DF0"/>
    <w:rsid w:val="00C237E5"/>
    <w:rsid w:val="00C24A4D"/>
    <w:rsid w:val="00C257C8"/>
    <w:rsid w:val="00C25E16"/>
    <w:rsid w:val="00C26260"/>
    <w:rsid w:val="00C271D2"/>
    <w:rsid w:val="00C30488"/>
    <w:rsid w:val="00C3071F"/>
    <w:rsid w:val="00C309BD"/>
    <w:rsid w:val="00C3117D"/>
    <w:rsid w:val="00C348B6"/>
    <w:rsid w:val="00C3756A"/>
    <w:rsid w:val="00C375D5"/>
    <w:rsid w:val="00C41753"/>
    <w:rsid w:val="00C420DA"/>
    <w:rsid w:val="00C42494"/>
    <w:rsid w:val="00C43770"/>
    <w:rsid w:val="00C43F34"/>
    <w:rsid w:val="00C44A04"/>
    <w:rsid w:val="00C44DA2"/>
    <w:rsid w:val="00C45C87"/>
    <w:rsid w:val="00C47D31"/>
    <w:rsid w:val="00C50546"/>
    <w:rsid w:val="00C51610"/>
    <w:rsid w:val="00C517E4"/>
    <w:rsid w:val="00C52AC2"/>
    <w:rsid w:val="00C53498"/>
    <w:rsid w:val="00C536B8"/>
    <w:rsid w:val="00C53CF1"/>
    <w:rsid w:val="00C552CF"/>
    <w:rsid w:val="00C559A0"/>
    <w:rsid w:val="00C56058"/>
    <w:rsid w:val="00C56657"/>
    <w:rsid w:val="00C57385"/>
    <w:rsid w:val="00C57CAF"/>
    <w:rsid w:val="00C608CA"/>
    <w:rsid w:val="00C60F39"/>
    <w:rsid w:val="00C62F3E"/>
    <w:rsid w:val="00C63963"/>
    <w:rsid w:val="00C65062"/>
    <w:rsid w:val="00C662FE"/>
    <w:rsid w:val="00C6731C"/>
    <w:rsid w:val="00C70011"/>
    <w:rsid w:val="00C70738"/>
    <w:rsid w:val="00C71A18"/>
    <w:rsid w:val="00C72135"/>
    <w:rsid w:val="00C72CCB"/>
    <w:rsid w:val="00C74464"/>
    <w:rsid w:val="00C75870"/>
    <w:rsid w:val="00C7689A"/>
    <w:rsid w:val="00C76EAB"/>
    <w:rsid w:val="00C77485"/>
    <w:rsid w:val="00C7763A"/>
    <w:rsid w:val="00C80C78"/>
    <w:rsid w:val="00C81CC5"/>
    <w:rsid w:val="00C82AC2"/>
    <w:rsid w:val="00C83C45"/>
    <w:rsid w:val="00C84BC7"/>
    <w:rsid w:val="00C85D93"/>
    <w:rsid w:val="00C85F0D"/>
    <w:rsid w:val="00C86191"/>
    <w:rsid w:val="00C86345"/>
    <w:rsid w:val="00C8651B"/>
    <w:rsid w:val="00C90BD5"/>
    <w:rsid w:val="00C916C9"/>
    <w:rsid w:val="00C91F30"/>
    <w:rsid w:val="00C92AB2"/>
    <w:rsid w:val="00C93A27"/>
    <w:rsid w:val="00C94D51"/>
    <w:rsid w:val="00C96CBB"/>
    <w:rsid w:val="00C97140"/>
    <w:rsid w:val="00CA1427"/>
    <w:rsid w:val="00CA2776"/>
    <w:rsid w:val="00CA2B3B"/>
    <w:rsid w:val="00CA3436"/>
    <w:rsid w:val="00CA3F21"/>
    <w:rsid w:val="00CB182C"/>
    <w:rsid w:val="00CB3652"/>
    <w:rsid w:val="00CB489B"/>
    <w:rsid w:val="00CB4FBA"/>
    <w:rsid w:val="00CB5A98"/>
    <w:rsid w:val="00CB618A"/>
    <w:rsid w:val="00CB645F"/>
    <w:rsid w:val="00CB6AF5"/>
    <w:rsid w:val="00CB7B84"/>
    <w:rsid w:val="00CB7E43"/>
    <w:rsid w:val="00CC08D5"/>
    <w:rsid w:val="00CC0D9B"/>
    <w:rsid w:val="00CC0F32"/>
    <w:rsid w:val="00CC2072"/>
    <w:rsid w:val="00CC2B68"/>
    <w:rsid w:val="00CC35A5"/>
    <w:rsid w:val="00CC429A"/>
    <w:rsid w:val="00CC4CF0"/>
    <w:rsid w:val="00CC55EE"/>
    <w:rsid w:val="00CC63AC"/>
    <w:rsid w:val="00CD0F17"/>
    <w:rsid w:val="00CD3C9B"/>
    <w:rsid w:val="00CD3EB4"/>
    <w:rsid w:val="00CD49A5"/>
    <w:rsid w:val="00CD6163"/>
    <w:rsid w:val="00CD640E"/>
    <w:rsid w:val="00CD6816"/>
    <w:rsid w:val="00CD6955"/>
    <w:rsid w:val="00CD796C"/>
    <w:rsid w:val="00CD7DCD"/>
    <w:rsid w:val="00CE123B"/>
    <w:rsid w:val="00CE3486"/>
    <w:rsid w:val="00CE4746"/>
    <w:rsid w:val="00CE5877"/>
    <w:rsid w:val="00CE595B"/>
    <w:rsid w:val="00CE6C8D"/>
    <w:rsid w:val="00CE7E81"/>
    <w:rsid w:val="00CF0EA5"/>
    <w:rsid w:val="00CF1CB5"/>
    <w:rsid w:val="00CF30ED"/>
    <w:rsid w:val="00CF55CB"/>
    <w:rsid w:val="00CF5B6E"/>
    <w:rsid w:val="00CF7A6A"/>
    <w:rsid w:val="00D013F9"/>
    <w:rsid w:val="00D02A43"/>
    <w:rsid w:val="00D1188F"/>
    <w:rsid w:val="00D118F6"/>
    <w:rsid w:val="00D1383C"/>
    <w:rsid w:val="00D13ED6"/>
    <w:rsid w:val="00D14412"/>
    <w:rsid w:val="00D16BCB"/>
    <w:rsid w:val="00D1771D"/>
    <w:rsid w:val="00D2039F"/>
    <w:rsid w:val="00D206E8"/>
    <w:rsid w:val="00D206FA"/>
    <w:rsid w:val="00D21954"/>
    <w:rsid w:val="00D21E77"/>
    <w:rsid w:val="00D23991"/>
    <w:rsid w:val="00D239D4"/>
    <w:rsid w:val="00D2484A"/>
    <w:rsid w:val="00D24B6B"/>
    <w:rsid w:val="00D24E70"/>
    <w:rsid w:val="00D24EEE"/>
    <w:rsid w:val="00D24F1B"/>
    <w:rsid w:val="00D26AEE"/>
    <w:rsid w:val="00D27EAC"/>
    <w:rsid w:val="00D305D4"/>
    <w:rsid w:val="00D30B25"/>
    <w:rsid w:val="00D30C90"/>
    <w:rsid w:val="00D30DAA"/>
    <w:rsid w:val="00D31A82"/>
    <w:rsid w:val="00D31BE9"/>
    <w:rsid w:val="00D31DC1"/>
    <w:rsid w:val="00D322EB"/>
    <w:rsid w:val="00D32413"/>
    <w:rsid w:val="00D35173"/>
    <w:rsid w:val="00D35A0D"/>
    <w:rsid w:val="00D3690A"/>
    <w:rsid w:val="00D3700A"/>
    <w:rsid w:val="00D37425"/>
    <w:rsid w:val="00D400A2"/>
    <w:rsid w:val="00D403FD"/>
    <w:rsid w:val="00D425CE"/>
    <w:rsid w:val="00D4370F"/>
    <w:rsid w:val="00D43D55"/>
    <w:rsid w:val="00D43E55"/>
    <w:rsid w:val="00D440CE"/>
    <w:rsid w:val="00D442E2"/>
    <w:rsid w:val="00D5020F"/>
    <w:rsid w:val="00D514C6"/>
    <w:rsid w:val="00D53CBE"/>
    <w:rsid w:val="00D54878"/>
    <w:rsid w:val="00D54939"/>
    <w:rsid w:val="00D55B4D"/>
    <w:rsid w:val="00D60BE7"/>
    <w:rsid w:val="00D636AA"/>
    <w:rsid w:val="00D63D6B"/>
    <w:rsid w:val="00D63F38"/>
    <w:rsid w:val="00D6459E"/>
    <w:rsid w:val="00D6651F"/>
    <w:rsid w:val="00D66626"/>
    <w:rsid w:val="00D66A72"/>
    <w:rsid w:val="00D67E10"/>
    <w:rsid w:val="00D728C0"/>
    <w:rsid w:val="00D728D8"/>
    <w:rsid w:val="00D72F85"/>
    <w:rsid w:val="00D732FA"/>
    <w:rsid w:val="00D73E72"/>
    <w:rsid w:val="00D76367"/>
    <w:rsid w:val="00D7656C"/>
    <w:rsid w:val="00D769E6"/>
    <w:rsid w:val="00D81484"/>
    <w:rsid w:val="00D8173A"/>
    <w:rsid w:val="00D8194E"/>
    <w:rsid w:val="00D84C8A"/>
    <w:rsid w:val="00D84DCD"/>
    <w:rsid w:val="00D850B0"/>
    <w:rsid w:val="00D87147"/>
    <w:rsid w:val="00D87FA2"/>
    <w:rsid w:val="00D9035B"/>
    <w:rsid w:val="00D91A4A"/>
    <w:rsid w:val="00D920EE"/>
    <w:rsid w:val="00D93346"/>
    <w:rsid w:val="00D9358C"/>
    <w:rsid w:val="00D9390C"/>
    <w:rsid w:val="00D94025"/>
    <w:rsid w:val="00D94A31"/>
    <w:rsid w:val="00D95041"/>
    <w:rsid w:val="00D95105"/>
    <w:rsid w:val="00D9790E"/>
    <w:rsid w:val="00DA3DBD"/>
    <w:rsid w:val="00DA5B0A"/>
    <w:rsid w:val="00DA5EB0"/>
    <w:rsid w:val="00DA6157"/>
    <w:rsid w:val="00DA6340"/>
    <w:rsid w:val="00DA7BB7"/>
    <w:rsid w:val="00DB0A0C"/>
    <w:rsid w:val="00DB0DDF"/>
    <w:rsid w:val="00DB1061"/>
    <w:rsid w:val="00DB1715"/>
    <w:rsid w:val="00DB23F5"/>
    <w:rsid w:val="00DB31FF"/>
    <w:rsid w:val="00DB3A60"/>
    <w:rsid w:val="00DB3F46"/>
    <w:rsid w:val="00DB40F3"/>
    <w:rsid w:val="00DB444B"/>
    <w:rsid w:val="00DB58CE"/>
    <w:rsid w:val="00DB6F45"/>
    <w:rsid w:val="00DB7045"/>
    <w:rsid w:val="00DC17F7"/>
    <w:rsid w:val="00DC301C"/>
    <w:rsid w:val="00DC33FD"/>
    <w:rsid w:val="00DC36D2"/>
    <w:rsid w:val="00DC3C81"/>
    <w:rsid w:val="00DC4C8A"/>
    <w:rsid w:val="00DC55D2"/>
    <w:rsid w:val="00DC5FA9"/>
    <w:rsid w:val="00DC783B"/>
    <w:rsid w:val="00DD1671"/>
    <w:rsid w:val="00DD202A"/>
    <w:rsid w:val="00DD69EA"/>
    <w:rsid w:val="00DD71D0"/>
    <w:rsid w:val="00DD7790"/>
    <w:rsid w:val="00DE264F"/>
    <w:rsid w:val="00DE3F3F"/>
    <w:rsid w:val="00DE4E23"/>
    <w:rsid w:val="00DE5DB7"/>
    <w:rsid w:val="00DE6A93"/>
    <w:rsid w:val="00DE7850"/>
    <w:rsid w:val="00DE787C"/>
    <w:rsid w:val="00DF0A77"/>
    <w:rsid w:val="00DF1E53"/>
    <w:rsid w:val="00DF2CED"/>
    <w:rsid w:val="00DF2D17"/>
    <w:rsid w:val="00DF432A"/>
    <w:rsid w:val="00DF6FA0"/>
    <w:rsid w:val="00DF74A5"/>
    <w:rsid w:val="00E02CB8"/>
    <w:rsid w:val="00E02D0F"/>
    <w:rsid w:val="00E03A0F"/>
    <w:rsid w:val="00E06018"/>
    <w:rsid w:val="00E06C83"/>
    <w:rsid w:val="00E07097"/>
    <w:rsid w:val="00E1272D"/>
    <w:rsid w:val="00E12D77"/>
    <w:rsid w:val="00E131CF"/>
    <w:rsid w:val="00E134F4"/>
    <w:rsid w:val="00E141AB"/>
    <w:rsid w:val="00E1544D"/>
    <w:rsid w:val="00E20A29"/>
    <w:rsid w:val="00E20F64"/>
    <w:rsid w:val="00E214BB"/>
    <w:rsid w:val="00E223DC"/>
    <w:rsid w:val="00E22B29"/>
    <w:rsid w:val="00E235B5"/>
    <w:rsid w:val="00E23BEB"/>
    <w:rsid w:val="00E23EB4"/>
    <w:rsid w:val="00E24208"/>
    <w:rsid w:val="00E242CF"/>
    <w:rsid w:val="00E24B8D"/>
    <w:rsid w:val="00E25205"/>
    <w:rsid w:val="00E25E20"/>
    <w:rsid w:val="00E261A2"/>
    <w:rsid w:val="00E279A9"/>
    <w:rsid w:val="00E27C06"/>
    <w:rsid w:val="00E27D4C"/>
    <w:rsid w:val="00E30FD1"/>
    <w:rsid w:val="00E31C08"/>
    <w:rsid w:val="00E33756"/>
    <w:rsid w:val="00E33AC8"/>
    <w:rsid w:val="00E34292"/>
    <w:rsid w:val="00E356FD"/>
    <w:rsid w:val="00E400FB"/>
    <w:rsid w:val="00E407A6"/>
    <w:rsid w:val="00E41990"/>
    <w:rsid w:val="00E42B76"/>
    <w:rsid w:val="00E42DCA"/>
    <w:rsid w:val="00E452C9"/>
    <w:rsid w:val="00E459D4"/>
    <w:rsid w:val="00E47B82"/>
    <w:rsid w:val="00E510BC"/>
    <w:rsid w:val="00E51EF6"/>
    <w:rsid w:val="00E52868"/>
    <w:rsid w:val="00E552DE"/>
    <w:rsid w:val="00E559B7"/>
    <w:rsid w:val="00E55DF3"/>
    <w:rsid w:val="00E56671"/>
    <w:rsid w:val="00E56CA9"/>
    <w:rsid w:val="00E57102"/>
    <w:rsid w:val="00E60D99"/>
    <w:rsid w:val="00E6175C"/>
    <w:rsid w:val="00E617B9"/>
    <w:rsid w:val="00E63E88"/>
    <w:rsid w:val="00E66F1E"/>
    <w:rsid w:val="00E676F9"/>
    <w:rsid w:val="00E67A6F"/>
    <w:rsid w:val="00E703A1"/>
    <w:rsid w:val="00E70FC7"/>
    <w:rsid w:val="00E72871"/>
    <w:rsid w:val="00E74DB7"/>
    <w:rsid w:val="00E759EF"/>
    <w:rsid w:val="00E8200A"/>
    <w:rsid w:val="00E82DAA"/>
    <w:rsid w:val="00E850FC"/>
    <w:rsid w:val="00E85EFB"/>
    <w:rsid w:val="00E91785"/>
    <w:rsid w:val="00E929A4"/>
    <w:rsid w:val="00E92EC0"/>
    <w:rsid w:val="00E93745"/>
    <w:rsid w:val="00E93980"/>
    <w:rsid w:val="00E94813"/>
    <w:rsid w:val="00E95ED0"/>
    <w:rsid w:val="00E96D1B"/>
    <w:rsid w:val="00EA058E"/>
    <w:rsid w:val="00EA0D12"/>
    <w:rsid w:val="00EA2E87"/>
    <w:rsid w:val="00EA52DD"/>
    <w:rsid w:val="00EA62DF"/>
    <w:rsid w:val="00EA7DA9"/>
    <w:rsid w:val="00EB12CD"/>
    <w:rsid w:val="00EB1E7B"/>
    <w:rsid w:val="00EB24F9"/>
    <w:rsid w:val="00EB2D23"/>
    <w:rsid w:val="00EB4C9B"/>
    <w:rsid w:val="00EB538E"/>
    <w:rsid w:val="00EB56DE"/>
    <w:rsid w:val="00EB5DC4"/>
    <w:rsid w:val="00EB6899"/>
    <w:rsid w:val="00EB6A79"/>
    <w:rsid w:val="00EB6AD8"/>
    <w:rsid w:val="00EB6AEC"/>
    <w:rsid w:val="00EB7317"/>
    <w:rsid w:val="00EB7C2F"/>
    <w:rsid w:val="00EC0014"/>
    <w:rsid w:val="00EC1110"/>
    <w:rsid w:val="00EC1445"/>
    <w:rsid w:val="00EC1E54"/>
    <w:rsid w:val="00EC3F1E"/>
    <w:rsid w:val="00EC429B"/>
    <w:rsid w:val="00EC54B1"/>
    <w:rsid w:val="00EC575C"/>
    <w:rsid w:val="00EC595E"/>
    <w:rsid w:val="00ED0A7B"/>
    <w:rsid w:val="00ED2873"/>
    <w:rsid w:val="00ED29F8"/>
    <w:rsid w:val="00ED2CB2"/>
    <w:rsid w:val="00ED3B6D"/>
    <w:rsid w:val="00ED4627"/>
    <w:rsid w:val="00ED6386"/>
    <w:rsid w:val="00ED6F8C"/>
    <w:rsid w:val="00EE0FE6"/>
    <w:rsid w:val="00EE13BB"/>
    <w:rsid w:val="00EE21FB"/>
    <w:rsid w:val="00EE36D1"/>
    <w:rsid w:val="00EE38EF"/>
    <w:rsid w:val="00EE4DD8"/>
    <w:rsid w:val="00EE4EEC"/>
    <w:rsid w:val="00EE62DA"/>
    <w:rsid w:val="00EE6DDD"/>
    <w:rsid w:val="00EE78E4"/>
    <w:rsid w:val="00EF05AA"/>
    <w:rsid w:val="00EF15E9"/>
    <w:rsid w:val="00EF4AFE"/>
    <w:rsid w:val="00EF4F97"/>
    <w:rsid w:val="00EF505B"/>
    <w:rsid w:val="00EF6F03"/>
    <w:rsid w:val="00F01ADD"/>
    <w:rsid w:val="00F01C71"/>
    <w:rsid w:val="00F02ECD"/>
    <w:rsid w:val="00F04D29"/>
    <w:rsid w:val="00F106C4"/>
    <w:rsid w:val="00F11086"/>
    <w:rsid w:val="00F1185F"/>
    <w:rsid w:val="00F12F2C"/>
    <w:rsid w:val="00F138CE"/>
    <w:rsid w:val="00F13AD1"/>
    <w:rsid w:val="00F146F5"/>
    <w:rsid w:val="00F1553E"/>
    <w:rsid w:val="00F16F68"/>
    <w:rsid w:val="00F17172"/>
    <w:rsid w:val="00F17F38"/>
    <w:rsid w:val="00F208B1"/>
    <w:rsid w:val="00F218BE"/>
    <w:rsid w:val="00F240C0"/>
    <w:rsid w:val="00F2697A"/>
    <w:rsid w:val="00F26E16"/>
    <w:rsid w:val="00F27733"/>
    <w:rsid w:val="00F30574"/>
    <w:rsid w:val="00F3083A"/>
    <w:rsid w:val="00F320A0"/>
    <w:rsid w:val="00F3215B"/>
    <w:rsid w:val="00F3351D"/>
    <w:rsid w:val="00F33755"/>
    <w:rsid w:val="00F34554"/>
    <w:rsid w:val="00F3519B"/>
    <w:rsid w:val="00F35A26"/>
    <w:rsid w:val="00F36012"/>
    <w:rsid w:val="00F36F0A"/>
    <w:rsid w:val="00F37BCE"/>
    <w:rsid w:val="00F4064F"/>
    <w:rsid w:val="00F40A08"/>
    <w:rsid w:val="00F40C41"/>
    <w:rsid w:val="00F40FA1"/>
    <w:rsid w:val="00F41388"/>
    <w:rsid w:val="00F43AC0"/>
    <w:rsid w:val="00F45E4B"/>
    <w:rsid w:val="00F4653A"/>
    <w:rsid w:val="00F47E09"/>
    <w:rsid w:val="00F5005B"/>
    <w:rsid w:val="00F50C92"/>
    <w:rsid w:val="00F50D57"/>
    <w:rsid w:val="00F51618"/>
    <w:rsid w:val="00F52D91"/>
    <w:rsid w:val="00F53922"/>
    <w:rsid w:val="00F60842"/>
    <w:rsid w:val="00F608C3"/>
    <w:rsid w:val="00F639E4"/>
    <w:rsid w:val="00F63D7C"/>
    <w:rsid w:val="00F643C4"/>
    <w:rsid w:val="00F66986"/>
    <w:rsid w:val="00F7104E"/>
    <w:rsid w:val="00F71FE4"/>
    <w:rsid w:val="00F7242C"/>
    <w:rsid w:val="00F72BEF"/>
    <w:rsid w:val="00F7316F"/>
    <w:rsid w:val="00F73E4F"/>
    <w:rsid w:val="00F748ED"/>
    <w:rsid w:val="00F74C37"/>
    <w:rsid w:val="00F7543B"/>
    <w:rsid w:val="00F756DC"/>
    <w:rsid w:val="00F76225"/>
    <w:rsid w:val="00F764B3"/>
    <w:rsid w:val="00F7689B"/>
    <w:rsid w:val="00F77DCD"/>
    <w:rsid w:val="00F8201D"/>
    <w:rsid w:val="00F83CC9"/>
    <w:rsid w:val="00F8421F"/>
    <w:rsid w:val="00F84D73"/>
    <w:rsid w:val="00F84E53"/>
    <w:rsid w:val="00F9229C"/>
    <w:rsid w:val="00F93112"/>
    <w:rsid w:val="00F95144"/>
    <w:rsid w:val="00F96742"/>
    <w:rsid w:val="00FA1AC2"/>
    <w:rsid w:val="00FA2492"/>
    <w:rsid w:val="00FA2720"/>
    <w:rsid w:val="00FA2AE5"/>
    <w:rsid w:val="00FA6B56"/>
    <w:rsid w:val="00FA6E5A"/>
    <w:rsid w:val="00FB0886"/>
    <w:rsid w:val="00FB0BB6"/>
    <w:rsid w:val="00FB11D5"/>
    <w:rsid w:val="00FB2E7B"/>
    <w:rsid w:val="00FB316E"/>
    <w:rsid w:val="00FB3DB4"/>
    <w:rsid w:val="00FB3E07"/>
    <w:rsid w:val="00FB50C4"/>
    <w:rsid w:val="00FB5309"/>
    <w:rsid w:val="00FB533C"/>
    <w:rsid w:val="00FB73E9"/>
    <w:rsid w:val="00FB789A"/>
    <w:rsid w:val="00FC07FC"/>
    <w:rsid w:val="00FC0AA8"/>
    <w:rsid w:val="00FC1504"/>
    <w:rsid w:val="00FC3644"/>
    <w:rsid w:val="00FC43FF"/>
    <w:rsid w:val="00FC4C1D"/>
    <w:rsid w:val="00FC74C3"/>
    <w:rsid w:val="00FD02FD"/>
    <w:rsid w:val="00FD0990"/>
    <w:rsid w:val="00FD0A2D"/>
    <w:rsid w:val="00FD199C"/>
    <w:rsid w:val="00FD31A9"/>
    <w:rsid w:val="00FD4220"/>
    <w:rsid w:val="00FD4EFF"/>
    <w:rsid w:val="00FD52DE"/>
    <w:rsid w:val="00FD57D8"/>
    <w:rsid w:val="00FD5BCA"/>
    <w:rsid w:val="00FD5F21"/>
    <w:rsid w:val="00FD6DED"/>
    <w:rsid w:val="00FD7312"/>
    <w:rsid w:val="00FD791F"/>
    <w:rsid w:val="00FE0374"/>
    <w:rsid w:val="00FE041A"/>
    <w:rsid w:val="00FE3895"/>
    <w:rsid w:val="00FE606A"/>
    <w:rsid w:val="00FE63B5"/>
    <w:rsid w:val="00FE6F29"/>
    <w:rsid w:val="00FF0CA9"/>
    <w:rsid w:val="00FF1633"/>
    <w:rsid w:val="00FF1F6D"/>
    <w:rsid w:val="00FF251C"/>
    <w:rsid w:val="00FF25D7"/>
    <w:rsid w:val="00FF45A2"/>
    <w:rsid w:val="00FF45F0"/>
    <w:rsid w:val="00FF4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602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AA651C"/>
    <w:pPr>
      <w:keepNext/>
      <w:ind w:firstLine="578"/>
      <w:jc w:val="center"/>
      <w:outlineLvl w:val="2"/>
    </w:pPr>
    <w:rPr>
      <w:rFonts w:ascii="Arial" w:hAnsi="Arial"/>
      <w:b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651C"/>
    <w:rPr>
      <w:rFonts w:ascii="Arial" w:eastAsia="Times New Roman" w:hAnsi="Arial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0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FC6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30FD1"/>
    <w:pPr>
      <w:ind w:left="720"/>
      <w:contextualSpacing/>
    </w:pPr>
  </w:style>
  <w:style w:type="table" w:styleId="a6">
    <w:name w:val="Table Grid"/>
    <w:basedOn w:val="a1"/>
    <w:uiPriority w:val="59"/>
    <w:rsid w:val="00DE78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D54939"/>
    <w:rPr>
      <w:color w:val="808080"/>
    </w:rPr>
  </w:style>
  <w:style w:type="table" w:customStyle="1" w:styleId="Calendar1">
    <w:name w:val="Calendar 1"/>
    <w:basedOn w:val="a1"/>
    <w:uiPriority w:val="99"/>
    <w:qFormat/>
    <w:rsid w:val="0039371F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8">
    <w:name w:val="header"/>
    <w:basedOn w:val="a"/>
    <w:link w:val="a9"/>
    <w:uiPriority w:val="99"/>
    <w:unhideWhenUsed/>
    <w:rsid w:val="00602B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2B4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a">
    <w:name w:val="footer"/>
    <w:basedOn w:val="a"/>
    <w:link w:val="ab"/>
    <w:uiPriority w:val="99"/>
    <w:semiHidden/>
    <w:unhideWhenUsed/>
    <w:rsid w:val="00602B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02B4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styleId="ac">
    <w:name w:val="line number"/>
    <w:basedOn w:val="a0"/>
    <w:uiPriority w:val="99"/>
    <w:semiHidden/>
    <w:unhideWhenUsed/>
    <w:rsid w:val="00602B4B"/>
  </w:style>
  <w:style w:type="character" w:customStyle="1" w:styleId="10">
    <w:name w:val="Заголовок 1 Знак"/>
    <w:basedOn w:val="a0"/>
    <w:link w:val="1"/>
    <w:uiPriority w:val="9"/>
    <w:rsid w:val="00602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uk-UA"/>
    </w:rPr>
  </w:style>
  <w:style w:type="paragraph" w:styleId="ad">
    <w:name w:val="Document Map"/>
    <w:basedOn w:val="a"/>
    <w:link w:val="ae"/>
    <w:uiPriority w:val="99"/>
    <w:semiHidden/>
    <w:unhideWhenUsed/>
    <w:rsid w:val="005E0259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5E025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">
    <w:name w:val="No Spacing"/>
    <w:uiPriority w:val="1"/>
    <w:qFormat/>
    <w:rsid w:val="00106F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styleId="af0">
    <w:name w:val="Hyperlink"/>
    <w:basedOn w:val="a0"/>
    <w:uiPriority w:val="99"/>
    <w:unhideWhenUsed/>
    <w:rsid w:val="006121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46EA4-F7CD-42C8-B3E7-36D616FF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2008-10-22T07:23:00Z</cp:lastPrinted>
  <dcterms:created xsi:type="dcterms:W3CDTF">2015-12-26T04:01:00Z</dcterms:created>
  <dcterms:modified xsi:type="dcterms:W3CDTF">2008-10-22T07:23:00Z</dcterms:modified>
</cp:coreProperties>
</file>