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AF6" w:rsidRDefault="009F1435" w:rsidP="00E33DDF">
      <w:pPr>
        <w:jc w:val="center"/>
        <w:rPr>
          <w:b/>
          <w:sz w:val="28"/>
          <w:szCs w:val="28"/>
          <w:u w:val="single"/>
        </w:rPr>
      </w:pPr>
      <w:r w:rsidRPr="00567F91">
        <w:rPr>
          <w:b/>
          <w:sz w:val="28"/>
          <w:szCs w:val="28"/>
          <w:u w:val="single"/>
        </w:rPr>
        <w:t>Реєстр</w:t>
      </w:r>
      <w:r w:rsidR="005C2C19" w:rsidRPr="00567F91">
        <w:rPr>
          <w:b/>
          <w:sz w:val="28"/>
          <w:szCs w:val="28"/>
          <w:u w:val="single"/>
        </w:rPr>
        <w:t xml:space="preserve"> ринків і </w:t>
      </w:r>
      <w:r w:rsidR="00A1252A" w:rsidRPr="00567F91">
        <w:rPr>
          <w:b/>
          <w:sz w:val="28"/>
          <w:szCs w:val="28"/>
          <w:u w:val="single"/>
        </w:rPr>
        <w:t>мікроринків м.</w:t>
      </w:r>
      <w:r w:rsidR="005C2C19" w:rsidRPr="00567F91">
        <w:rPr>
          <w:b/>
          <w:sz w:val="28"/>
          <w:szCs w:val="28"/>
          <w:u w:val="single"/>
        </w:rPr>
        <w:t>Чернівці</w:t>
      </w:r>
      <w:r w:rsidR="006E7AF6" w:rsidRPr="00567F91">
        <w:rPr>
          <w:b/>
          <w:sz w:val="28"/>
          <w:szCs w:val="28"/>
          <w:u w:val="single"/>
        </w:rPr>
        <w:t>в</w:t>
      </w:r>
      <w:r w:rsidR="00C642B9" w:rsidRPr="00567F91">
        <w:rPr>
          <w:b/>
          <w:sz w:val="28"/>
          <w:szCs w:val="28"/>
          <w:u w:val="single"/>
        </w:rPr>
        <w:t xml:space="preserve"> </w:t>
      </w:r>
    </w:p>
    <w:p w:rsidR="00A9350F" w:rsidRDefault="00A9350F" w:rsidP="00E33DDF">
      <w:pPr>
        <w:jc w:val="center"/>
        <w:rPr>
          <w:b/>
          <w:sz w:val="28"/>
          <w:szCs w:val="28"/>
          <w:u w:val="single"/>
        </w:rPr>
      </w:pP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3"/>
        <w:gridCol w:w="1698"/>
        <w:gridCol w:w="2274"/>
        <w:gridCol w:w="2410"/>
        <w:gridCol w:w="2410"/>
        <w:gridCol w:w="1559"/>
      </w:tblGrid>
      <w:tr w:rsidR="00E77651" w:rsidTr="00636872">
        <w:tblPrEx>
          <w:tblCellMar>
            <w:top w:w="0" w:type="dxa"/>
            <w:bottom w:w="0" w:type="dxa"/>
          </w:tblCellMar>
        </w:tblPrEx>
        <w:trPr>
          <w:cantSplit/>
          <w:trHeight w:val="820"/>
        </w:trPr>
        <w:tc>
          <w:tcPr>
            <w:tcW w:w="423" w:type="dxa"/>
            <w:vAlign w:val="center"/>
          </w:tcPr>
          <w:p w:rsidR="00E77651" w:rsidRPr="009305F2" w:rsidRDefault="00E77651" w:rsidP="00855C7B">
            <w:pPr>
              <w:jc w:val="center"/>
              <w:rPr>
                <w:b/>
                <w:i/>
                <w:sz w:val="16"/>
                <w:szCs w:val="16"/>
              </w:rPr>
            </w:pPr>
            <w:bookmarkStart w:id="0" w:name="_GoBack"/>
            <w:r w:rsidRPr="009305F2">
              <w:rPr>
                <w:b/>
                <w:i/>
                <w:sz w:val="16"/>
                <w:szCs w:val="16"/>
              </w:rPr>
              <w:t>№ з/п</w:t>
            </w:r>
          </w:p>
        </w:tc>
        <w:tc>
          <w:tcPr>
            <w:tcW w:w="1698" w:type="dxa"/>
            <w:vAlign w:val="center"/>
          </w:tcPr>
          <w:p w:rsidR="00E77651" w:rsidRPr="0082516B" w:rsidRDefault="00E77651" w:rsidP="00855C7B">
            <w:pPr>
              <w:pStyle w:val="1"/>
              <w:rPr>
                <w:bCs w:val="0"/>
                <w:i/>
                <w:sz w:val="18"/>
              </w:rPr>
            </w:pPr>
            <w:r w:rsidRPr="0082516B">
              <w:rPr>
                <w:bCs w:val="0"/>
                <w:i/>
                <w:sz w:val="18"/>
              </w:rPr>
              <w:t xml:space="preserve">Назва ринку або </w:t>
            </w:r>
            <w:r>
              <w:rPr>
                <w:bCs w:val="0"/>
                <w:i/>
                <w:sz w:val="18"/>
              </w:rPr>
              <w:t>мікроринк</w:t>
            </w:r>
            <w:r w:rsidRPr="0082516B">
              <w:rPr>
                <w:bCs w:val="0"/>
                <w:i/>
                <w:sz w:val="18"/>
              </w:rPr>
              <w:t>у</w:t>
            </w:r>
          </w:p>
        </w:tc>
        <w:tc>
          <w:tcPr>
            <w:tcW w:w="2274" w:type="dxa"/>
            <w:vAlign w:val="center"/>
          </w:tcPr>
          <w:p w:rsidR="00E77651" w:rsidRPr="009F1435" w:rsidRDefault="00E77651" w:rsidP="00855C7B">
            <w:pPr>
              <w:jc w:val="center"/>
              <w:rPr>
                <w:b/>
                <w:i/>
                <w:sz w:val="18"/>
              </w:rPr>
            </w:pPr>
            <w:r w:rsidRPr="009F1435">
              <w:rPr>
                <w:b/>
                <w:bCs/>
                <w:i/>
                <w:sz w:val="18"/>
              </w:rPr>
              <w:t>Суб’єкт господарювання</w:t>
            </w:r>
          </w:p>
        </w:tc>
        <w:tc>
          <w:tcPr>
            <w:tcW w:w="2410" w:type="dxa"/>
            <w:vAlign w:val="center"/>
          </w:tcPr>
          <w:p w:rsidR="00E77651" w:rsidRPr="0082516B" w:rsidRDefault="00E77651" w:rsidP="00594DD9">
            <w:pPr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Адреса розташування ринку (мікроринку)</w:t>
            </w:r>
          </w:p>
        </w:tc>
        <w:tc>
          <w:tcPr>
            <w:tcW w:w="2410" w:type="dxa"/>
            <w:vAlign w:val="center"/>
          </w:tcPr>
          <w:p w:rsidR="00E77651" w:rsidRPr="0082516B" w:rsidRDefault="00E77651" w:rsidP="00855C7B">
            <w:pPr>
              <w:jc w:val="center"/>
              <w:rPr>
                <w:b/>
                <w:i/>
                <w:sz w:val="18"/>
              </w:rPr>
            </w:pPr>
            <w:r w:rsidRPr="0082516B">
              <w:rPr>
                <w:b/>
                <w:i/>
                <w:sz w:val="18"/>
              </w:rPr>
              <w:t>Прізвище, ім'я по батькові керівника</w:t>
            </w:r>
            <w:r>
              <w:rPr>
                <w:b/>
                <w:i/>
                <w:sz w:val="18"/>
              </w:rPr>
              <w:t xml:space="preserve"> підприємства, керівника ринку</w:t>
            </w:r>
          </w:p>
        </w:tc>
        <w:tc>
          <w:tcPr>
            <w:tcW w:w="1559" w:type="dxa"/>
            <w:vAlign w:val="center"/>
          </w:tcPr>
          <w:p w:rsidR="00E77651" w:rsidRPr="0082516B" w:rsidRDefault="00E77651" w:rsidP="00855C7B">
            <w:pPr>
              <w:jc w:val="center"/>
              <w:rPr>
                <w:b/>
                <w:i/>
                <w:sz w:val="18"/>
              </w:rPr>
            </w:pPr>
            <w:r w:rsidRPr="0082516B">
              <w:rPr>
                <w:b/>
                <w:i/>
                <w:sz w:val="18"/>
              </w:rPr>
              <w:t>Телефон</w:t>
            </w:r>
          </w:p>
        </w:tc>
      </w:tr>
      <w:tr w:rsidR="00E77651" w:rsidRPr="002306F7" w:rsidTr="00636872">
        <w:tblPrEx>
          <w:tblCellMar>
            <w:top w:w="0" w:type="dxa"/>
            <w:bottom w:w="0" w:type="dxa"/>
          </w:tblCellMar>
        </w:tblPrEx>
        <w:trPr>
          <w:cantSplit/>
          <w:trHeight w:val="555"/>
        </w:trPr>
        <w:tc>
          <w:tcPr>
            <w:tcW w:w="423" w:type="dxa"/>
            <w:vAlign w:val="center"/>
          </w:tcPr>
          <w:p w:rsidR="00E77651" w:rsidRPr="002306F7" w:rsidRDefault="00E77651" w:rsidP="00855C7B">
            <w:pPr>
              <w:numPr>
                <w:ilvl w:val="0"/>
                <w:numId w:val="1"/>
              </w:numPr>
              <w:jc w:val="center"/>
              <w:rPr>
                <w:sz w:val="18"/>
              </w:rPr>
            </w:pPr>
          </w:p>
        </w:tc>
        <w:tc>
          <w:tcPr>
            <w:tcW w:w="1698" w:type="dxa"/>
            <w:vAlign w:val="center"/>
          </w:tcPr>
          <w:p w:rsidR="00E77651" w:rsidRPr="002306F7" w:rsidRDefault="00E77651" w:rsidP="006639D0">
            <w:pPr>
              <w:jc w:val="center"/>
              <w:rPr>
                <w:sz w:val="18"/>
              </w:rPr>
            </w:pPr>
            <w:r w:rsidRPr="002306F7">
              <w:rPr>
                <w:sz w:val="18"/>
              </w:rPr>
              <w:t>Ринок</w:t>
            </w:r>
          </w:p>
          <w:p w:rsidR="00E77651" w:rsidRPr="002306F7" w:rsidRDefault="00E77651" w:rsidP="006639D0">
            <w:pPr>
              <w:jc w:val="center"/>
              <w:rPr>
                <w:sz w:val="18"/>
              </w:rPr>
            </w:pPr>
            <w:r w:rsidRPr="002306F7">
              <w:rPr>
                <w:b/>
                <w:i/>
                <w:sz w:val="18"/>
              </w:rPr>
              <w:t>«Центральний»</w:t>
            </w:r>
          </w:p>
        </w:tc>
        <w:tc>
          <w:tcPr>
            <w:tcW w:w="2274" w:type="dxa"/>
            <w:vAlign w:val="center"/>
          </w:tcPr>
          <w:p w:rsidR="00E77651" w:rsidRPr="002306F7" w:rsidRDefault="00E77651" w:rsidP="006639D0">
            <w:pPr>
              <w:jc w:val="center"/>
              <w:rPr>
                <w:sz w:val="18"/>
              </w:rPr>
            </w:pPr>
            <w:r w:rsidRPr="002306F7">
              <w:rPr>
                <w:sz w:val="18"/>
              </w:rPr>
              <w:t>ТОВ «Ринок «Центральний»</w:t>
            </w:r>
          </w:p>
        </w:tc>
        <w:tc>
          <w:tcPr>
            <w:tcW w:w="2410" w:type="dxa"/>
            <w:vAlign w:val="center"/>
          </w:tcPr>
          <w:p w:rsidR="00E77651" w:rsidRPr="002306F7" w:rsidRDefault="00E77651" w:rsidP="002D6CC5">
            <w:pPr>
              <w:jc w:val="center"/>
              <w:rPr>
                <w:sz w:val="18"/>
                <w:szCs w:val="18"/>
              </w:rPr>
            </w:pPr>
            <w:r w:rsidRPr="002306F7">
              <w:rPr>
                <w:sz w:val="18"/>
                <w:szCs w:val="18"/>
              </w:rPr>
              <w:t>вул.Д.Загули,9</w:t>
            </w:r>
          </w:p>
        </w:tc>
        <w:tc>
          <w:tcPr>
            <w:tcW w:w="2410" w:type="dxa"/>
            <w:vAlign w:val="center"/>
          </w:tcPr>
          <w:p w:rsidR="00E77651" w:rsidRPr="002306F7" w:rsidRDefault="00E77651" w:rsidP="006639D0">
            <w:pPr>
              <w:jc w:val="center"/>
              <w:rPr>
                <w:sz w:val="18"/>
              </w:rPr>
            </w:pPr>
            <w:r w:rsidRPr="002306F7">
              <w:rPr>
                <w:sz w:val="18"/>
              </w:rPr>
              <w:t xml:space="preserve">Кавуля </w:t>
            </w:r>
            <w:r>
              <w:rPr>
                <w:sz w:val="18"/>
              </w:rPr>
              <w:t>Василь Миколайович</w:t>
            </w:r>
          </w:p>
        </w:tc>
        <w:tc>
          <w:tcPr>
            <w:tcW w:w="1559" w:type="dxa"/>
            <w:vAlign w:val="center"/>
          </w:tcPr>
          <w:p w:rsidR="00E77651" w:rsidRPr="002306F7" w:rsidRDefault="00E77651" w:rsidP="006639D0">
            <w:pPr>
              <w:jc w:val="center"/>
              <w:rPr>
                <w:sz w:val="18"/>
              </w:rPr>
            </w:pPr>
            <w:r w:rsidRPr="002306F7">
              <w:rPr>
                <w:sz w:val="18"/>
              </w:rPr>
              <w:t>52-40-90</w:t>
            </w:r>
          </w:p>
          <w:p w:rsidR="00E77651" w:rsidRPr="002306F7" w:rsidRDefault="00E77651" w:rsidP="006639D0">
            <w:pPr>
              <w:jc w:val="center"/>
              <w:rPr>
                <w:sz w:val="18"/>
              </w:rPr>
            </w:pPr>
            <w:r w:rsidRPr="002306F7">
              <w:rPr>
                <w:sz w:val="18"/>
              </w:rPr>
              <w:t>52-40-31</w:t>
            </w:r>
          </w:p>
        </w:tc>
      </w:tr>
      <w:tr w:rsidR="00E77651" w:rsidRPr="00BF3BCA" w:rsidTr="00636872">
        <w:tblPrEx>
          <w:tblCellMar>
            <w:top w:w="0" w:type="dxa"/>
            <w:bottom w:w="0" w:type="dxa"/>
          </w:tblCellMar>
        </w:tblPrEx>
        <w:trPr>
          <w:cantSplit/>
          <w:trHeight w:val="555"/>
        </w:trPr>
        <w:tc>
          <w:tcPr>
            <w:tcW w:w="423" w:type="dxa"/>
            <w:vAlign w:val="center"/>
          </w:tcPr>
          <w:p w:rsidR="00E77651" w:rsidRPr="00BF3BCA" w:rsidRDefault="00E77651" w:rsidP="00855C7B">
            <w:pPr>
              <w:numPr>
                <w:ilvl w:val="0"/>
                <w:numId w:val="1"/>
              </w:numPr>
              <w:jc w:val="center"/>
              <w:rPr>
                <w:sz w:val="18"/>
              </w:rPr>
            </w:pPr>
          </w:p>
        </w:tc>
        <w:tc>
          <w:tcPr>
            <w:tcW w:w="1698" w:type="dxa"/>
            <w:vAlign w:val="center"/>
          </w:tcPr>
          <w:p w:rsidR="00E77651" w:rsidRPr="00BF3BCA" w:rsidRDefault="00E77651" w:rsidP="006639D0">
            <w:pPr>
              <w:jc w:val="center"/>
              <w:rPr>
                <w:sz w:val="18"/>
              </w:rPr>
            </w:pPr>
            <w:r w:rsidRPr="00BF3BCA">
              <w:rPr>
                <w:sz w:val="18"/>
              </w:rPr>
              <w:t>Ринок</w:t>
            </w:r>
          </w:p>
          <w:p w:rsidR="00E77651" w:rsidRPr="00BF3BCA" w:rsidRDefault="00E77651" w:rsidP="006639D0">
            <w:pPr>
              <w:jc w:val="center"/>
              <w:rPr>
                <w:sz w:val="18"/>
              </w:rPr>
            </w:pPr>
            <w:r w:rsidRPr="00BF3BCA">
              <w:rPr>
                <w:b/>
                <w:i/>
                <w:sz w:val="18"/>
              </w:rPr>
              <w:t>«Садгірський»</w:t>
            </w:r>
          </w:p>
        </w:tc>
        <w:tc>
          <w:tcPr>
            <w:tcW w:w="2274" w:type="dxa"/>
            <w:vAlign w:val="center"/>
          </w:tcPr>
          <w:p w:rsidR="00E77651" w:rsidRPr="00BF3BCA" w:rsidRDefault="00E77651" w:rsidP="006639D0">
            <w:pPr>
              <w:jc w:val="center"/>
              <w:rPr>
                <w:sz w:val="18"/>
              </w:rPr>
            </w:pPr>
            <w:r w:rsidRPr="00BF3BCA">
              <w:rPr>
                <w:sz w:val="18"/>
              </w:rPr>
              <w:t>МКП «Старт»</w:t>
            </w:r>
          </w:p>
        </w:tc>
        <w:tc>
          <w:tcPr>
            <w:tcW w:w="2410" w:type="dxa"/>
            <w:vAlign w:val="center"/>
          </w:tcPr>
          <w:p w:rsidR="00E77651" w:rsidRPr="00BF3BCA" w:rsidRDefault="00E77651" w:rsidP="00594DD9">
            <w:pPr>
              <w:jc w:val="center"/>
              <w:rPr>
                <w:sz w:val="18"/>
                <w:szCs w:val="18"/>
              </w:rPr>
            </w:pPr>
            <w:r w:rsidRPr="00BF3BCA">
              <w:rPr>
                <w:sz w:val="18"/>
                <w:szCs w:val="18"/>
              </w:rPr>
              <w:t>вул.В.Александрі,1</w:t>
            </w:r>
          </w:p>
        </w:tc>
        <w:tc>
          <w:tcPr>
            <w:tcW w:w="2410" w:type="dxa"/>
            <w:vAlign w:val="center"/>
          </w:tcPr>
          <w:p w:rsidR="00E77651" w:rsidRPr="00BF3BCA" w:rsidRDefault="00E77651" w:rsidP="006639D0">
            <w:pPr>
              <w:jc w:val="center"/>
              <w:rPr>
                <w:sz w:val="18"/>
              </w:rPr>
            </w:pPr>
            <w:r w:rsidRPr="00BF3BCA">
              <w:rPr>
                <w:sz w:val="18"/>
              </w:rPr>
              <w:t>Старчук Олена Дмитрівна</w:t>
            </w:r>
          </w:p>
        </w:tc>
        <w:tc>
          <w:tcPr>
            <w:tcW w:w="1559" w:type="dxa"/>
            <w:vAlign w:val="center"/>
          </w:tcPr>
          <w:p w:rsidR="00E77651" w:rsidRPr="00BF3BCA" w:rsidRDefault="00E77651" w:rsidP="006639D0">
            <w:pPr>
              <w:jc w:val="center"/>
              <w:rPr>
                <w:sz w:val="18"/>
              </w:rPr>
            </w:pPr>
            <w:r w:rsidRPr="00BF3BCA">
              <w:rPr>
                <w:sz w:val="18"/>
              </w:rPr>
              <w:t>56-01-74</w:t>
            </w:r>
          </w:p>
        </w:tc>
      </w:tr>
      <w:tr w:rsidR="00E77651" w:rsidRPr="0035793D" w:rsidTr="00636872">
        <w:tblPrEx>
          <w:tblCellMar>
            <w:top w:w="0" w:type="dxa"/>
            <w:bottom w:w="0" w:type="dxa"/>
          </w:tblCellMar>
        </w:tblPrEx>
        <w:trPr>
          <w:cantSplit/>
          <w:trHeight w:val="555"/>
        </w:trPr>
        <w:tc>
          <w:tcPr>
            <w:tcW w:w="423" w:type="dxa"/>
            <w:vAlign w:val="center"/>
          </w:tcPr>
          <w:p w:rsidR="00E77651" w:rsidRPr="0035793D" w:rsidRDefault="00E77651" w:rsidP="00855C7B">
            <w:pPr>
              <w:numPr>
                <w:ilvl w:val="0"/>
                <w:numId w:val="1"/>
              </w:numPr>
              <w:jc w:val="center"/>
              <w:rPr>
                <w:sz w:val="18"/>
              </w:rPr>
            </w:pPr>
          </w:p>
        </w:tc>
        <w:tc>
          <w:tcPr>
            <w:tcW w:w="1698" w:type="dxa"/>
            <w:vAlign w:val="center"/>
          </w:tcPr>
          <w:p w:rsidR="00E77651" w:rsidRPr="0035793D" w:rsidRDefault="00E77651" w:rsidP="006639D0">
            <w:pPr>
              <w:jc w:val="center"/>
              <w:rPr>
                <w:sz w:val="18"/>
              </w:rPr>
            </w:pPr>
            <w:r w:rsidRPr="0035793D">
              <w:rPr>
                <w:sz w:val="18"/>
              </w:rPr>
              <w:t>Ринок</w:t>
            </w:r>
          </w:p>
          <w:p w:rsidR="00E77651" w:rsidRPr="0035793D" w:rsidRDefault="00E77651" w:rsidP="006639D0">
            <w:pPr>
              <w:jc w:val="center"/>
              <w:rPr>
                <w:sz w:val="18"/>
              </w:rPr>
            </w:pPr>
            <w:r w:rsidRPr="0035793D">
              <w:rPr>
                <w:b/>
                <w:i/>
                <w:sz w:val="18"/>
              </w:rPr>
              <w:t>«Верхній»</w:t>
            </w:r>
          </w:p>
        </w:tc>
        <w:tc>
          <w:tcPr>
            <w:tcW w:w="2274" w:type="dxa"/>
            <w:vAlign w:val="center"/>
          </w:tcPr>
          <w:p w:rsidR="00E77651" w:rsidRPr="0035793D" w:rsidRDefault="00E77651" w:rsidP="006639D0">
            <w:pPr>
              <w:jc w:val="center"/>
              <w:rPr>
                <w:sz w:val="18"/>
              </w:rPr>
            </w:pPr>
            <w:r w:rsidRPr="0035793D">
              <w:rPr>
                <w:sz w:val="18"/>
              </w:rPr>
              <w:t>ТОВ «Чернівецька нафтобаза ВАТ «Облагро-постачсервіс»</w:t>
            </w:r>
          </w:p>
        </w:tc>
        <w:tc>
          <w:tcPr>
            <w:tcW w:w="2410" w:type="dxa"/>
            <w:vAlign w:val="center"/>
          </w:tcPr>
          <w:p w:rsidR="00E77651" w:rsidRPr="0035793D" w:rsidRDefault="00E77651" w:rsidP="00636872">
            <w:pPr>
              <w:jc w:val="center"/>
              <w:rPr>
                <w:sz w:val="18"/>
                <w:szCs w:val="18"/>
              </w:rPr>
            </w:pPr>
            <w:r w:rsidRPr="0035793D">
              <w:rPr>
                <w:sz w:val="18"/>
                <w:szCs w:val="18"/>
              </w:rPr>
              <w:t>вул.Зелена,6-А</w:t>
            </w:r>
          </w:p>
        </w:tc>
        <w:tc>
          <w:tcPr>
            <w:tcW w:w="2410" w:type="dxa"/>
            <w:vAlign w:val="center"/>
          </w:tcPr>
          <w:p w:rsidR="00E77651" w:rsidRPr="0035793D" w:rsidRDefault="00E77651" w:rsidP="006639D0">
            <w:pPr>
              <w:jc w:val="center"/>
              <w:rPr>
                <w:sz w:val="18"/>
              </w:rPr>
            </w:pPr>
            <w:r w:rsidRPr="0035793D">
              <w:rPr>
                <w:sz w:val="18"/>
              </w:rPr>
              <w:t>Директор ТОВ -</w:t>
            </w:r>
          </w:p>
          <w:p w:rsidR="00E77651" w:rsidRPr="0035793D" w:rsidRDefault="00E77651" w:rsidP="006639D0">
            <w:pPr>
              <w:jc w:val="center"/>
              <w:rPr>
                <w:sz w:val="18"/>
              </w:rPr>
            </w:pPr>
            <w:r w:rsidRPr="0035793D">
              <w:rPr>
                <w:sz w:val="18"/>
              </w:rPr>
              <w:t>Харабара Ігор Васильович,</w:t>
            </w:r>
          </w:p>
          <w:p w:rsidR="00E77651" w:rsidRPr="0035793D" w:rsidRDefault="00E77651" w:rsidP="006639D0">
            <w:pPr>
              <w:jc w:val="center"/>
              <w:rPr>
                <w:sz w:val="18"/>
              </w:rPr>
            </w:pPr>
            <w:r w:rsidRPr="0035793D">
              <w:rPr>
                <w:sz w:val="18"/>
              </w:rPr>
              <w:t>директор ринк</w:t>
            </w:r>
            <w:r w:rsidRPr="0035793D">
              <w:rPr>
                <w:sz w:val="18"/>
                <w:lang w:val="ru-RU"/>
              </w:rPr>
              <w:t xml:space="preserve">у - </w:t>
            </w:r>
            <w:r w:rsidRPr="0035793D">
              <w:rPr>
                <w:sz w:val="18"/>
              </w:rPr>
              <w:t>Маланич Сергій Васильович</w:t>
            </w:r>
          </w:p>
        </w:tc>
        <w:tc>
          <w:tcPr>
            <w:tcW w:w="1559" w:type="dxa"/>
            <w:vAlign w:val="center"/>
          </w:tcPr>
          <w:p w:rsidR="00816D76" w:rsidRPr="0035793D" w:rsidRDefault="00816D76" w:rsidP="00816D76">
            <w:pPr>
              <w:jc w:val="center"/>
              <w:rPr>
                <w:sz w:val="18"/>
              </w:rPr>
            </w:pPr>
            <w:r w:rsidRPr="0035793D">
              <w:rPr>
                <w:sz w:val="18"/>
              </w:rPr>
              <w:t>52-71-55</w:t>
            </w:r>
          </w:p>
          <w:p w:rsidR="00E77651" w:rsidRPr="0035793D" w:rsidRDefault="00816D76" w:rsidP="006639D0">
            <w:pPr>
              <w:jc w:val="center"/>
              <w:rPr>
                <w:sz w:val="18"/>
              </w:rPr>
            </w:pPr>
            <w:r w:rsidRPr="0035793D">
              <w:rPr>
                <w:sz w:val="18"/>
              </w:rPr>
              <w:t>5</w:t>
            </w:r>
            <w:r>
              <w:rPr>
                <w:sz w:val="18"/>
              </w:rPr>
              <w:t>2-31-63</w:t>
            </w:r>
          </w:p>
        </w:tc>
      </w:tr>
      <w:tr w:rsidR="00E77651" w:rsidRPr="00DF2035" w:rsidTr="00636872">
        <w:tblPrEx>
          <w:tblCellMar>
            <w:top w:w="0" w:type="dxa"/>
            <w:bottom w:w="0" w:type="dxa"/>
          </w:tblCellMar>
        </w:tblPrEx>
        <w:trPr>
          <w:cantSplit/>
          <w:trHeight w:val="555"/>
        </w:trPr>
        <w:tc>
          <w:tcPr>
            <w:tcW w:w="423" w:type="dxa"/>
            <w:vAlign w:val="center"/>
          </w:tcPr>
          <w:p w:rsidR="00E77651" w:rsidRPr="00DF2035" w:rsidRDefault="00E77651" w:rsidP="00855C7B">
            <w:pPr>
              <w:numPr>
                <w:ilvl w:val="0"/>
                <w:numId w:val="1"/>
              </w:numPr>
              <w:jc w:val="center"/>
              <w:rPr>
                <w:sz w:val="18"/>
              </w:rPr>
            </w:pPr>
          </w:p>
        </w:tc>
        <w:tc>
          <w:tcPr>
            <w:tcW w:w="1698" w:type="dxa"/>
            <w:vAlign w:val="center"/>
          </w:tcPr>
          <w:p w:rsidR="00E77651" w:rsidRPr="00DF2035" w:rsidRDefault="00E77651" w:rsidP="006639D0">
            <w:pPr>
              <w:jc w:val="center"/>
              <w:rPr>
                <w:sz w:val="18"/>
              </w:rPr>
            </w:pPr>
            <w:r w:rsidRPr="00DF2035">
              <w:rPr>
                <w:sz w:val="18"/>
              </w:rPr>
              <w:t>Ринок</w:t>
            </w:r>
          </w:p>
          <w:p w:rsidR="00E77651" w:rsidRPr="00DF2035" w:rsidRDefault="00E77651" w:rsidP="006639D0">
            <w:pPr>
              <w:jc w:val="center"/>
              <w:rPr>
                <w:sz w:val="18"/>
              </w:rPr>
            </w:pPr>
            <w:r w:rsidRPr="00DF2035">
              <w:rPr>
                <w:b/>
                <w:i/>
                <w:sz w:val="18"/>
              </w:rPr>
              <w:t>«Головний»</w:t>
            </w:r>
          </w:p>
        </w:tc>
        <w:tc>
          <w:tcPr>
            <w:tcW w:w="2274" w:type="dxa"/>
            <w:vAlign w:val="center"/>
          </w:tcPr>
          <w:p w:rsidR="00E77651" w:rsidRPr="00DF2035" w:rsidRDefault="00E77651" w:rsidP="006639D0">
            <w:pPr>
              <w:jc w:val="center"/>
              <w:rPr>
                <w:sz w:val="18"/>
              </w:rPr>
            </w:pPr>
            <w:r w:rsidRPr="00DF2035">
              <w:rPr>
                <w:sz w:val="18"/>
              </w:rPr>
              <w:t>ТОВ «Ринок «Головний»</w:t>
            </w:r>
          </w:p>
        </w:tc>
        <w:tc>
          <w:tcPr>
            <w:tcW w:w="2410" w:type="dxa"/>
            <w:vAlign w:val="center"/>
          </w:tcPr>
          <w:p w:rsidR="00F04741" w:rsidRDefault="00E77651" w:rsidP="00594DD9">
            <w:pPr>
              <w:jc w:val="center"/>
              <w:rPr>
                <w:sz w:val="18"/>
                <w:szCs w:val="18"/>
              </w:rPr>
            </w:pPr>
            <w:r w:rsidRPr="00DF2035">
              <w:rPr>
                <w:sz w:val="18"/>
                <w:szCs w:val="18"/>
              </w:rPr>
              <w:t xml:space="preserve">вул.Ентузіастів,1-А, 2-А, </w:t>
            </w:r>
          </w:p>
          <w:p w:rsidR="00E77651" w:rsidRPr="00DF2035" w:rsidRDefault="00E77651" w:rsidP="00594DD9">
            <w:pPr>
              <w:jc w:val="center"/>
              <w:rPr>
                <w:sz w:val="18"/>
                <w:szCs w:val="18"/>
              </w:rPr>
            </w:pPr>
            <w:r w:rsidRPr="00DF2035">
              <w:rPr>
                <w:sz w:val="18"/>
                <w:szCs w:val="18"/>
              </w:rPr>
              <w:t>5-7;</w:t>
            </w:r>
          </w:p>
          <w:p w:rsidR="00E77651" w:rsidRPr="00DF2035" w:rsidRDefault="00E77651" w:rsidP="00881869">
            <w:pPr>
              <w:jc w:val="center"/>
              <w:rPr>
                <w:sz w:val="18"/>
                <w:szCs w:val="18"/>
              </w:rPr>
            </w:pPr>
            <w:r w:rsidRPr="00DF2035">
              <w:rPr>
                <w:sz w:val="18"/>
                <w:szCs w:val="18"/>
              </w:rPr>
              <w:t>пров.Ентузіастів,5</w:t>
            </w:r>
            <w:r w:rsidR="00F04741">
              <w:rPr>
                <w:sz w:val="18"/>
                <w:szCs w:val="18"/>
              </w:rPr>
              <w:t>,5А</w:t>
            </w:r>
          </w:p>
        </w:tc>
        <w:tc>
          <w:tcPr>
            <w:tcW w:w="2410" w:type="dxa"/>
            <w:vAlign w:val="center"/>
          </w:tcPr>
          <w:p w:rsidR="00E77651" w:rsidRPr="00DF2035" w:rsidRDefault="00E77651" w:rsidP="006639D0">
            <w:pPr>
              <w:jc w:val="center"/>
              <w:rPr>
                <w:sz w:val="18"/>
              </w:rPr>
            </w:pPr>
            <w:r w:rsidRPr="00DF2035">
              <w:rPr>
                <w:sz w:val="18"/>
              </w:rPr>
              <w:t>Борсук</w:t>
            </w:r>
          </w:p>
          <w:p w:rsidR="00E77651" w:rsidRPr="00DF2035" w:rsidRDefault="00E77651" w:rsidP="006639D0">
            <w:pPr>
              <w:jc w:val="center"/>
              <w:rPr>
                <w:sz w:val="18"/>
              </w:rPr>
            </w:pPr>
            <w:r w:rsidRPr="00DF2035">
              <w:rPr>
                <w:sz w:val="18"/>
              </w:rPr>
              <w:t>Анатолій Степанович</w:t>
            </w:r>
          </w:p>
        </w:tc>
        <w:tc>
          <w:tcPr>
            <w:tcW w:w="1559" w:type="dxa"/>
            <w:vAlign w:val="center"/>
          </w:tcPr>
          <w:p w:rsidR="00E77651" w:rsidRPr="00DF2035" w:rsidRDefault="00E77651" w:rsidP="00DF2035">
            <w:pPr>
              <w:jc w:val="center"/>
              <w:rPr>
                <w:sz w:val="18"/>
              </w:rPr>
            </w:pPr>
            <w:r w:rsidRPr="00DF2035">
              <w:rPr>
                <w:sz w:val="18"/>
              </w:rPr>
              <w:t>55-05-01</w:t>
            </w:r>
          </w:p>
        </w:tc>
      </w:tr>
      <w:tr w:rsidR="00E77651" w:rsidRPr="001E42A0" w:rsidTr="00636872">
        <w:tblPrEx>
          <w:tblCellMar>
            <w:top w:w="0" w:type="dxa"/>
            <w:bottom w:w="0" w:type="dxa"/>
          </w:tblCellMar>
        </w:tblPrEx>
        <w:trPr>
          <w:cantSplit/>
          <w:trHeight w:val="555"/>
        </w:trPr>
        <w:tc>
          <w:tcPr>
            <w:tcW w:w="423" w:type="dxa"/>
            <w:vAlign w:val="center"/>
          </w:tcPr>
          <w:p w:rsidR="00E77651" w:rsidRPr="001E42A0" w:rsidRDefault="00E77651" w:rsidP="00855C7B">
            <w:pPr>
              <w:numPr>
                <w:ilvl w:val="0"/>
                <w:numId w:val="1"/>
              </w:numPr>
              <w:jc w:val="center"/>
              <w:rPr>
                <w:sz w:val="18"/>
              </w:rPr>
            </w:pPr>
          </w:p>
        </w:tc>
        <w:tc>
          <w:tcPr>
            <w:tcW w:w="1698" w:type="dxa"/>
            <w:vAlign w:val="center"/>
          </w:tcPr>
          <w:p w:rsidR="00E77651" w:rsidRPr="001E42A0" w:rsidRDefault="00E77651" w:rsidP="006639D0">
            <w:pPr>
              <w:jc w:val="center"/>
              <w:rPr>
                <w:sz w:val="18"/>
              </w:rPr>
            </w:pPr>
            <w:r w:rsidRPr="001E42A0">
              <w:rPr>
                <w:sz w:val="18"/>
              </w:rPr>
              <w:t>Ринок</w:t>
            </w:r>
          </w:p>
          <w:p w:rsidR="00E77651" w:rsidRPr="001E42A0" w:rsidRDefault="00E77651" w:rsidP="006639D0">
            <w:pPr>
              <w:jc w:val="center"/>
              <w:rPr>
                <w:sz w:val="18"/>
              </w:rPr>
            </w:pPr>
            <w:r w:rsidRPr="001E42A0">
              <w:rPr>
                <w:b/>
                <w:i/>
                <w:sz w:val="18"/>
              </w:rPr>
              <w:t>«Нижній»</w:t>
            </w:r>
          </w:p>
        </w:tc>
        <w:tc>
          <w:tcPr>
            <w:tcW w:w="2274" w:type="dxa"/>
            <w:vAlign w:val="center"/>
          </w:tcPr>
          <w:p w:rsidR="00E77651" w:rsidRPr="001E42A0" w:rsidRDefault="00E77651" w:rsidP="006639D0">
            <w:pPr>
              <w:jc w:val="center"/>
              <w:rPr>
                <w:sz w:val="18"/>
              </w:rPr>
            </w:pPr>
            <w:r w:rsidRPr="001E42A0">
              <w:rPr>
                <w:sz w:val="18"/>
              </w:rPr>
              <w:t>КВКП «ФАГ»</w:t>
            </w:r>
          </w:p>
        </w:tc>
        <w:tc>
          <w:tcPr>
            <w:tcW w:w="2410" w:type="dxa"/>
            <w:vAlign w:val="center"/>
          </w:tcPr>
          <w:p w:rsidR="00E77651" w:rsidRPr="001E42A0" w:rsidRDefault="00E77651" w:rsidP="0058607F">
            <w:pPr>
              <w:jc w:val="center"/>
              <w:rPr>
                <w:sz w:val="18"/>
                <w:szCs w:val="18"/>
              </w:rPr>
            </w:pPr>
            <w:r w:rsidRPr="001E42A0">
              <w:rPr>
                <w:sz w:val="18"/>
                <w:szCs w:val="18"/>
              </w:rPr>
              <w:t>вул. М.Удонова,6</w:t>
            </w:r>
          </w:p>
        </w:tc>
        <w:tc>
          <w:tcPr>
            <w:tcW w:w="2410" w:type="dxa"/>
            <w:vAlign w:val="center"/>
          </w:tcPr>
          <w:p w:rsidR="00B20A00" w:rsidRDefault="00E77651" w:rsidP="006639D0">
            <w:pPr>
              <w:jc w:val="center"/>
              <w:rPr>
                <w:sz w:val="18"/>
              </w:rPr>
            </w:pPr>
            <w:r w:rsidRPr="001E42A0">
              <w:rPr>
                <w:sz w:val="18"/>
              </w:rPr>
              <w:t xml:space="preserve">Директор КВКП – Загарічук Василь Ілліч, </w:t>
            </w:r>
          </w:p>
          <w:p w:rsidR="00E77651" w:rsidRPr="001E42A0" w:rsidRDefault="00E77651" w:rsidP="006639D0">
            <w:pPr>
              <w:jc w:val="center"/>
              <w:rPr>
                <w:sz w:val="18"/>
              </w:rPr>
            </w:pPr>
            <w:r w:rsidRPr="001E42A0">
              <w:rPr>
                <w:sz w:val="18"/>
              </w:rPr>
              <w:t>дир</w:t>
            </w:r>
            <w:r w:rsidR="00B20A00">
              <w:rPr>
                <w:sz w:val="18"/>
              </w:rPr>
              <w:t>ектор</w:t>
            </w:r>
            <w:r w:rsidRPr="001E42A0">
              <w:rPr>
                <w:sz w:val="18"/>
              </w:rPr>
              <w:t xml:space="preserve"> ринку - Бойко Галина Михайлівна</w:t>
            </w:r>
          </w:p>
        </w:tc>
        <w:tc>
          <w:tcPr>
            <w:tcW w:w="1559" w:type="dxa"/>
            <w:vAlign w:val="center"/>
          </w:tcPr>
          <w:p w:rsidR="004F5CA3" w:rsidRPr="001E42A0" w:rsidRDefault="004F5CA3" w:rsidP="004F5CA3">
            <w:pPr>
              <w:jc w:val="center"/>
              <w:rPr>
                <w:sz w:val="18"/>
              </w:rPr>
            </w:pPr>
            <w:r w:rsidRPr="001E42A0">
              <w:rPr>
                <w:sz w:val="18"/>
              </w:rPr>
              <w:t>52-73-33</w:t>
            </w:r>
          </w:p>
          <w:p w:rsidR="00E77651" w:rsidRPr="001E42A0" w:rsidRDefault="004F5CA3" w:rsidP="006639D0">
            <w:pPr>
              <w:jc w:val="center"/>
              <w:rPr>
                <w:sz w:val="18"/>
              </w:rPr>
            </w:pPr>
            <w:r w:rsidRPr="001E42A0">
              <w:rPr>
                <w:sz w:val="18"/>
              </w:rPr>
              <w:t>52-</w:t>
            </w:r>
            <w:r>
              <w:rPr>
                <w:sz w:val="18"/>
              </w:rPr>
              <w:t>23-84</w:t>
            </w:r>
          </w:p>
        </w:tc>
      </w:tr>
      <w:tr w:rsidR="00E77651" w:rsidRPr="00D44300" w:rsidTr="00636872">
        <w:tblPrEx>
          <w:tblCellMar>
            <w:top w:w="0" w:type="dxa"/>
            <w:bottom w:w="0" w:type="dxa"/>
          </w:tblCellMar>
        </w:tblPrEx>
        <w:trPr>
          <w:cantSplit/>
          <w:trHeight w:val="555"/>
        </w:trPr>
        <w:tc>
          <w:tcPr>
            <w:tcW w:w="423" w:type="dxa"/>
            <w:vAlign w:val="center"/>
          </w:tcPr>
          <w:p w:rsidR="00E77651" w:rsidRPr="00D44300" w:rsidRDefault="00E77651" w:rsidP="00855C7B">
            <w:pPr>
              <w:numPr>
                <w:ilvl w:val="0"/>
                <w:numId w:val="1"/>
              </w:numPr>
              <w:jc w:val="center"/>
              <w:rPr>
                <w:sz w:val="18"/>
              </w:rPr>
            </w:pPr>
          </w:p>
        </w:tc>
        <w:tc>
          <w:tcPr>
            <w:tcW w:w="1698" w:type="dxa"/>
            <w:vAlign w:val="center"/>
          </w:tcPr>
          <w:p w:rsidR="00E77651" w:rsidRPr="00D44300" w:rsidRDefault="00E77651" w:rsidP="006639D0">
            <w:pPr>
              <w:jc w:val="center"/>
              <w:rPr>
                <w:sz w:val="18"/>
              </w:rPr>
            </w:pPr>
            <w:r w:rsidRPr="00D44300">
              <w:rPr>
                <w:sz w:val="18"/>
              </w:rPr>
              <w:t>ринок</w:t>
            </w:r>
          </w:p>
          <w:p w:rsidR="00E77651" w:rsidRPr="00D44300" w:rsidRDefault="00E77651" w:rsidP="006639D0">
            <w:pPr>
              <w:jc w:val="center"/>
              <w:rPr>
                <w:sz w:val="18"/>
              </w:rPr>
            </w:pPr>
            <w:r w:rsidRPr="00D44300">
              <w:rPr>
                <w:b/>
                <w:i/>
                <w:sz w:val="18"/>
              </w:rPr>
              <w:t>«Буковина-Авто»</w:t>
            </w:r>
          </w:p>
        </w:tc>
        <w:tc>
          <w:tcPr>
            <w:tcW w:w="2274" w:type="dxa"/>
            <w:vAlign w:val="center"/>
          </w:tcPr>
          <w:p w:rsidR="00E77651" w:rsidRPr="00D44300" w:rsidRDefault="00E77651" w:rsidP="006639D0">
            <w:pPr>
              <w:jc w:val="center"/>
              <w:rPr>
                <w:sz w:val="18"/>
              </w:rPr>
            </w:pPr>
            <w:r w:rsidRPr="00D44300">
              <w:rPr>
                <w:sz w:val="18"/>
              </w:rPr>
              <w:t>ТДВ «Буковина-Авто»</w:t>
            </w:r>
          </w:p>
        </w:tc>
        <w:tc>
          <w:tcPr>
            <w:tcW w:w="2410" w:type="dxa"/>
            <w:vAlign w:val="center"/>
          </w:tcPr>
          <w:p w:rsidR="00E77651" w:rsidRPr="00D44300" w:rsidRDefault="00E77651" w:rsidP="00594DD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44300">
              <w:rPr>
                <w:sz w:val="18"/>
                <w:szCs w:val="18"/>
              </w:rPr>
              <w:t>вул.Коломийська,15-А</w:t>
            </w:r>
          </w:p>
        </w:tc>
        <w:tc>
          <w:tcPr>
            <w:tcW w:w="2410" w:type="dxa"/>
            <w:vAlign w:val="center"/>
          </w:tcPr>
          <w:p w:rsidR="00E77651" w:rsidRPr="00D44300" w:rsidRDefault="00E77651" w:rsidP="006639D0">
            <w:pPr>
              <w:jc w:val="center"/>
              <w:rPr>
                <w:sz w:val="18"/>
              </w:rPr>
            </w:pPr>
            <w:r w:rsidRPr="00D44300">
              <w:rPr>
                <w:sz w:val="18"/>
              </w:rPr>
              <w:t xml:space="preserve">Генеральний директор товариства </w:t>
            </w:r>
            <w:r w:rsidR="000219C0">
              <w:rPr>
                <w:sz w:val="18"/>
              </w:rPr>
              <w:t>–</w:t>
            </w:r>
            <w:r w:rsidRPr="00D44300">
              <w:rPr>
                <w:sz w:val="18"/>
              </w:rPr>
              <w:t xml:space="preserve"> </w:t>
            </w:r>
            <w:r w:rsidR="000219C0">
              <w:rPr>
                <w:sz w:val="18"/>
              </w:rPr>
              <w:t>Кравчук Ірина Миколаївна</w:t>
            </w:r>
            <w:r w:rsidRPr="00D44300">
              <w:rPr>
                <w:sz w:val="18"/>
              </w:rPr>
              <w:t>,</w:t>
            </w:r>
          </w:p>
          <w:p w:rsidR="00E77651" w:rsidRPr="00D44300" w:rsidRDefault="00E77651" w:rsidP="006639D0">
            <w:pPr>
              <w:jc w:val="center"/>
              <w:rPr>
                <w:sz w:val="18"/>
              </w:rPr>
            </w:pPr>
            <w:r w:rsidRPr="00D44300">
              <w:rPr>
                <w:sz w:val="18"/>
              </w:rPr>
              <w:t>директор ринку</w:t>
            </w:r>
          </w:p>
          <w:p w:rsidR="00E77651" w:rsidRPr="00D44300" w:rsidRDefault="00E77651" w:rsidP="006639D0">
            <w:pPr>
              <w:jc w:val="center"/>
              <w:rPr>
                <w:sz w:val="18"/>
              </w:rPr>
            </w:pPr>
            <w:r w:rsidRPr="00D44300">
              <w:rPr>
                <w:sz w:val="18"/>
              </w:rPr>
              <w:t>Яворський Олександр Онуфрійович</w:t>
            </w:r>
          </w:p>
        </w:tc>
        <w:tc>
          <w:tcPr>
            <w:tcW w:w="1559" w:type="dxa"/>
            <w:vAlign w:val="center"/>
          </w:tcPr>
          <w:p w:rsidR="00E77651" w:rsidRPr="00A4721A" w:rsidRDefault="004F5CA3" w:rsidP="00A4721A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51-69-13</w:t>
            </w:r>
          </w:p>
        </w:tc>
      </w:tr>
      <w:tr w:rsidR="00E77651" w:rsidRPr="00D80D72" w:rsidTr="00636872">
        <w:tblPrEx>
          <w:tblCellMar>
            <w:top w:w="0" w:type="dxa"/>
            <w:bottom w:w="0" w:type="dxa"/>
          </w:tblCellMar>
        </w:tblPrEx>
        <w:trPr>
          <w:cantSplit/>
          <w:trHeight w:val="555"/>
        </w:trPr>
        <w:tc>
          <w:tcPr>
            <w:tcW w:w="423" w:type="dxa"/>
            <w:vAlign w:val="center"/>
          </w:tcPr>
          <w:p w:rsidR="00E77651" w:rsidRPr="00D80D72" w:rsidRDefault="00E77651" w:rsidP="00855C7B">
            <w:pPr>
              <w:numPr>
                <w:ilvl w:val="0"/>
                <w:numId w:val="1"/>
              </w:numPr>
              <w:jc w:val="center"/>
              <w:rPr>
                <w:sz w:val="18"/>
              </w:rPr>
            </w:pPr>
          </w:p>
        </w:tc>
        <w:tc>
          <w:tcPr>
            <w:tcW w:w="1698" w:type="dxa"/>
            <w:vAlign w:val="center"/>
          </w:tcPr>
          <w:p w:rsidR="00E77651" w:rsidRPr="00D80D72" w:rsidRDefault="00E77651" w:rsidP="006639D0">
            <w:pPr>
              <w:jc w:val="center"/>
              <w:rPr>
                <w:sz w:val="18"/>
              </w:rPr>
            </w:pPr>
            <w:r w:rsidRPr="00D80D72">
              <w:rPr>
                <w:sz w:val="18"/>
              </w:rPr>
              <w:t xml:space="preserve">КП МТК </w:t>
            </w:r>
            <w:r w:rsidRPr="00D80D72">
              <w:rPr>
                <w:b/>
                <w:i/>
                <w:sz w:val="18"/>
              </w:rPr>
              <w:t>«Калинівський ринок»</w:t>
            </w:r>
          </w:p>
        </w:tc>
        <w:tc>
          <w:tcPr>
            <w:tcW w:w="2274" w:type="dxa"/>
            <w:vAlign w:val="center"/>
          </w:tcPr>
          <w:p w:rsidR="00E77651" w:rsidRPr="004050B9" w:rsidRDefault="00E77651" w:rsidP="006639D0">
            <w:pPr>
              <w:jc w:val="center"/>
              <w:rPr>
                <w:sz w:val="18"/>
              </w:rPr>
            </w:pPr>
            <w:r w:rsidRPr="004050B9">
              <w:rPr>
                <w:sz w:val="18"/>
              </w:rPr>
              <w:t>КП МТК «Калинівський ринок»</w:t>
            </w:r>
          </w:p>
        </w:tc>
        <w:tc>
          <w:tcPr>
            <w:tcW w:w="2410" w:type="dxa"/>
            <w:vAlign w:val="center"/>
          </w:tcPr>
          <w:p w:rsidR="00E77651" w:rsidRPr="00D80D72" w:rsidRDefault="00E77651" w:rsidP="00594DD9">
            <w:pPr>
              <w:jc w:val="center"/>
              <w:rPr>
                <w:sz w:val="18"/>
                <w:szCs w:val="18"/>
              </w:rPr>
            </w:pPr>
            <w:r w:rsidRPr="00D80D72">
              <w:rPr>
                <w:sz w:val="18"/>
                <w:szCs w:val="18"/>
              </w:rPr>
              <w:t>вул.Калинівська,</w:t>
            </w:r>
          </w:p>
          <w:p w:rsidR="00E77651" w:rsidRPr="00D80D72" w:rsidRDefault="00E77651" w:rsidP="00594DD9">
            <w:pPr>
              <w:jc w:val="center"/>
              <w:rPr>
                <w:sz w:val="18"/>
                <w:szCs w:val="18"/>
              </w:rPr>
            </w:pPr>
            <w:r w:rsidRPr="00D80D72">
              <w:rPr>
                <w:sz w:val="18"/>
                <w:szCs w:val="18"/>
              </w:rPr>
              <w:t>13-А</w:t>
            </w:r>
          </w:p>
        </w:tc>
        <w:tc>
          <w:tcPr>
            <w:tcW w:w="2410" w:type="dxa"/>
            <w:vAlign w:val="center"/>
          </w:tcPr>
          <w:p w:rsidR="00E77651" w:rsidRPr="00D80D72" w:rsidRDefault="009422EC" w:rsidP="006639D0">
            <w:pPr>
              <w:jc w:val="center"/>
              <w:rPr>
                <w:sz w:val="18"/>
                <w:lang w:val="ru-RU"/>
              </w:rPr>
            </w:pPr>
            <w:r>
              <w:rPr>
                <w:sz w:val="18"/>
              </w:rPr>
              <w:t>Г</w:t>
            </w:r>
            <w:r w:rsidR="00E77651" w:rsidRPr="00D80D72">
              <w:rPr>
                <w:sz w:val="18"/>
              </w:rPr>
              <w:t>енеральн</w:t>
            </w:r>
            <w:r>
              <w:rPr>
                <w:sz w:val="18"/>
              </w:rPr>
              <w:t>ий</w:t>
            </w:r>
            <w:r w:rsidR="00E77651" w:rsidRPr="00D80D72">
              <w:rPr>
                <w:sz w:val="18"/>
              </w:rPr>
              <w:t xml:space="preserve"> директор</w:t>
            </w:r>
            <w:r w:rsidR="000B5C6D">
              <w:rPr>
                <w:sz w:val="18"/>
              </w:rPr>
              <w:t xml:space="preserve"> Маслянчук Ігор </w:t>
            </w:r>
            <w:r w:rsidR="00E77651">
              <w:rPr>
                <w:sz w:val="18"/>
                <w:lang w:val="ru-RU"/>
              </w:rPr>
              <w:t>Володимирович</w:t>
            </w:r>
          </w:p>
        </w:tc>
        <w:tc>
          <w:tcPr>
            <w:tcW w:w="1559" w:type="dxa"/>
            <w:vAlign w:val="center"/>
          </w:tcPr>
          <w:p w:rsidR="00E77651" w:rsidRPr="00D80D72" w:rsidRDefault="00E77651" w:rsidP="006639D0">
            <w:pPr>
              <w:jc w:val="center"/>
              <w:rPr>
                <w:sz w:val="18"/>
              </w:rPr>
            </w:pPr>
            <w:r w:rsidRPr="00D80D72">
              <w:rPr>
                <w:sz w:val="18"/>
              </w:rPr>
              <w:t>51-24-99</w:t>
            </w:r>
          </w:p>
          <w:p w:rsidR="00E77651" w:rsidRPr="00D80D72" w:rsidRDefault="00E77651" w:rsidP="006639D0">
            <w:pPr>
              <w:jc w:val="center"/>
              <w:rPr>
                <w:sz w:val="18"/>
              </w:rPr>
            </w:pPr>
            <w:r w:rsidRPr="00D80D72">
              <w:rPr>
                <w:sz w:val="18"/>
              </w:rPr>
              <w:t>51-24-94</w:t>
            </w:r>
          </w:p>
        </w:tc>
      </w:tr>
      <w:tr w:rsidR="00E77651" w:rsidRPr="00AB5CCD" w:rsidTr="0071638C">
        <w:tblPrEx>
          <w:tblCellMar>
            <w:top w:w="0" w:type="dxa"/>
            <w:bottom w:w="0" w:type="dxa"/>
          </w:tblCellMar>
        </w:tblPrEx>
        <w:trPr>
          <w:cantSplit/>
          <w:trHeight w:val="555"/>
        </w:trPr>
        <w:tc>
          <w:tcPr>
            <w:tcW w:w="423" w:type="dxa"/>
            <w:vMerge w:val="restart"/>
            <w:vAlign w:val="center"/>
          </w:tcPr>
          <w:p w:rsidR="00E77651" w:rsidRPr="00AB5CCD" w:rsidRDefault="00E77651" w:rsidP="00855C7B">
            <w:pPr>
              <w:numPr>
                <w:ilvl w:val="0"/>
                <w:numId w:val="1"/>
              </w:numPr>
              <w:jc w:val="center"/>
              <w:rPr>
                <w:sz w:val="18"/>
              </w:rPr>
            </w:pPr>
          </w:p>
        </w:tc>
        <w:tc>
          <w:tcPr>
            <w:tcW w:w="1698" w:type="dxa"/>
            <w:vAlign w:val="center"/>
          </w:tcPr>
          <w:p w:rsidR="00E77651" w:rsidRPr="00AB5CCD" w:rsidRDefault="00E77651" w:rsidP="0071638C">
            <w:pPr>
              <w:jc w:val="center"/>
              <w:rPr>
                <w:b/>
                <w:i/>
                <w:sz w:val="18"/>
              </w:rPr>
            </w:pPr>
            <w:r w:rsidRPr="00AB5CCD">
              <w:rPr>
                <w:sz w:val="18"/>
              </w:rPr>
              <w:t xml:space="preserve">Ринок </w:t>
            </w:r>
            <w:r w:rsidRPr="00AB5CCD">
              <w:rPr>
                <w:b/>
                <w:i/>
                <w:sz w:val="18"/>
              </w:rPr>
              <w:t>«Формаркет»</w:t>
            </w:r>
          </w:p>
          <w:p w:rsidR="00E77651" w:rsidRPr="00AB5CCD" w:rsidRDefault="00E77651" w:rsidP="0071638C">
            <w:pPr>
              <w:jc w:val="center"/>
              <w:rPr>
                <w:sz w:val="18"/>
              </w:rPr>
            </w:pPr>
          </w:p>
        </w:tc>
        <w:tc>
          <w:tcPr>
            <w:tcW w:w="2274" w:type="dxa"/>
            <w:vAlign w:val="center"/>
          </w:tcPr>
          <w:p w:rsidR="00E77651" w:rsidRPr="00AB5CCD" w:rsidRDefault="00E77651" w:rsidP="006639D0">
            <w:pPr>
              <w:jc w:val="center"/>
              <w:rPr>
                <w:sz w:val="18"/>
              </w:rPr>
            </w:pPr>
            <w:r w:rsidRPr="00AB5CCD">
              <w:rPr>
                <w:sz w:val="18"/>
              </w:rPr>
              <w:t>ТОВ «Формаркет»</w:t>
            </w:r>
          </w:p>
        </w:tc>
        <w:tc>
          <w:tcPr>
            <w:tcW w:w="2410" w:type="dxa"/>
            <w:vAlign w:val="center"/>
          </w:tcPr>
          <w:p w:rsidR="00E77651" w:rsidRPr="00AB5CCD" w:rsidRDefault="00E77651" w:rsidP="00594D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вул.Небесної Сотні,19,21, пр-т </w:t>
            </w:r>
            <w:r w:rsidRPr="00AB5CCD">
              <w:rPr>
                <w:sz w:val="18"/>
                <w:szCs w:val="18"/>
              </w:rPr>
              <w:t>Незалежності</w:t>
            </w:r>
            <w:r>
              <w:rPr>
                <w:sz w:val="18"/>
                <w:szCs w:val="18"/>
              </w:rPr>
              <w:t>,109-А</w:t>
            </w:r>
          </w:p>
        </w:tc>
        <w:tc>
          <w:tcPr>
            <w:tcW w:w="2410" w:type="dxa"/>
            <w:vAlign w:val="center"/>
          </w:tcPr>
          <w:p w:rsidR="00E77651" w:rsidRDefault="00E77651" w:rsidP="006639D0">
            <w:pPr>
              <w:jc w:val="center"/>
              <w:rPr>
                <w:sz w:val="18"/>
              </w:rPr>
            </w:pPr>
            <w:r w:rsidRPr="00AB5CCD">
              <w:rPr>
                <w:sz w:val="18"/>
              </w:rPr>
              <w:t xml:space="preserve">Директор ТОВ - Заволович Йосип Григорович, </w:t>
            </w:r>
          </w:p>
          <w:p w:rsidR="00E77651" w:rsidRPr="00AB5CCD" w:rsidRDefault="00F431D7" w:rsidP="006639D0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зав.ринком </w:t>
            </w:r>
            <w:r w:rsidR="009422EC">
              <w:rPr>
                <w:sz w:val="18"/>
              </w:rPr>
              <w:t>Кучерявий Віталій Васильович</w:t>
            </w:r>
          </w:p>
        </w:tc>
        <w:tc>
          <w:tcPr>
            <w:tcW w:w="1559" w:type="dxa"/>
            <w:vAlign w:val="center"/>
          </w:tcPr>
          <w:p w:rsidR="00E77651" w:rsidRPr="00AB5CCD" w:rsidRDefault="009422EC" w:rsidP="006639D0">
            <w:pPr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E77651" w:rsidRPr="002306F7" w:rsidTr="00636872">
        <w:tblPrEx>
          <w:tblCellMar>
            <w:top w:w="0" w:type="dxa"/>
            <w:bottom w:w="0" w:type="dxa"/>
          </w:tblCellMar>
        </w:tblPrEx>
        <w:trPr>
          <w:cantSplit/>
          <w:trHeight w:val="555"/>
        </w:trPr>
        <w:tc>
          <w:tcPr>
            <w:tcW w:w="423" w:type="dxa"/>
            <w:vMerge/>
            <w:vAlign w:val="center"/>
          </w:tcPr>
          <w:p w:rsidR="00E77651" w:rsidRPr="002306F7" w:rsidRDefault="00E77651" w:rsidP="00855C7B">
            <w:pPr>
              <w:numPr>
                <w:ilvl w:val="0"/>
                <w:numId w:val="1"/>
              </w:numPr>
              <w:jc w:val="center"/>
              <w:rPr>
                <w:sz w:val="18"/>
                <w:highlight w:val="red"/>
              </w:rPr>
            </w:pPr>
          </w:p>
        </w:tc>
        <w:tc>
          <w:tcPr>
            <w:tcW w:w="1698" w:type="dxa"/>
            <w:vAlign w:val="center"/>
          </w:tcPr>
          <w:p w:rsidR="00E77651" w:rsidRPr="0071638C" w:rsidRDefault="0071638C" w:rsidP="006639D0">
            <w:pPr>
              <w:jc w:val="center"/>
              <w:rPr>
                <w:sz w:val="18"/>
                <w:highlight w:val="red"/>
              </w:rPr>
            </w:pPr>
            <w:r w:rsidRPr="0071638C">
              <w:rPr>
                <w:b/>
                <w:i/>
                <w:sz w:val="18"/>
              </w:rPr>
              <w:t>«Формаркет»</w:t>
            </w:r>
            <w:r w:rsidRPr="0071638C">
              <w:rPr>
                <w:sz w:val="18"/>
              </w:rPr>
              <w:t xml:space="preserve"> критий ринок</w:t>
            </w:r>
          </w:p>
        </w:tc>
        <w:tc>
          <w:tcPr>
            <w:tcW w:w="2274" w:type="dxa"/>
            <w:vAlign w:val="center"/>
          </w:tcPr>
          <w:p w:rsidR="00E77651" w:rsidRPr="002533B2" w:rsidRDefault="00E77651" w:rsidP="006639D0">
            <w:pPr>
              <w:jc w:val="center"/>
              <w:rPr>
                <w:sz w:val="18"/>
              </w:rPr>
            </w:pPr>
            <w:r w:rsidRPr="002533B2">
              <w:rPr>
                <w:sz w:val="18"/>
              </w:rPr>
              <w:t>ПП «ТК Панорама»</w:t>
            </w:r>
          </w:p>
        </w:tc>
        <w:tc>
          <w:tcPr>
            <w:tcW w:w="2410" w:type="dxa"/>
            <w:vAlign w:val="center"/>
          </w:tcPr>
          <w:p w:rsidR="00BB273B" w:rsidRDefault="00BB273B" w:rsidP="00594DD9">
            <w:pPr>
              <w:jc w:val="center"/>
              <w:rPr>
                <w:sz w:val="18"/>
                <w:szCs w:val="18"/>
              </w:rPr>
            </w:pPr>
          </w:p>
          <w:p w:rsidR="00BB273B" w:rsidRPr="00AB5CCD" w:rsidRDefault="00BB273B" w:rsidP="00594DD9">
            <w:pPr>
              <w:jc w:val="center"/>
              <w:rPr>
                <w:sz w:val="18"/>
                <w:szCs w:val="18"/>
              </w:rPr>
            </w:pPr>
            <w:r w:rsidRPr="00AB5CCD">
              <w:rPr>
                <w:sz w:val="18"/>
                <w:szCs w:val="18"/>
              </w:rPr>
              <w:t>вул.</w:t>
            </w:r>
            <w:r>
              <w:rPr>
                <w:sz w:val="18"/>
                <w:szCs w:val="18"/>
              </w:rPr>
              <w:t>Небесної Сотні</w:t>
            </w:r>
            <w:r w:rsidRPr="00AB5CCD">
              <w:rPr>
                <w:sz w:val="18"/>
                <w:szCs w:val="18"/>
              </w:rPr>
              <w:t>,19-В</w:t>
            </w:r>
          </w:p>
          <w:p w:rsidR="00E77651" w:rsidRPr="002533B2" w:rsidRDefault="00E77651" w:rsidP="00594D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E77651" w:rsidRPr="002533B2" w:rsidRDefault="00E77651" w:rsidP="006639D0">
            <w:pPr>
              <w:jc w:val="center"/>
              <w:rPr>
                <w:sz w:val="18"/>
              </w:rPr>
            </w:pPr>
            <w:r w:rsidRPr="002533B2">
              <w:rPr>
                <w:sz w:val="18"/>
              </w:rPr>
              <w:t>Директор ПП «ТК Панорама» – Несен Руслан Олександрович</w:t>
            </w:r>
          </w:p>
        </w:tc>
        <w:tc>
          <w:tcPr>
            <w:tcW w:w="1559" w:type="dxa"/>
            <w:vAlign w:val="center"/>
          </w:tcPr>
          <w:p w:rsidR="00E77651" w:rsidRDefault="00E77651" w:rsidP="006639D0">
            <w:pPr>
              <w:jc w:val="center"/>
              <w:rPr>
                <w:sz w:val="18"/>
              </w:rPr>
            </w:pPr>
            <w:r w:rsidRPr="002533B2">
              <w:rPr>
                <w:sz w:val="18"/>
              </w:rPr>
              <w:t>55-84-60</w:t>
            </w:r>
          </w:p>
          <w:p w:rsidR="00E77651" w:rsidRPr="002533B2" w:rsidRDefault="00E77651" w:rsidP="006639D0">
            <w:pPr>
              <w:jc w:val="center"/>
              <w:rPr>
                <w:sz w:val="18"/>
              </w:rPr>
            </w:pPr>
            <w:r w:rsidRPr="002533B2">
              <w:rPr>
                <w:sz w:val="18"/>
              </w:rPr>
              <w:t>55-84-64</w:t>
            </w:r>
          </w:p>
        </w:tc>
      </w:tr>
      <w:tr w:rsidR="00E77651" w:rsidRPr="00C77638" w:rsidTr="00636872">
        <w:tblPrEx>
          <w:tblCellMar>
            <w:top w:w="0" w:type="dxa"/>
            <w:bottom w:w="0" w:type="dxa"/>
          </w:tblCellMar>
        </w:tblPrEx>
        <w:trPr>
          <w:cantSplit/>
          <w:trHeight w:val="555"/>
        </w:trPr>
        <w:tc>
          <w:tcPr>
            <w:tcW w:w="423" w:type="dxa"/>
            <w:vAlign w:val="center"/>
          </w:tcPr>
          <w:p w:rsidR="00E77651" w:rsidRPr="00C77638" w:rsidRDefault="00E77651" w:rsidP="00855C7B">
            <w:pPr>
              <w:numPr>
                <w:ilvl w:val="0"/>
                <w:numId w:val="1"/>
              </w:numPr>
              <w:jc w:val="center"/>
              <w:rPr>
                <w:sz w:val="18"/>
              </w:rPr>
            </w:pPr>
          </w:p>
        </w:tc>
        <w:tc>
          <w:tcPr>
            <w:tcW w:w="1698" w:type="dxa"/>
            <w:vAlign w:val="center"/>
          </w:tcPr>
          <w:p w:rsidR="00E77651" w:rsidRPr="00C77638" w:rsidRDefault="00E77651" w:rsidP="006639D0">
            <w:pPr>
              <w:jc w:val="center"/>
              <w:rPr>
                <w:sz w:val="18"/>
              </w:rPr>
            </w:pPr>
            <w:r w:rsidRPr="00C77638">
              <w:rPr>
                <w:sz w:val="18"/>
              </w:rPr>
              <w:t>Мікроринок</w:t>
            </w:r>
          </w:p>
          <w:p w:rsidR="00E77651" w:rsidRPr="00C77638" w:rsidRDefault="00E77651" w:rsidP="006639D0">
            <w:pPr>
              <w:jc w:val="center"/>
              <w:rPr>
                <w:sz w:val="18"/>
              </w:rPr>
            </w:pPr>
            <w:r w:rsidRPr="00C77638">
              <w:rPr>
                <w:b/>
                <w:i/>
                <w:sz w:val="18"/>
              </w:rPr>
              <w:t>«Нива»</w:t>
            </w:r>
          </w:p>
        </w:tc>
        <w:tc>
          <w:tcPr>
            <w:tcW w:w="2274" w:type="dxa"/>
            <w:vAlign w:val="center"/>
          </w:tcPr>
          <w:p w:rsidR="00E77651" w:rsidRPr="00C77638" w:rsidRDefault="00E77651" w:rsidP="006639D0">
            <w:pPr>
              <w:jc w:val="center"/>
              <w:rPr>
                <w:sz w:val="18"/>
              </w:rPr>
            </w:pPr>
            <w:r w:rsidRPr="00C77638">
              <w:rPr>
                <w:sz w:val="18"/>
              </w:rPr>
              <w:t>ТОВ «Світанок»</w:t>
            </w:r>
          </w:p>
        </w:tc>
        <w:tc>
          <w:tcPr>
            <w:tcW w:w="2410" w:type="dxa"/>
            <w:vAlign w:val="center"/>
          </w:tcPr>
          <w:p w:rsidR="00E77651" w:rsidRPr="00C77638" w:rsidRDefault="00E77651" w:rsidP="00135432">
            <w:pPr>
              <w:jc w:val="center"/>
              <w:rPr>
                <w:sz w:val="18"/>
                <w:szCs w:val="18"/>
              </w:rPr>
            </w:pPr>
            <w:r w:rsidRPr="00C77638">
              <w:rPr>
                <w:sz w:val="18"/>
                <w:szCs w:val="18"/>
              </w:rPr>
              <w:t>вул. Руська, 250-А</w:t>
            </w:r>
          </w:p>
        </w:tc>
        <w:tc>
          <w:tcPr>
            <w:tcW w:w="2410" w:type="dxa"/>
            <w:vAlign w:val="center"/>
          </w:tcPr>
          <w:p w:rsidR="00E77651" w:rsidRPr="00C77638" w:rsidRDefault="00E77651" w:rsidP="006639D0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Сапунов Олександр Вікторович</w:t>
            </w:r>
          </w:p>
        </w:tc>
        <w:tc>
          <w:tcPr>
            <w:tcW w:w="1559" w:type="dxa"/>
            <w:vAlign w:val="center"/>
          </w:tcPr>
          <w:p w:rsidR="00E77651" w:rsidRPr="00C77638" w:rsidRDefault="00E77651" w:rsidP="006639D0">
            <w:pPr>
              <w:jc w:val="center"/>
              <w:rPr>
                <w:sz w:val="18"/>
              </w:rPr>
            </w:pPr>
            <w:r w:rsidRPr="00C77638">
              <w:rPr>
                <w:sz w:val="18"/>
              </w:rPr>
              <w:t>54-68-07</w:t>
            </w:r>
          </w:p>
        </w:tc>
      </w:tr>
      <w:tr w:rsidR="00E77651" w:rsidRPr="00C727A8" w:rsidTr="00636872">
        <w:tblPrEx>
          <w:tblCellMar>
            <w:top w:w="0" w:type="dxa"/>
            <w:bottom w:w="0" w:type="dxa"/>
          </w:tblCellMar>
        </w:tblPrEx>
        <w:trPr>
          <w:cantSplit/>
          <w:trHeight w:val="555"/>
        </w:trPr>
        <w:tc>
          <w:tcPr>
            <w:tcW w:w="423" w:type="dxa"/>
            <w:vAlign w:val="center"/>
          </w:tcPr>
          <w:p w:rsidR="00E77651" w:rsidRPr="00C727A8" w:rsidRDefault="00E77651" w:rsidP="00855C7B">
            <w:pPr>
              <w:numPr>
                <w:ilvl w:val="0"/>
                <w:numId w:val="1"/>
              </w:numPr>
              <w:jc w:val="center"/>
              <w:rPr>
                <w:sz w:val="18"/>
              </w:rPr>
            </w:pPr>
          </w:p>
        </w:tc>
        <w:tc>
          <w:tcPr>
            <w:tcW w:w="1698" w:type="dxa"/>
            <w:vAlign w:val="center"/>
          </w:tcPr>
          <w:p w:rsidR="00E77651" w:rsidRPr="00C727A8" w:rsidRDefault="00E77651" w:rsidP="006639D0">
            <w:pPr>
              <w:jc w:val="center"/>
              <w:rPr>
                <w:sz w:val="18"/>
              </w:rPr>
            </w:pPr>
            <w:r w:rsidRPr="00C727A8">
              <w:rPr>
                <w:sz w:val="18"/>
              </w:rPr>
              <w:t xml:space="preserve">Мікроринок </w:t>
            </w:r>
            <w:r w:rsidRPr="00C727A8">
              <w:rPr>
                <w:b/>
                <w:i/>
                <w:sz w:val="18"/>
              </w:rPr>
              <w:t>«Буковинський»</w:t>
            </w:r>
          </w:p>
        </w:tc>
        <w:tc>
          <w:tcPr>
            <w:tcW w:w="2274" w:type="dxa"/>
            <w:vAlign w:val="center"/>
          </w:tcPr>
          <w:p w:rsidR="00E77651" w:rsidRPr="00C727A8" w:rsidRDefault="00E77651" w:rsidP="006639D0">
            <w:pPr>
              <w:jc w:val="center"/>
              <w:rPr>
                <w:sz w:val="18"/>
              </w:rPr>
            </w:pPr>
            <w:r w:rsidRPr="00C727A8">
              <w:rPr>
                <w:sz w:val="18"/>
              </w:rPr>
              <w:t>СП «Ринок «Буковинський»</w:t>
            </w:r>
          </w:p>
        </w:tc>
        <w:tc>
          <w:tcPr>
            <w:tcW w:w="2410" w:type="dxa"/>
            <w:vAlign w:val="center"/>
          </w:tcPr>
          <w:p w:rsidR="00E77651" w:rsidRPr="00C727A8" w:rsidRDefault="00E77651" w:rsidP="00135432">
            <w:pPr>
              <w:jc w:val="center"/>
              <w:rPr>
                <w:sz w:val="18"/>
                <w:szCs w:val="18"/>
              </w:rPr>
            </w:pPr>
            <w:r w:rsidRPr="00C727A8">
              <w:rPr>
                <w:sz w:val="18"/>
                <w:szCs w:val="18"/>
              </w:rPr>
              <w:t>на розі вул.</w:t>
            </w:r>
            <w:r>
              <w:rPr>
                <w:sz w:val="18"/>
                <w:szCs w:val="18"/>
              </w:rPr>
              <w:t>Небесної Сотні</w:t>
            </w:r>
            <w:r w:rsidRPr="00C727A8">
              <w:rPr>
                <w:sz w:val="18"/>
                <w:szCs w:val="18"/>
              </w:rPr>
              <w:t>-В.Комарова</w:t>
            </w:r>
            <w:r>
              <w:rPr>
                <w:sz w:val="18"/>
                <w:szCs w:val="18"/>
              </w:rPr>
              <w:t>, вул.Небесної сотні,23-Б</w:t>
            </w:r>
          </w:p>
        </w:tc>
        <w:tc>
          <w:tcPr>
            <w:tcW w:w="2410" w:type="dxa"/>
            <w:vAlign w:val="center"/>
          </w:tcPr>
          <w:p w:rsidR="00E77651" w:rsidRPr="00C727A8" w:rsidRDefault="00E70916" w:rsidP="006639D0">
            <w:pPr>
              <w:jc w:val="center"/>
              <w:rPr>
                <w:sz w:val="18"/>
              </w:rPr>
            </w:pPr>
            <w:r>
              <w:rPr>
                <w:sz w:val="18"/>
              </w:rPr>
              <w:t>Здоровецький Володимир Феліксович</w:t>
            </w:r>
          </w:p>
        </w:tc>
        <w:tc>
          <w:tcPr>
            <w:tcW w:w="1559" w:type="dxa"/>
            <w:vAlign w:val="center"/>
          </w:tcPr>
          <w:p w:rsidR="00E77651" w:rsidRPr="00C727A8" w:rsidRDefault="00E77651" w:rsidP="006639D0">
            <w:pPr>
              <w:jc w:val="center"/>
              <w:rPr>
                <w:sz w:val="18"/>
              </w:rPr>
            </w:pPr>
            <w:r w:rsidRPr="00C727A8">
              <w:rPr>
                <w:sz w:val="18"/>
              </w:rPr>
              <w:t>58-57-36</w:t>
            </w:r>
          </w:p>
        </w:tc>
      </w:tr>
      <w:tr w:rsidR="00E77651" w:rsidRPr="00341261" w:rsidTr="00636872">
        <w:tblPrEx>
          <w:tblCellMar>
            <w:top w:w="0" w:type="dxa"/>
            <w:bottom w:w="0" w:type="dxa"/>
          </w:tblCellMar>
        </w:tblPrEx>
        <w:trPr>
          <w:cantSplit/>
          <w:trHeight w:val="555"/>
        </w:trPr>
        <w:tc>
          <w:tcPr>
            <w:tcW w:w="423" w:type="dxa"/>
            <w:vAlign w:val="center"/>
          </w:tcPr>
          <w:p w:rsidR="00E77651" w:rsidRPr="00341261" w:rsidRDefault="00E77651" w:rsidP="00855C7B">
            <w:pPr>
              <w:numPr>
                <w:ilvl w:val="0"/>
                <w:numId w:val="1"/>
              </w:numPr>
              <w:jc w:val="center"/>
              <w:rPr>
                <w:sz w:val="18"/>
              </w:rPr>
            </w:pPr>
          </w:p>
        </w:tc>
        <w:tc>
          <w:tcPr>
            <w:tcW w:w="1698" w:type="dxa"/>
            <w:vAlign w:val="center"/>
          </w:tcPr>
          <w:p w:rsidR="00E77651" w:rsidRPr="00341261" w:rsidRDefault="00E77651" w:rsidP="006639D0">
            <w:pPr>
              <w:jc w:val="center"/>
              <w:rPr>
                <w:sz w:val="18"/>
              </w:rPr>
            </w:pPr>
            <w:r w:rsidRPr="00341261">
              <w:rPr>
                <w:sz w:val="18"/>
              </w:rPr>
              <w:t>Мікроринок</w:t>
            </w:r>
          </w:p>
          <w:p w:rsidR="00E77651" w:rsidRPr="00341261" w:rsidRDefault="00E77651" w:rsidP="006639D0">
            <w:pPr>
              <w:jc w:val="center"/>
              <w:rPr>
                <w:sz w:val="18"/>
              </w:rPr>
            </w:pPr>
            <w:r w:rsidRPr="00341261">
              <w:rPr>
                <w:b/>
                <w:i/>
                <w:sz w:val="18"/>
              </w:rPr>
              <w:t>«Прут»</w:t>
            </w:r>
          </w:p>
        </w:tc>
        <w:tc>
          <w:tcPr>
            <w:tcW w:w="2274" w:type="dxa"/>
            <w:vAlign w:val="center"/>
          </w:tcPr>
          <w:p w:rsidR="00E77651" w:rsidRPr="00341261" w:rsidRDefault="00E77651" w:rsidP="006639D0">
            <w:pPr>
              <w:jc w:val="center"/>
              <w:rPr>
                <w:sz w:val="18"/>
              </w:rPr>
            </w:pPr>
            <w:r w:rsidRPr="00341261">
              <w:rPr>
                <w:sz w:val="18"/>
              </w:rPr>
              <w:t>ТОВ «Мікроринок «Прут»</w:t>
            </w:r>
          </w:p>
        </w:tc>
        <w:tc>
          <w:tcPr>
            <w:tcW w:w="2410" w:type="dxa"/>
            <w:vAlign w:val="center"/>
          </w:tcPr>
          <w:p w:rsidR="00E77651" w:rsidRPr="00341261" w:rsidRDefault="00E77651" w:rsidP="00594DD9">
            <w:pPr>
              <w:jc w:val="center"/>
              <w:rPr>
                <w:sz w:val="18"/>
                <w:szCs w:val="18"/>
              </w:rPr>
            </w:pPr>
            <w:r w:rsidRPr="00341261">
              <w:rPr>
                <w:sz w:val="18"/>
                <w:szCs w:val="18"/>
              </w:rPr>
              <w:t>вул.Ю.Гагаріна,70</w:t>
            </w:r>
          </w:p>
        </w:tc>
        <w:tc>
          <w:tcPr>
            <w:tcW w:w="2410" w:type="dxa"/>
            <w:vAlign w:val="center"/>
          </w:tcPr>
          <w:p w:rsidR="00E77651" w:rsidRPr="00341261" w:rsidRDefault="00E77651" w:rsidP="006639D0">
            <w:pPr>
              <w:jc w:val="center"/>
              <w:rPr>
                <w:sz w:val="18"/>
              </w:rPr>
            </w:pPr>
            <w:r w:rsidRPr="00341261">
              <w:rPr>
                <w:sz w:val="18"/>
              </w:rPr>
              <w:t>Луник Володимир Іванович</w:t>
            </w:r>
          </w:p>
        </w:tc>
        <w:tc>
          <w:tcPr>
            <w:tcW w:w="1559" w:type="dxa"/>
            <w:vAlign w:val="center"/>
          </w:tcPr>
          <w:p w:rsidR="00E77651" w:rsidRPr="00341261" w:rsidRDefault="00E77651" w:rsidP="006639D0">
            <w:pPr>
              <w:jc w:val="center"/>
              <w:rPr>
                <w:sz w:val="18"/>
              </w:rPr>
            </w:pPr>
            <w:r>
              <w:rPr>
                <w:sz w:val="18"/>
              </w:rPr>
              <w:t>51-34-11</w:t>
            </w:r>
          </w:p>
        </w:tc>
      </w:tr>
      <w:tr w:rsidR="00E77651" w:rsidRPr="00690561" w:rsidTr="00636872">
        <w:tblPrEx>
          <w:tblCellMar>
            <w:top w:w="0" w:type="dxa"/>
            <w:bottom w:w="0" w:type="dxa"/>
          </w:tblCellMar>
        </w:tblPrEx>
        <w:trPr>
          <w:cantSplit/>
          <w:trHeight w:val="555"/>
        </w:trPr>
        <w:tc>
          <w:tcPr>
            <w:tcW w:w="423" w:type="dxa"/>
            <w:vAlign w:val="center"/>
          </w:tcPr>
          <w:p w:rsidR="00E77651" w:rsidRPr="00690561" w:rsidRDefault="00E77651" w:rsidP="00855C7B">
            <w:pPr>
              <w:numPr>
                <w:ilvl w:val="0"/>
                <w:numId w:val="1"/>
              </w:numPr>
              <w:jc w:val="center"/>
              <w:rPr>
                <w:sz w:val="18"/>
              </w:rPr>
            </w:pPr>
          </w:p>
        </w:tc>
        <w:tc>
          <w:tcPr>
            <w:tcW w:w="1698" w:type="dxa"/>
            <w:vAlign w:val="center"/>
          </w:tcPr>
          <w:p w:rsidR="00E77651" w:rsidRPr="00690561" w:rsidRDefault="00E77651" w:rsidP="006639D0">
            <w:pPr>
              <w:jc w:val="center"/>
              <w:rPr>
                <w:sz w:val="18"/>
              </w:rPr>
            </w:pPr>
            <w:r w:rsidRPr="00690561">
              <w:rPr>
                <w:sz w:val="18"/>
              </w:rPr>
              <w:t>Ринок</w:t>
            </w:r>
          </w:p>
          <w:p w:rsidR="00E77651" w:rsidRPr="00690561" w:rsidRDefault="00E77651" w:rsidP="006639D0">
            <w:pPr>
              <w:jc w:val="center"/>
              <w:rPr>
                <w:sz w:val="18"/>
              </w:rPr>
            </w:pPr>
            <w:r w:rsidRPr="00690561">
              <w:rPr>
                <w:b/>
                <w:i/>
                <w:sz w:val="18"/>
              </w:rPr>
              <w:t>«Газкомплект-прилад»</w:t>
            </w:r>
          </w:p>
        </w:tc>
        <w:tc>
          <w:tcPr>
            <w:tcW w:w="2274" w:type="dxa"/>
            <w:vAlign w:val="center"/>
          </w:tcPr>
          <w:p w:rsidR="00E77651" w:rsidRPr="00690561" w:rsidRDefault="00E77651" w:rsidP="006639D0">
            <w:pPr>
              <w:jc w:val="center"/>
              <w:rPr>
                <w:sz w:val="18"/>
              </w:rPr>
            </w:pPr>
            <w:r w:rsidRPr="00690561">
              <w:rPr>
                <w:sz w:val="18"/>
              </w:rPr>
              <w:t>МКП «Газкомплектприлад»</w:t>
            </w:r>
          </w:p>
        </w:tc>
        <w:tc>
          <w:tcPr>
            <w:tcW w:w="2410" w:type="dxa"/>
            <w:vAlign w:val="center"/>
          </w:tcPr>
          <w:p w:rsidR="00E77651" w:rsidRPr="00690561" w:rsidRDefault="00E77651" w:rsidP="00594DD9">
            <w:pPr>
              <w:jc w:val="center"/>
              <w:rPr>
                <w:sz w:val="18"/>
                <w:szCs w:val="18"/>
              </w:rPr>
            </w:pPr>
            <w:r w:rsidRPr="00690561">
              <w:rPr>
                <w:sz w:val="18"/>
                <w:szCs w:val="18"/>
              </w:rPr>
              <w:t>вул.Р.Шухевича,8-А</w:t>
            </w:r>
          </w:p>
        </w:tc>
        <w:tc>
          <w:tcPr>
            <w:tcW w:w="2410" w:type="dxa"/>
            <w:vAlign w:val="center"/>
          </w:tcPr>
          <w:p w:rsidR="00E77651" w:rsidRPr="00690561" w:rsidRDefault="00E77651" w:rsidP="006639D0">
            <w:pPr>
              <w:jc w:val="center"/>
              <w:rPr>
                <w:sz w:val="18"/>
              </w:rPr>
            </w:pPr>
            <w:r w:rsidRPr="00690561">
              <w:rPr>
                <w:sz w:val="18"/>
              </w:rPr>
              <w:t>Татарин Віктор Васильович</w:t>
            </w:r>
          </w:p>
        </w:tc>
        <w:tc>
          <w:tcPr>
            <w:tcW w:w="1559" w:type="dxa"/>
            <w:vAlign w:val="center"/>
          </w:tcPr>
          <w:p w:rsidR="00253DE4" w:rsidRPr="00690561" w:rsidRDefault="00253DE4" w:rsidP="00253DE4">
            <w:pPr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  <w:r w:rsidRPr="00690561">
              <w:rPr>
                <w:sz w:val="18"/>
              </w:rPr>
              <w:t>3-21-33</w:t>
            </w:r>
          </w:p>
          <w:p w:rsidR="00253DE4" w:rsidRDefault="00253DE4" w:rsidP="00253DE4">
            <w:pPr>
              <w:jc w:val="center"/>
              <w:rPr>
                <w:sz w:val="18"/>
              </w:rPr>
            </w:pPr>
            <w:r w:rsidRPr="00690561">
              <w:rPr>
                <w:sz w:val="18"/>
              </w:rPr>
              <w:t>57-04-51</w:t>
            </w:r>
          </w:p>
          <w:p w:rsidR="00E77651" w:rsidRPr="00690561" w:rsidRDefault="00253DE4" w:rsidP="00253DE4">
            <w:pPr>
              <w:jc w:val="center"/>
              <w:rPr>
                <w:sz w:val="18"/>
              </w:rPr>
            </w:pPr>
            <w:r>
              <w:rPr>
                <w:sz w:val="18"/>
              </w:rPr>
              <w:t>52-94-21</w:t>
            </w:r>
          </w:p>
        </w:tc>
      </w:tr>
      <w:tr w:rsidR="00E77651" w:rsidRPr="00813F5D" w:rsidTr="00636872">
        <w:tblPrEx>
          <w:tblCellMar>
            <w:top w:w="0" w:type="dxa"/>
            <w:bottom w:w="0" w:type="dxa"/>
          </w:tblCellMar>
        </w:tblPrEx>
        <w:trPr>
          <w:cantSplit/>
          <w:trHeight w:val="555"/>
        </w:trPr>
        <w:tc>
          <w:tcPr>
            <w:tcW w:w="423" w:type="dxa"/>
            <w:vAlign w:val="center"/>
          </w:tcPr>
          <w:p w:rsidR="00E77651" w:rsidRPr="00813F5D" w:rsidRDefault="00E77651" w:rsidP="00855C7B">
            <w:pPr>
              <w:numPr>
                <w:ilvl w:val="0"/>
                <w:numId w:val="1"/>
              </w:numPr>
              <w:jc w:val="center"/>
              <w:rPr>
                <w:sz w:val="18"/>
              </w:rPr>
            </w:pPr>
          </w:p>
        </w:tc>
        <w:tc>
          <w:tcPr>
            <w:tcW w:w="1698" w:type="dxa"/>
            <w:vAlign w:val="center"/>
          </w:tcPr>
          <w:p w:rsidR="00E77651" w:rsidRPr="00813F5D" w:rsidRDefault="00E77651" w:rsidP="006639D0">
            <w:pPr>
              <w:jc w:val="center"/>
              <w:rPr>
                <w:sz w:val="18"/>
              </w:rPr>
            </w:pPr>
            <w:r w:rsidRPr="00813F5D">
              <w:rPr>
                <w:sz w:val="18"/>
              </w:rPr>
              <w:t>Мікроринок</w:t>
            </w:r>
          </w:p>
          <w:p w:rsidR="00E77651" w:rsidRPr="00813F5D" w:rsidRDefault="00E77651" w:rsidP="006639D0">
            <w:pPr>
              <w:jc w:val="center"/>
              <w:rPr>
                <w:sz w:val="18"/>
              </w:rPr>
            </w:pPr>
            <w:r w:rsidRPr="00813F5D">
              <w:rPr>
                <w:b/>
                <w:i/>
                <w:sz w:val="18"/>
              </w:rPr>
              <w:t>«Карпати»</w:t>
            </w:r>
          </w:p>
        </w:tc>
        <w:tc>
          <w:tcPr>
            <w:tcW w:w="2274" w:type="dxa"/>
            <w:vAlign w:val="center"/>
          </w:tcPr>
          <w:p w:rsidR="00E77651" w:rsidRPr="00813F5D" w:rsidRDefault="00E77651" w:rsidP="006639D0">
            <w:pPr>
              <w:jc w:val="center"/>
              <w:rPr>
                <w:sz w:val="18"/>
              </w:rPr>
            </w:pPr>
            <w:r w:rsidRPr="00813F5D">
              <w:rPr>
                <w:sz w:val="18"/>
              </w:rPr>
              <w:t>ВАТ «Чернівецький емальзавод «Карпати»</w:t>
            </w:r>
          </w:p>
        </w:tc>
        <w:tc>
          <w:tcPr>
            <w:tcW w:w="2410" w:type="dxa"/>
            <w:vAlign w:val="center"/>
          </w:tcPr>
          <w:p w:rsidR="00E77651" w:rsidRPr="00813F5D" w:rsidRDefault="00E77651" w:rsidP="00135432">
            <w:pPr>
              <w:jc w:val="center"/>
              <w:rPr>
                <w:sz w:val="18"/>
                <w:szCs w:val="18"/>
              </w:rPr>
            </w:pPr>
            <w:r w:rsidRPr="00813F5D">
              <w:rPr>
                <w:sz w:val="18"/>
                <w:szCs w:val="18"/>
              </w:rPr>
              <w:t>вул.Ентузіастів,5</w:t>
            </w:r>
          </w:p>
        </w:tc>
        <w:tc>
          <w:tcPr>
            <w:tcW w:w="2410" w:type="dxa"/>
            <w:vAlign w:val="center"/>
          </w:tcPr>
          <w:p w:rsidR="00E77651" w:rsidRPr="00813F5D" w:rsidRDefault="00E77651" w:rsidP="006639D0">
            <w:pPr>
              <w:jc w:val="center"/>
              <w:rPr>
                <w:sz w:val="18"/>
              </w:rPr>
            </w:pPr>
            <w:r w:rsidRPr="00813F5D">
              <w:rPr>
                <w:sz w:val="18"/>
              </w:rPr>
              <w:t>Дир</w:t>
            </w:r>
            <w:r w:rsidR="004330FB">
              <w:rPr>
                <w:sz w:val="18"/>
              </w:rPr>
              <w:t>ектор</w:t>
            </w:r>
            <w:r w:rsidRPr="00813F5D">
              <w:rPr>
                <w:sz w:val="18"/>
              </w:rPr>
              <w:t xml:space="preserve"> товариства - Мельничук Аркадій Арсенійович,</w:t>
            </w:r>
          </w:p>
          <w:p w:rsidR="00E77651" w:rsidRPr="00813F5D" w:rsidRDefault="00E77651" w:rsidP="006639D0">
            <w:pPr>
              <w:jc w:val="center"/>
              <w:rPr>
                <w:sz w:val="18"/>
              </w:rPr>
            </w:pPr>
            <w:r w:rsidRPr="00813F5D">
              <w:rPr>
                <w:sz w:val="18"/>
              </w:rPr>
              <w:t>дир</w:t>
            </w:r>
            <w:r w:rsidR="004330FB">
              <w:rPr>
                <w:sz w:val="18"/>
              </w:rPr>
              <w:t>ектор</w:t>
            </w:r>
            <w:r w:rsidRPr="00813F5D">
              <w:rPr>
                <w:sz w:val="18"/>
              </w:rPr>
              <w:t xml:space="preserve"> ринку - Гуцуляк </w:t>
            </w:r>
            <w:r>
              <w:rPr>
                <w:sz w:val="18"/>
              </w:rPr>
              <w:t>Одарка</w:t>
            </w:r>
            <w:r w:rsidRPr="00813F5D">
              <w:rPr>
                <w:sz w:val="18"/>
              </w:rPr>
              <w:t xml:space="preserve"> Василівна</w:t>
            </w:r>
          </w:p>
        </w:tc>
        <w:tc>
          <w:tcPr>
            <w:tcW w:w="1559" w:type="dxa"/>
            <w:vAlign w:val="center"/>
          </w:tcPr>
          <w:p w:rsidR="00E77651" w:rsidRPr="00813F5D" w:rsidRDefault="00E77651" w:rsidP="006639D0">
            <w:pPr>
              <w:jc w:val="center"/>
              <w:rPr>
                <w:sz w:val="18"/>
              </w:rPr>
            </w:pPr>
            <w:r w:rsidRPr="00813F5D">
              <w:rPr>
                <w:sz w:val="18"/>
              </w:rPr>
              <w:t>4-38-26</w:t>
            </w:r>
          </w:p>
        </w:tc>
      </w:tr>
      <w:tr w:rsidR="00E77651" w:rsidRPr="00601DA9" w:rsidTr="00636872">
        <w:tblPrEx>
          <w:tblCellMar>
            <w:top w:w="0" w:type="dxa"/>
            <w:bottom w:w="0" w:type="dxa"/>
          </w:tblCellMar>
        </w:tblPrEx>
        <w:trPr>
          <w:cantSplit/>
          <w:trHeight w:val="555"/>
        </w:trPr>
        <w:tc>
          <w:tcPr>
            <w:tcW w:w="423" w:type="dxa"/>
            <w:vAlign w:val="center"/>
          </w:tcPr>
          <w:p w:rsidR="00E77651" w:rsidRPr="00601DA9" w:rsidRDefault="00E77651" w:rsidP="00855C7B">
            <w:pPr>
              <w:numPr>
                <w:ilvl w:val="0"/>
                <w:numId w:val="1"/>
              </w:numPr>
              <w:jc w:val="center"/>
              <w:rPr>
                <w:sz w:val="18"/>
              </w:rPr>
            </w:pPr>
          </w:p>
        </w:tc>
        <w:tc>
          <w:tcPr>
            <w:tcW w:w="1698" w:type="dxa"/>
            <w:vAlign w:val="center"/>
          </w:tcPr>
          <w:p w:rsidR="00E77651" w:rsidRPr="00601DA9" w:rsidRDefault="00E77651" w:rsidP="006639D0">
            <w:pPr>
              <w:jc w:val="center"/>
              <w:rPr>
                <w:sz w:val="18"/>
              </w:rPr>
            </w:pPr>
            <w:r w:rsidRPr="00601DA9">
              <w:rPr>
                <w:sz w:val="18"/>
              </w:rPr>
              <w:t>Мікроринок</w:t>
            </w:r>
          </w:p>
          <w:p w:rsidR="00E77651" w:rsidRPr="00601DA9" w:rsidRDefault="00E77651" w:rsidP="006639D0">
            <w:pPr>
              <w:jc w:val="center"/>
              <w:rPr>
                <w:sz w:val="18"/>
              </w:rPr>
            </w:pPr>
            <w:r w:rsidRPr="00601DA9">
              <w:rPr>
                <w:b/>
                <w:i/>
                <w:sz w:val="18"/>
              </w:rPr>
              <w:t>«Нива-2»</w:t>
            </w:r>
          </w:p>
        </w:tc>
        <w:tc>
          <w:tcPr>
            <w:tcW w:w="2274" w:type="dxa"/>
            <w:vAlign w:val="center"/>
          </w:tcPr>
          <w:p w:rsidR="00CA4807" w:rsidRDefault="00CA4807" w:rsidP="006639D0">
            <w:pPr>
              <w:jc w:val="center"/>
              <w:rPr>
                <w:rStyle w:val="FontStyle15"/>
                <w:sz w:val="18"/>
                <w:szCs w:val="18"/>
                <w:lang w:eastAsia="uk-UA"/>
              </w:rPr>
            </w:pPr>
            <w:r w:rsidRPr="00CA4807">
              <w:rPr>
                <w:rStyle w:val="FontStyle15"/>
                <w:sz w:val="18"/>
                <w:szCs w:val="18"/>
                <w:lang w:eastAsia="uk-UA"/>
              </w:rPr>
              <w:t xml:space="preserve">орендар – </w:t>
            </w:r>
            <w:r>
              <w:rPr>
                <w:rStyle w:val="FontStyle15"/>
                <w:sz w:val="18"/>
                <w:szCs w:val="18"/>
                <w:lang w:eastAsia="uk-UA"/>
              </w:rPr>
              <w:t>п</w:t>
            </w:r>
            <w:r w:rsidRPr="00CA4807">
              <w:rPr>
                <w:sz w:val="18"/>
                <w:szCs w:val="18"/>
              </w:rPr>
              <w:t>ідприємець</w:t>
            </w:r>
            <w:r w:rsidRPr="00CA4807">
              <w:rPr>
                <w:rStyle w:val="FontStyle15"/>
                <w:sz w:val="18"/>
                <w:szCs w:val="18"/>
                <w:lang w:eastAsia="uk-UA"/>
              </w:rPr>
              <w:t xml:space="preserve"> Гречанюк Олександр Андрійович</w:t>
            </w:r>
            <w:r>
              <w:rPr>
                <w:rStyle w:val="FontStyle15"/>
                <w:sz w:val="18"/>
                <w:szCs w:val="18"/>
                <w:lang w:eastAsia="uk-UA"/>
              </w:rPr>
              <w:t xml:space="preserve"> </w:t>
            </w:r>
          </w:p>
          <w:p w:rsidR="00E77651" w:rsidRPr="00CA4807" w:rsidRDefault="00CA4807" w:rsidP="006639D0">
            <w:pPr>
              <w:jc w:val="center"/>
              <w:rPr>
                <w:sz w:val="18"/>
                <w:szCs w:val="18"/>
              </w:rPr>
            </w:pPr>
            <w:r>
              <w:rPr>
                <w:rStyle w:val="FontStyle15"/>
                <w:sz w:val="18"/>
                <w:szCs w:val="18"/>
                <w:lang w:eastAsia="uk-UA"/>
              </w:rPr>
              <w:t>(власник - т</w:t>
            </w:r>
            <w:r w:rsidRPr="00CA4807">
              <w:rPr>
                <w:rStyle w:val="FontStyle15"/>
                <w:sz w:val="18"/>
                <w:szCs w:val="18"/>
                <w:lang w:eastAsia="uk-UA"/>
              </w:rPr>
              <w:t>овариство з</w:t>
            </w:r>
            <w:r w:rsidRPr="00CA4807">
              <w:rPr>
                <w:rStyle w:val="FontStyle20"/>
                <w:sz w:val="18"/>
                <w:szCs w:val="18"/>
                <w:lang w:eastAsia="uk-UA"/>
              </w:rPr>
              <w:t xml:space="preserve"> </w:t>
            </w:r>
            <w:r w:rsidRPr="00CA4807">
              <w:rPr>
                <w:rStyle w:val="FontStyle15"/>
                <w:sz w:val="18"/>
                <w:szCs w:val="18"/>
                <w:lang w:eastAsia="uk-UA"/>
              </w:rPr>
              <w:t>обмеженою відповідальністю торгово-виробнича фірма «Нива»</w:t>
            </w:r>
            <w:r>
              <w:rPr>
                <w:rStyle w:val="FontStyle15"/>
                <w:sz w:val="18"/>
                <w:szCs w:val="18"/>
                <w:lang w:eastAsia="uk-UA"/>
              </w:rPr>
              <w:t xml:space="preserve">) </w:t>
            </w:r>
          </w:p>
        </w:tc>
        <w:tc>
          <w:tcPr>
            <w:tcW w:w="2410" w:type="dxa"/>
            <w:vAlign w:val="center"/>
          </w:tcPr>
          <w:p w:rsidR="00E77651" w:rsidRPr="00601DA9" w:rsidRDefault="00E77651" w:rsidP="00594DD9">
            <w:pPr>
              <w:jc w:val="center"/>
              <w:rPr>
                <w:sz w:val="18"/>
                <w:szCs w:val="18"/>
              </w:rPr>
            </w:pPr>
            <w:r w:rsidRPr="00601DA9">
              <w:rPr>
                <w:sz w:val="18"/>
                <w:szCs w:val="18"/>
              </w:rPr>
              <w:t>вул.В.Комарова,</w:t>
            </w:r>
          </w:p>
          <w:p w:rsidR="00E77651" w:rsidRPr="00601DA9" w:rsidRDefault="00E77651" w:rsidP="00135432">
            <w:pPr>
              <w:jc w:val="center"/>
              <w:rPr>
                <w:sz w:val="18"/>
                <w:szCs w:val="18"/>
              </w:rPr>
            </w:pPr>
            <w:r w:rsidRPr="00601DA9">
              <w:rPr>
                <w:sz w:val="18"/>
                <w:szCs w:val="18"/>
              </w:rPr>
              <w:t>33-А</w:t>
            </w:r>
          </w:p>
        </w:tc>
        <w:tc>
          <w:tcPr>
            <w:tcW w:w="2410" w:type="dxa"/>
            <w:vAlign w:val="center"/>
          </w:tcPr>
          <w:p w:rsidR="00E77651" w:rsidRPr="00601DA9" w:rsidRDefault="00E77651" w:rsidP="006639D0">
            <w:pPr>
              <w:jc w:val="center"/>
              <w:rPr>
                <w:sz w:val="18"/>
              </w:rPr>
            </w:pPr>
            <w:r w:rsidRPr="00601DA9">
              <w:rPr>
                <w:sz w:val="18"/>
              </w:rPr>
              <w:t>Гречанюк Олександр Андрійович</w:t>
            </w:r>
          </w:p>
        </w:tc>
        <w:tc>
          <w:tcPr>
            <w:tcW w:w="1559" w:type="dxa"/>
            <w:vAlign w:val="center"/>
          </w:tcPr>
          <w:p w:rsidR="00E77651" w:rsidRPr="00601DA9" w:rsidRDefault="003C3EDF" w:rsidP="006639D0">
            <w:pPr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E77651" w:rsidRPr="00467C4C" w:rsidTr="00636872">
        <w:tblPrEx>
          <w:tblCellMar>
            <w:top w:w="0" w:type="dxa"/>
            <w:bottom w:w="0" w:type="dxa"/>
          </w:tblCellMar>
        </w:tblPrEx>
        <w:trPr>
          <w:cantSplit/>
          <w:trHeight w:val="555"/>
        </w:trPr>
        <w:tc>
          <w:tcPr>
            <w:tcW w:w="423" w:type="dxa"/>
            <w:vAlign w:val="center"/>
          </w:tcPr>
          <w:p w:rsidR="00E77651" w:rsidRPr="00467C4C" w:rsidRDefault="00E77651" w:rsidP="00855C7B">
            <w:pPr>
              <w:numPr>
                <w:ilvl w:val="0"/>
                <w:numId w:val="1"/>
              </w:numPr>
              <w:jc w:val="center"/>
              <w:rPr>
                <w:sz w:val="18"/>
              </w:rPr>
            </w:pPr>
          </w:p>
        </w:tc>
        <w:tc>
          <w:tcPr>
            <w:tcW w:w="1698" w:type="dxa"/>
            <w:vAlign w:val="center"/>
          </w:tcPr>
          <w:p w:rsidR="00E77651" w:rsidRPr="00467C4C" w:rsidRDefault="00E77651" w:rsidP="006639D0">
            <w:pPr>
              <w:jc w:val="center"/>
              <w:rPr>
                <w:sz w:val="18"/>
              </w:rPr>
            </w:pPr>
            <w:r w:rsidRPr="00467C4C">
              <w:rPr>
                <w:sz w:val="18"/>
              </w:rPr>
              <w:t xml:space="preserve">Мікроринок </w:t>
            </w:r>
            <w:r w:rsidRPr="00467C4C">
              <w:rPr>
                <w:b/>
                <w:i/>
                <w:sz w:val="18"/>
              </w:rPr>
              <w:t>«Фортуна»</w:t>
            </w:r>
          </w:p>
        </w:tc>
        <w:tc>
          <w:tcPr>
            <w:tcW w:w="2274" w:type="dxa"/>
            <w:vAlign w:val="center"/>
          </w:tcPr>
          <w:p w:rsidR="00E77651" w:rsidRPr="00467C4C" w:rsidRDefault="00E77651" w:rsidP="006639D0">
            <w:pPr>
              <w:jc w:val="center"/>
              <w:rPr>
                <w:sz w:val="18"/>
              </w:rPr>
            </w:pPr>
            <w:r w:rsidRPr="00467C4C">
              <w:rPr>
                <w:sz w:val="18"/>
              </w:rPr>
              <w:t xml:space="preserve">Підприємець </w:t>
            </w:r>
          </w:p>
          <w:p w:rsidR="00E77651" w:rsidRPr="00467C4C" w:rsidRDefault="00E77651" w:rsidP="006639D0">
            <w:pPr>
              <w:jc w:val="center"/>
              <w:rPr>
                <w:sz w:val="18"/>
              </w:rPr>
            </w:pPr>
            <w:r w:rsidRPr="00467C4C">
              <w:rPr>
                <w:sz w:val="18"/>
              </w:rPr>
              <w:t>Старчук В</w:t>
            </w:r>
            <w:r>
              <w:rPr>
                <w:sz w:val="18"/>
              </w:rPr>
              <w:t>асиль Тодорович</w:t>
            </w:r>
          </w:p>
        </w:tc>
        <w:tc>
          <w:tcPr>
            <w:tcW w:w="2410" w:type="dxa"/>
            <w:vAlign w:val="center"/>
          </w:tcPr>
          <w:p w:rsidR="00E77651" w:rsidRPr="00467C4C" w:rsidRDefault="00E77651" w:rsidP="00467C4C">
            <w:pPr>
              <w:jc w:val="center"/>
              <w:rPr>
                <w:sz w:val="18"/>
                <w:szCs w:val="18"/>
              </w:rPr>
            </w:pPr>
            <w:r w:rsidRPr="00467C4C">
              <w:rPr>
                <w:sz w:val="18"/>
                <w:szCs w:val="18"/>
              </w:rPr>
              <w:t>вул.Калинівська,43</w:t>
            </w:r>
          </w:p>
        </w:tc>
        <w:tc>
          <w:tcPr>
            <w:tcW w:w="2410" w:type="dxa"/>
            <w:vAlign w:val="center"/>
          </w:tcPr>
          <w:p w:rsidR="00E77651" w:rsidRPr="00467C4C" w:rsidRDefault="00E77651" w:rsidP="006639D0">
            <w:pPr>
              <w:jc w:val="center"/>
              <w:rPr>
                <w:sz w:val="18"/>
              </w:rPr>
            </w:pPr>
            <w:r w:rsidRPr="00467C4C">
              <w:rPr>
                <w:sz w:val="18"/>
              </w:rPr>
              <w:t>Старчук Василь Тодорович</w:t>
            </w:r>
          </w:p>
        </w:tc>
        <w:tc>
          <w:tcPr>
            <w:tcW w:w="1559" w:type="dxa"/>
            <w:vAlign w:val="center"/>
          </w:tcPr>
          <w:p w:rsidR="00E77651" w:rsidRPr="00467C4C" w:rsidRDefault="00E77651" w:rsidP="006639D0">
            <w:pPr>
              <w:jc w:val="center"/>
              <w:rPr>
                <w:sz w:val="18"/>
              </w:rPr>
            </w:pPr>
            <w:r w:rsidRPr="00467C4C">
              <w:rPr>
                <w:sz w:val="18"/>
              </w:rPr>
              <w:t>-</w:t>
            </w:r>
          </w:p>
        </w:tc>
      </w:tr>
      <w:tr w:rsidR="00E77651" w:rsidRPr="0090768D" w:rsidTr="00636872">
        <w:tblPrEx>
          <w:tblCellMar>
            <w:top w:w="0" w:type="dxa"/>
            <w:bottom w:w="0" w:type="dxa"/>
          </w:tblCellMar>
        </w:tblPrEx>
        <w:trPr>
          <w:cantSplit/>
          <w:trHeight w:val="555"/>
        </w:trPr>
        <w:tc>
          <w:tcPr>
            <w:tcW w:w="423" w:type="dxa"/>
            <w:vAlign w:val="center"/>
          </w:tcPr>
          <w:p w:rsidR="00E77651" w:rsidRPr="0090768D" w:rsidRDefault="00E77651" w:rsidP="00855C7B">
            <w:pPr>
              <w:numPr>
                <w:ilvl w:val="0"/>
                <w:numId w:val="1"/>
              </w:numPr>
              <w:jc w:val="center"/>
              <w:rPr>
                <w:sz w:val="18"/>
              </w:rPr>
            </w:pPr>
          </w:p>
        </w:tc>
        <w:tc>
          <w:tcPr>
            <w:tcW w:w="1698" w:type="dxa"/>
            <w:vAlign w:val="center"/>
          </w:tcPr>
          <w:p w:rsidR="00E77651" w:rsidRPr="0090768D" w:rsidRDefault="00E77651" w:rsidP="006639D0">
            <w:pPr>
              <w:jc w:val="center"/>
              <w:rPr>
                <w:sz w:val="18"/>
              </w:rPr>
            </w:pPr>
            <w:r w:rsidRPr="0090768D">
              <w:rPr>
                <w:sz w:val="18"/>
              </w:rPr>
              <w:t xml:space="preserve">Мікроринок </w:t>
            </w:r>
            <w:r w:rsidRPr="0090768D">
              <w:rPr>
                <w:b/>
                <w:i/>
                <w:sz w:val="18"/>
              </w:rPr>
              <w:t>«Господар»</w:t>
            </w:r>
          </w:p>
        </w:tc>
        <w:tc>
          <w:tcPr>
            <w:tcW w:w="2274" w:type="dxa"/>
            <w:vAlign w:val="center"/>
          </w:tcPr>
          <w:p w:rsidR="00E77651" w:rsidRPr="0090768D" w:rsidRDefault="00E77651" w:rsidP="006639D0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КП </w:t>
            </w:r>
            <w:r w:rsidRPr="0090768D">
              <w:rPr>
                <w:sz w:val="18"/>
              </w:rPr>
              <w:t>ТОВ</w:t>
            </w:r>
            <w:r>
              <w:rPr>
                <w:sz w:val="18"/>
              </w:rPr>
              <w:t xml:space="preserve"> ВКФ</w:t>
            </w:r>
            <w:r w:rsidRPr="0090768D">
              <w:rPr>
                <w:sz w:val="18"/>
              </w:rPr>
              <w:t xml:space="preserve"> «Квадро»</w:t>
            </w:r>
          </w:p>
        </w:tc>
        <w:tc>
          <w:tcPr>
            <w:tcW w:w="2410" w:type="dxa"/>
            <w:vAlign w:val="center"/>
          </w:tcPr>
          <w:p w:rsidR="00E77651" w:rsidRPr="0090768D" w:rsidRDefault="00E77651" w:rsidP="00135432">
            <w:pPr>
              <w:jc w:val="center"/>
              <w:rPr>
                <w:sz w:val="18"/>
                <w:szCs w:val="18"/>
              </w:rPr>
            </w:pPr>
            <w:r w:rsidRPr="0090768D">
              <w:rPr>
                <w:sz w:val="18"/>
                <w:szCs w:val="18"/>
              </w:rPr>
              <w:t>вул.І.Вільде,16-А</w:t>
            </w:r>
          </w:p>
        </w:tc>
        <w:tc>
          <w:tcPr>
            <w:tcW w:w="2410" w:type="dxa"/>
            <w:vAlign w:val="center"/>
          </w:tcPr>
          <w:p w:rsidR="006D0713" w:rsidRDefault="00E77651" w:rsidP="006639D0">
            <w:pPr>
              <w:jc w:val="center"/>
              <w:rPr>
                <w:sz w:val="18"/>
              </w:rPr>
            </w:pPr>
            <w:r w:rsidRPr="0090768D">
              <w:rPr>
                <w:sz w:val="18"/>
              </w:rPr>
              <w:t xml:space="preserve">Директор ТОВ -  Варгоцький Леонід Васильович, </w:t>
            </w:r>
          </w:p>
          <w:p w:rsidR="00E77651" w:rsidRPr="0090768D" w:rsidRDefault="00E77651" w:rsidP="006639D0">
            <w:pPr>
              <w:jc w:val="center"/>
              <w:rPr>
                <w:sz w:val="18"/>
              </w:rPr>
            </w:pPr>
            <w:r w:rsidRPr="0090768D">
              <w:rPr>
                <w:sz w:val="18"/>
              </w:rPr>
              <w:t xml:space="preserve">директор ринку - </w:t>
            </w:r>
          </w:p>
          <w:p w:rsidR="00E77651" w:rsidRPr="0090768D" w:rsidRDefault="00E77651" w:rsidP="006639D0">
            <w:pPr>
              <w:jc w:val="center"/>
              <w:rPr>
                <w:sz w:val="18"/>
              </w:rPr>
            </w:pPr>
            <w:r w:rsidRPr="0090768D">
              <w:rPr>
                <w:sz w:val="18"/>
              </w:rPr>
              <w:t>Ринжук Борис Євгенович</w:t>
            </w:r>
          </w:p>
        </w:tc>
        <w:tc>
          <w:tcPr>
            <w:tcW w:w="1559" w:type="dxa"/>
            <w:vAlign w:val="center"/>
          </w:tcPr>
          <w:p w:rsidR="00E77651" w:rsidRPr="0090768D" w:rsidRDefault="00E77651" w:rsidP="006639D0">
            <w:pPr>
              <w:jc w:val="center"/>
              <w:rPr>
                <w:sz w:val="18"/>
              </w:rPr>
            </w:pPr>
            <w:r w:rsidRPr="0090768D">
              <w:rPr>
                <w:sz w:val="18"/>
              </w:rPr>
              <w:t>58-59-01</w:t>
            </w:r>
          </w:p>
        </w:tc>
      </w:tr>
      <w:tr w:rsidR="00E77651" w:rsidRPr="006864D2" w:rsidTr="00636872">
        <w:tblPrEx>
          <w:tblCellMar>
            <w:top w:w="0" w:type="dxa"/>
            <w:bottom w:w="0" w:type="dxa"/>
          </w:tblCellMar>
        </w:tblPrEx>
        <w:trPr>
          <w:cantSplit/>
          <w:trHeight w:val="555"/>
        </w:trPr>
        <w:tc>
          <w:tcPr>
            <w:tcW w:w="423" w:type="dxa"/>
            <w:vAlign w:val="center"/>
          </w:tcPr>
          <w:p w:rsidR="00E77651" w:rsidRPr="006864D2" w:rsidRDefault="00E77651" w:rsidP="00855C7B">
            <w:pPr>
              <w:numPr>
                <w:ilvl w:val="0"/>
                <w:numId w:val="1"/>
              </w:numPr>
              <w:jc w:val="center"/>
              <w:rPr>
                <w:sz w:val="18"/>
              </w:rPr>
            </w:pPr>
          </w:p>
        </w:tc>
        <w:tc>
          <w:tcPr>
            <w:tcW w:w="1698" w:type="dxa"/>
            <w:vAlign w:val="center"/>
          </w:tcPr>
          <w:p w:rsidR="00E77651" w:rsidRPr="006864D2" w:rsidRDefault="00E77651" w:rsidP="006639D0">
            <w:pPr>
              <w:jc w:val="center"/>
              <w:rPr>
                <w:sz w:val="18"/>
              </w:rPr>
            </w:pPr>
            <w:r w:rsidRPr="006864D2">
              <w:rPr>
                <w:sz w:val="18"/>
              </w:rPr>
              <w:t>Мікроринок</w:t>
            </w:r>
          </w:p>
          <w:p w:rsidR="00E77651" w:rsidRPr="006864D2" w:rsidRDefault="00E77651" w:rsidP="006639D0">
            <w:pPr>
              <w:jc w:val="center"/>
              <w:rPr>
                <w:sz w:val="18"/>
              </w:rPr>
            </w:pPr>
            <w:r w:rsidRPr="006864D2">
              <w:rPr>
                <w:b/>
                <w:i/>
                <w:sz w:val="18"/>
              </w:rPr>
              <w:t>«ЕХО-1»</w:t>
            </w:r>
          </w:p>
        </w:tc>
        <w:tc>
          <w:tcPr>
            <w:tcW w:w="2274" w:type="dxa"/>
            <w:vAlign w:val="center"/>
          </w:tcPr>
          <w:p w:rsidR="00E77651" w:rsidRPr="006864D2" w:rsidRDefault="00E77651" w:rsidP="006639D0">
            <w:pPr>
              <w:jc w:val="center"/>
              <w:rPr>
                <w:sz w:val="18"/>
              </w:rPr>
            </w:pPr>
            <w:r w:rsidRPr="006864D2">
              <w:rPr>
                <w:sz w:val="18"/>
              </w:rPr>
              <w:t>ТОВ «</w:t>
            </w:r>
            <w:r w:rsidR="000D076F">
              <w:rPr>
                <w:sz w:val="18"/>
              </w:rPr>
              <w:t>Рапід-Інвест</w:t>
            </w:r>
            <w:r w:rsidRPr="006864D2">
              <w:rPr>
                <w:sz w:val="18"/>
              </w:rPr>
              <w:t>»</w:t>
            </w:r>
          </w:p>
        </w:tc>
        <w:tc>
          <w:tcPr>
            <w:tcW w:w="2410" w:type="dxa"/>
            <w:vAlign w:val="center"/>
          </w:tcPr>
          <w:p w:rsidR="00E77651" w:rsidRPr="006864D2" w:rsidRDefault="00E77651" w:rsidP="00594DD9">
            <w:pPr>
              <w:jc w:val="center"/>
              <w:rPr>
                <w:sz w:val="18"/>
                <w:szCs w:val="18"/>
              </w:rPr>
            </w:pPr>
            <w:r w:rsidRPr="006864D2">
              <w:rPr>
                <w:sz w:val="18"/>
                <w:szCs w:val="18"/>
              </w:rPr>
              <w:t>вул.</w:t>
            </w:r>
            <w:r w:rsidR="006D0713">
              <w:rPr>
                <w:sz w:val="18"/>
                <w:szCs w:val="18"/>
              </w:rPr>
              <w:t>Ясська</w:t>
            </w:r>
            <w:r w:rsidRPr="006864D2">
              <w:rPr>
                <w:sz w:val="18"/>
                <w:szCs w:val="18"/>
              </w:rPr>
              <w:t>,19</w:t>
            </w:r>
          </w:p>
        </w:tc>
        <w:tc>
          <w:tcPr>
            <w:tcW w:w="2410" w:type="dxa"/>
            <w:vAlign w:val="center"/>
          </w:tcPr>
          <w:p w:rsidR="00E77651" w:rsidRPr="00A4721A" w:rsidRDefault="00A4721A" w:rsidP="006639D0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Верстюк Володимир Миколайович</w:t>
            </w:r>
          </w:p>
        </w:tc>
        <w:tc>
          <w:tcPr>
            <w:tcW w:w="1559" w:type="dxa"/>
            <w:vAlign w:val="center"/>
          </w:tcPr>
          <w:p w:rsidR="00E77651" w:rsidRPr="006864D2" w:rsidRDefault="009F790A" w:rsidP="006639D0">
            <w:pPr>
              <w:jc w:val="center"/>
              <w:rPr>
                <w:sz w:val="18"/>
              </w:rPr>
            </w:pPr>
            <w:r>
              <w:rPr>
                <w:sz w:val="18"/>
              </w:rPr>
              <w:t>55</w:t>
            </w:r>
            <w:r w:rsidR="00E77651" w:rsidRPr="006864D2">
              <w:rPr>
                <w:sz w:val="18"/>
              </w:rPr>
              <w:t>-53-29</w:t>
            </w:r>
          </w:p>
        </w:tc>
      </w:tr>
      <w:tr w:rsidR="00E77651" w:rsidRPr="004E72E8" w:rsidTr="00636872">
        <w:tblPrEx>
          <w:tblCellMar>
            <w:top w:w="0" w:type="dxa"/>
            <w:bottom w:w="0" w:type="dxa"/>
          </w:tblCellMar>
        </w:tblPrEx>
        <w:trPr>
          <w:cantSplit/>
          <w:trHeight w:val="555"/>
        </w:trPr>
        <w:tc>
          <w:tcPr>
            <w:tcW w:w="423" w:type="dxa"/>
            <w:vAlign w:val="center"/>
          </w:tcPr>
          <w:p w:rsidR="00E77651" w:rsidRPr="004E72E8" w:rsidRDefault="00E77651" w:rsidP="00855C7B">
            <w:pPr>
              <w:numPr>
                <w:ilvl w:val="0"/>
                <w:numId w:val="1"/>
              </w:numPr>
              <w:jc w:val="center"/>
              <w:rPr>
                <w:sz w:val="18"/>
              </w:rPr>
            </w:pPr>
          </w:p>
        </w:tc>
        <w:tc>
          <w:tcPr>
            <w:tcW w:w="1698" w:type="dxa"/>
            <w:vAlign w:val="center"/>
          </w:tcPr>
          <w:p w:rsidR="00E77651" w:rsidRPr="004E72E8" w:rsidRDefault="00E77651" w:rsidP="006639D0">
            <w:pPr>
              <w:jc w:val="center"/>
              <w:rPr>
                <w:sz w:val="18"/>
              </w:rPr>
            </w:pPr>
            <w:r w:rsidRPr="004E72E8">
              <w:rPr>
                <w:sz w:val="18"/>
              </w:rPr>
              <w:t>Мікроринок</w:t>
            </w:r>
          </w:p>
          <w:p w:rsidR="00E77651" w:rsidRPr="004E72E8" w:rsidRDefault="00E77651" w:rsidP="006639D0">
            <w:pPr>
              <w:jc w:val="center"/>
              <w:rPr>
                <w:sz w:val="18"/>
              </w:rPr>
            </w:pPr>
            <w:r w:rsidRPr="004E72E8">
              <w:rPr>
                <w:b/>
                <w:i/>
                <w:sz w:val="18"/>
              </w:rPr>
              <w:t>«Орхідея»</w:t>
            </w:r>
          </w:p>
        </w:tc>
        <w:tc>
          <w:tcPr>
            <w:tcW w:w="2274" w:type="dxa"/>
            <w:vAlign w:val="center"/>
          </w:tcPr>
          <w:p w:rsidR="00E77651" w:rsidRPr="004E72E8" w:rsidRDefault="00E77651" w:rsidP="006639D0">
            <w:pPr>
              <w:jc w:val="center"/>
              <w:rPr>
                <w:sz w:val="18"/>
              </w:rPr>
            </w:pPr>
            <w:r w:rsidRPr="004E72E8">
              <w:rPr>
                <w:sz w:val="18"/>
              </w:rPr>
              <w:t>ТОВ «Квітковий ринок «Орхідея»</w:t>
            </w:r>
          </w:p>
        </w:tc>
        <w:tc>
          <w:tcPr>
            <w:tcW w:w="2410" w:type="dxa"/>
            <w:vAlign w:val="center"/>
          </w:tcPr>
          <w:p w:rsidR="00E77651" w:rsidRPr="004E72E8" w:rsidRDefault="00E77651" w:rsidP="00033446">
            <w:pPr>
              <w:ind w:right="-108"/>
              <w:jc w:val="center"/>
              <w:rPr>
                <w:sz w:val="18"/>
                <w:szCs w:val="18"/>
              </w:rPr>
            </w:pPr>
            <w:r w:rsidRPr="004E72E8">
              <w:rPr>
                <w:sz w:val="18"/>
                <w:szCs w:val="18"/>
              </w:rPr>
              <w:t>вул.М.Заньковецької,</w:t>
            </w:r>
          </w:p>
          <w:p w:rsidR="00E77651" w:rsidRPr="004E72E8" w:rsidRDefault="00E77651" w:rsidP="00135432">
            <w:pPr>
              <w:jc w:val="center"/>
              <w:rPr>
                <w:sz w:val="18"/>
                <w:szCs w:val="18"/>
              </w:rPr>
            </w:pPr>
            <w:r w:rsidRPr="004E72E8">
              <w:rPr>
                <w:sz w:val="18"/>
                <w:szCs w:val="18"/>
              </w:rPr>
              <w:t>15</w:t>
            </w:r>
          </w:p>
        </w:tc>
        <w:tc>
          <w:tcPr>
            <w:tcW w:w="2410" w:type="dxa"/>
            <w:vAlign w:val="center"/>
          </w:tcPr>
          <w:p w:rsidR="00E77651" w:rsidRPr="004E72E8" w:rsidRDefault="00E77651" w:rsidP="006639D0">
            <w:pPr>
              <w:jc w:val="center"/>
              <w:rPr>
                <w:sz w:val="18"/>
              </w:rPr>
            </w:pPr>
            <w:r w:rsidRPr="004E72E8">
              <w:rPr>
                <w:sz w:val="18"/>
              </w:rPr>
              <w:t>Сойка Оле</w:t>
            </w:r>
            <w:r>
              <w:rPr>
                <w:sz w:val="18"/>
              </w:rPr>
              <w:t>ксій</w:t>
            </w:r>
            <w:r w:rsidRPr="004E72E8">
              <w:rPr>
                <w:sz w:val="18"/>
              </w:rPr>
              <w:t xml:space="preserve"> Миколайович</w:t>
            </w:r>
          </w:p>
        </w:tc>
        <w:tc>
          <w:tcPr>
            <w:tcW w:w="1559" w:type="dxa"/>
            <w:vAlign w:val="center"/>
          </w:tcPr>
          <w:p w:rsidR="00E77651" w:rsidRPr="004E72E8" w:rsidRDefault="00E77651" w:rsidP="006639D0">
            <w:pPr>
              <w:jc w:val="center"/>
              <w:rPr>
                <w:sz w:val="18"/>
              </w:rPr>
            </w:pPr>
            <w:r w:rsidRPr="004E72E8">
              <w:rPr>
                <w:sz w:val="18"/>
              </w:rPr>
              <w:t>-</w:t>
            </w:r>
          </w:p>
        </w:tc>
      </w:tr>
      <w:tr w:rsidR="00E77651" w:rsidRPr="00BF3BCA" w:rsidTr="00636872">
        <w:tblPrEx>
          <w:tblCellMar>
            <w:top w:w="0" w:type="dxa"/>
            <w:bottom w:w="0" w:type="dxa"/>
          </w:tblCellMar>
        </w:tblPrEx>
        <w:trPr>
          <w:cantSplit/>
          <w:trHeight w:val="555"/>
        </w:trPr>
        <w:tc>
          <w:tcPr>
            <w:tcW w:w="423" w:type="dxa"/>
            <w:vAlign w:val="center"/>
          </w:tcPr>
          <w:p w:rsidR="00E77651" w:rsidRPr="00BF3BCA" w:rsidRDefault="00E77651" w:rsidP="00855C7B">
            <w:pPr>
              <w:numPr>
                <w:ilvl w:val="0"/>
                <w:numId w:val="1"/>
              </w:numPr>
              <w:jc w:val="center"/>
              <w:rPr>
                <w:sz w:val="18"/>
              </w:rPr>
            </w:pPr>
          </w:p>
        </w:tc>
        <w:tc>
          <w:tcPr>
            <w:tcW w:w="1698" w:type="dxa"/>
            <w:vAlign w:val="center"/>
          </w:tcPr>
          <w:p w:rsidR="00E77651" w:rsidRPr="00BF3BCA" w:rsidRDefault="00E77651" w:rsidP="006639D0">
            <w:pPr>
              <w:jc w:val="center"/>
              <w:rPr>
                <w:sz w:val="18"/>
              </w:rPr>
            </w:pPr>
            <w:r w:rsidRPr="00BF3BCA">
              <w:rPr>
                <w:sz w:val="18"/>
              </w:rPr>
              <w:t xml:space="preserve">Мікроринок </w:t>
            </w:r>
            <w:r w:rsidRPr="00BF3BCA">
              <w:rPr>
                <w:b/>
                <w:i/>
                <w:sz w:val="18"/>
              </w:rPr>
              <w:t>«Заводський»</w:t>
            </w:r>
          </w:p>
        </w:tc>
        <w:tc>
          <w:tcPr>
            <w:tcW w:w="2274" w:type="dxa"/>
            <w:vAlign w:val="center"/>
          </w:tcPr>
          <w:p w:rsidR="00E77651" w:rsidRPr="00BF3BCA" w:rsidRDefault="00E77651" w:rsidP="006639D0">
            <w:pPr>
              <w:jc w:val="center"/>
              <w:rPr>
                <w:sz w:val="18"/>
              </w:rPr>
            </w:pPr>
            <w:r w:rsidRPr="00BF3BCA">
              <w:rPr>
                <w:sz w:val="18"/>
              </w:rPr>
              <w:t>Підприємець</w:t>
            </w:r>
          </w:p>
          <w:p w:rsidR="00E77651" w:rsidRPr="00BF3BCA" w:rsidRDefault="00E77651" w:rsidP="006639D0">
            <w:pPr>
              <w:jc w:val="center"/>
              <w:rPr>
                <w:sz w:val="18"/>
              </w:rPr>
            </w:pPr>
            <w:r w:rsidRPr="00BF3BCA">
              <w:rPr>
                <w:sz w:val="18"/>
              </w:rPr>
              <w:t>Топало В</w:t>
            </w:r>
            <w:r>
              <w:rPr>
                <w:sz w:val="18"/>
              </w:rPr>
              <w:t>алерій Дмитрович</w:t>
            </w:r>
          </w:p>
        </w:tc>
        <w:tc>
          <w:tcPr>
            <w:tcW w:w="2410" w:type="dxa"/>
            <w:vAlign w:val="center"/>
          </w:tcPr>
          <w:p w:rsidR="00E77651" w:rsidRPr="00BF3BCA" w:rsidRDefault="00E77651" w:rsidP="00594DD9">
            <w:pPr>
              <w:jc w:val="center"/>
              <w:rPr>
                <w:sz w:val="18"/>
                <w:szCs w:val="18"/>
              </w:rPr>
            </w:pPr>
            <w:r w:rsidRPr="00BF3BCA">
              <w:rPr>
                <w:sz w:val="18"/>
                <w:szCs w:val="18"/>
              </w:rPr>
              <w:t>вул.Заводська,1</w:t>
            </w:r>
            <w:r>
              <w:rPr>
                <w:sz w:val="18"/>
                <w:szCs w:val="18"/>
              </w:rPr>
              <w:t>7-Б</w:t>
            </w:r>
          </w:p>
        </w:tc>
        <w:tc>
          <w:tcPr>
            <w:tcW w:w="2410" w:type="dxa"/>
            <w:vAlign w:val="center"/>
          </w:tcPr>
          <w:p w:rsidR="00E77651" w:rsidRPr="00BF3BCA" w:rsidRDefault="00E77651" w:rsidP="006639D0">
            <w:pPr>
              <w:jc w:val="center"/>
              <w:rPr>
                <w:sz w:val="18"/>
              </w:rPr>
            </w:pPr>
            <w:r w:rsidRPr="00BF3BCA">
              <w:rPr>
                <w:sz w:val="18"/>
              </w:rPr>
              <w:t>Топало Валерій Дмитрович</w:t>
            </w:r>
          </w:p>
        </w:tc>
        <w:tc>
          <w:tcPr>
            <w:tcW w:w="1559" w:type="dxa"/>
            <w:vAlign w:val="center"/>
          </w:tcPr>
          <w:p w:rsidR="00E77651" w:rsidRPr="00BF3BCA" w:rsidRDefault="00FD069D" w:rsidP="00033446">
            <w:pPr>
              <w:jc w:val="center"/>
              <w:rPr>
                <w:sz w:val="18"/>
              </w:rPr>
            </w:pPr>
            <w:r>
              <w:rPr>
                <w:sz w:val="18"/>
              </w:rPr>
              <w:t>52-91-16</w:t>
            </w:r>
          </w:p>
        </w:tc>
      </w:tr>
      <w:tr w:rsidR="00E77651" w:rsidRPr="00116841" w:rsidTr="00636872">
        <w:tblPrEx>
          <w:tblCellMar>
            <w:top w:w="0" w:type="dxa"/>
            <w:bottom w:w="0" w:type="dxa"/>
          </w:tblCellMar>
        </w:tblPrEx>
        <w:trPr>
          <w:cantSplit/>
          <w:trHeight w:val="555"/>
        </w:trPr>
        <w:tc>
          <w:tcPr>
            <w:tcW w:w="423" w:type="dxa"/>
            <w:vAlign w:val="center"/>
          </w:tcPr>
          <w:p w:rsidR="00E77651" w:rsidRPr="00116841" w:rsidRDefault="00E77651" w:rsidP="00855C7B">
            <w:pPr>
              <w:numPr>
                <w:ilvl w:val="0"/>
                <w:numId w:val="1"/>
              </w:numPr>
              <w:jc w:val="center"/>
              <w:rPr>
                <w:sz w:val="18"/>
              </w:rPr>
            </w:pPr>
          </w:p>
        </w:tc>
        <w:tc>
          <w:tcPr>
            <w:tcW w:w="1698" w:type="dxa"/>
            <w:vAlign w:val="center"/>
          </w:tcPr>
          <w:p w:rsidR="00E77651" w:rsidRPr="00116841" w:rsidRDefault="00E77651" w:rsidP="006639D0">
            <w:pPr>
              <w:jc w:val="center"/>
              <w:rPr>
                <w:sz w:val="18"/>
              </w:rPr>
            </w:pPr>
            <w:r w:rsidRPr="00116841">
              <w:rPr>
                <w:sz w:val="18"/>
              </w:rPr>
              <w:t>Ринок</w:t>
            </w:r>
          </w:p>
          <w:p w:rsidR="00E77651" w:rsidRPr="00116841" w:rsidRDefault="00E77651" w:rsidP="006639D0">
            <w:pPr>
              <w:jc w:val="center"/>
              <w:rPr>
                <w:sz w:val="18"/>
              </w:rPr>
            </w:pPr>
            <w:r w:rsidRPr="00116841">
              <w:rPr>
                <w:b/>
                <w:i/>
                <w:sz w:val="18"/>
              </w:rPr>
              <w:t>«Дари Буковини»</w:t>
            </w:r>
          </w:p>
        </w:tc>
        <w:tc>
          <w:tcPr>
            <w:tcW w:w="2274" w:type="dxa"/>
            <w:vAlign w:val="center"/>
          </w:tcPr>
          <w:p w:rsidR="00E77651" w:rsidRPr="00116841" w:rsidRDefault="00E77651" w:rsidP="006639D0">
            <w:pPr>
              <w:jc w:val="center"/>
              <w:rPr>
                <w:sz w:val="18"/>
              </w:rPr>
            </w:pPr>
            <w:r w:rsidRPr="00116841">
              <w:rPr>
                <w:sz w:val="18"/>
              </w:rPr>
              <w:t>ТОВ «Букотрейдінг»</w:t>
            </w:r>
          </w:p>
        </w:tc>
        <w:tc>
          <w:tcPr>
            <w:tcW w:w="2410" w:type="dxa"/>
            <w:vAlign w:val="center"/>
          </w:tcPr>
          <w:p w:rsidR="00E77651" w:rsidRPr="00116841" w:rsidRDefault="00E77651" w:rsidP="00594DD9">
            <w:pPr>
              <w:jc w:val="center"/>
              <w:rPr>
                <w:sz w:val="18"/>
                <w:szCs w:val="18"/>
              </w:rPr>
            </w:pPr>
            <w:r w:rsidRPr="00116841">
              <w:rPr>
                <w:sz w:val="18"/>
                <w:szCs w:val="18"/>
              </w:rPr>
              <w:t>вул.Калинівська,</w:t>
            </w:r>
          </w:p>
          <w:p w:rsidR="00E77651" w:rsidRPr="00116841" w:rsidRDefault="00E77651" w:rsidP="00135432">
            <w:pPr>
              <w:jc w:val="center"/>
              <w:rPr>
                <w:sz w:val="18"/>
                <w:szCs w:val="18"/>
              </w:rPr>
            </w:pPr>
            <w:r w:rsidRPr="00116841">
              <w:rPr>
                <w:sz w:val="18"/>
                <w:szCs w:val="18"/>
              </w:rPr>
              <w:t>13-Г</w:t>
            </w:r>
          </w:p>
        </w:tc>
        <w:tc>
          <w:tcPr>
            <w:tcW w:w="2410" w:type="dxa"/>
            <w:vAlign w:val="center"/>
          </w:tcPr>
          <w:p w:rsidR="00E77651" w:rsidRPr="00116841" w:rsidRDefault="00BF3CFE" w:rsidP="006639D0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Тарбінський Олександр Валентинович</w:t>
            </w:r>
          </w:p>
        </w:tc>
        <w:tc>
          <w:tcPr>
            <w:tcW w:w="1559" w:type="dxa"/>
            <w:vAlign w:val="center"/>
          </w:tcPr>
          <w:p w:rsidR="00E77651" w:rsidRPr="00116841" w:rsidRDefault="00E77651" w:rsidP="003B482E">
            <w:pPr>
              <w:jc w:val="center"/>
              <w:rPr>
                <w:sz w:val="18"/>
              </w:rPr>
            </w:pPr>
            <w:r w:rsidRPr="00116841">
              <w:rPr>
                <w:sz w:val="18"/>
              </w:rPr>
              <w:t>50-86-72</w:t>
            </w:r>
          </w:p>
        </w:tc>
      </w:tr>
      <w:tr w:rsidR="00E77651" w:rsidRPr="0022462D" w:rsidTr="00636872">
        <w:tblPrEx>
          <w:tblCellMar>
            <w:top w:w="0" w:type="dxa"/>
            <w:bottom w:w="0" w:type="dxa"/>
          </w:tblCellMar>
        </w:tblPrEx>
        <w:trPr>
          <w:cantSplit/>
          <w:trHeight w:val="555"/>
        </w:trPr>
        <w:tc>
          <w:tcPr>
            <w:tcW w:w="423" w:type="dxa"/>
            <w:vAlign w:val="center"/>
          </w:tcPr>
          <w:p w:rsidR="00E77651" w:rsidRPr="0022462D" w:rsidRDefault="00E77651" w:rsidP="00855C7B">
            <w:pPr>
              <w:numPr>
                <w:ilvl w:val="0"/>
                <w:numId w:val="1"/>
              </w:numPr>
              <w:jc w:val="center"/>
              <w:rPr>
                <w:sz w:val="18"/>
              </w:rPr>
            </w:pPr>
          </w:p>
        </w:tc>
        <w:tc>
          <w:tcPr>
            <w:tcW w:w="1698" w:type="dxa"/>
            <w:vAlign w:val="center"/>
          </w:tcPr>
          <w:p w:rsidR="00E77651" w:rsidRPr="0022462D" w:rsidRDefault="00E77651" w:rsidP="006639D0">
            <w:pPr>
              <w:jc w:val="center"/>
              <w:rPr>
                <w:sz w:val="18"/>
              </w:rPr>
            </w:pPr>
            <w:r w:rsidRPr="0022462D">
              <w:rPr>
                <w:sz w:val="18"/>
              </w:rPr>
              <w:t>Ринок</w:t>
            </w:r>
          </w:p>
          <w:p w:rsidR="00E77651" w:rsidRPr="0022462D" w:rsidRDefault="00E77651" w:rsidP="006639D0">
            <w:pPr>
              <w:jc w:val="center"/>
              <w:rPr>
                <w:b/>
                <w:i/>
                <w:sz w:val="18"/>
              </w:rPr>
            </w:pPr>
            <w:r w:rsidRPr="0022462D">
              <w:rPr>
                <w:b/>
                <w:i/>
                <w:sz w:val="18"/>
              </w:rPr>
              <w:t>“Головний ТК”</w:t>
            </w:r>
          </w:p>
        </w:tc>
        <w:tc>
          <w:tcPr>
            <w:tcW w:w="2274" w:type="dxa"/>
            <w:vAlign w:val="center"/>
          </w:tcPr>
          <w:p w:rsidR="00E77651" w:rsidRPr="0022462D" w:rsidRDefault="00E77651" w:rsidP="006639D0">
            <w:pPr>
              <w:jc w:val="center"/>
              <w:rPr>
                <w:sz w:val="18"/>
              </w:rPr>
            </w:pPr>
            <w:r w:rsidRPr="0022462D">
              <w:rPr>
                <w:sz w:val="18"/>
              </w:rPr>
              <w:t>ТОВ «Ринок Головний ТК»</w:t>
            </w:r>
          </w:p>
        </w:tc>
        <w:tc>
          <w:tcPr>
            <w:tcW w:w="2410" w:type="dxa"/>
            <w:vAlign w:val="center"/>
          </w:tcPr>
          <w:p w:rsidR="00E77651" w:rsidRPr="0022462D" w:rsidRDefault="00E77651" w:rsidP="00DF2035">
            <w:pPr>
              <w:jc w:val="center"/>
              <w:rPr>
                <w:sz w:val="18"/>
                <w:szCs w:val="18"/>
              </w:rPr>
            </w:pPr>
            <w:r w:rsidRPr="0022462D">
              <w:rPr>
                <w:sz w:val="18"/>
                <w:szCs w:val="18"/>
              </w:rPr>
              <w:t>вул.Ентузіастів,3</w:t>
            </w:r>
          </w:p>
        </w:tc>
        <w:tc>
          <w:tcPr>
            <w:tcW w:w="2410" w:type="dxa"/>
            <w:vAlign w:val="center"/>
          </w:tcPr>
          <w:p w:rsidR="00E77651" w:rsidRPr="0022462D" w:rsidRDefault="00A9350F" w:rsidP="006639D0">
            <w:pPr>
              <w:jc w:val="center"/>
              <w:rPr>
                <w:sz w:val="18"/>
              </w:rPr>
            </w:pPr>
            <w:r>
              <w:rPr>
                <w:sz w:val="18"/>
              </w:rPr>
              <w:t>Гриндей Христина Романівна</w:t>
            </w:r>
          </w:p>
        </w:tc>
        <w:tc>
          <w:tcPr>
            <w:tcW w:w="1559" w:type="dxa"/>
            <w:vAlign w:val="center"/>
          </w:tcPr>
          <w:p w:rsidR="00E77651" w:rsidRPr="0022462D" w:rsidRDefault="00E77651" w:rsidP="006639D0">
            <w:pPr>
              <w:jc w:val="center"/>
              <w:rPr>
                <w:sz w:val="18"/>
              </w:rPr>
            </w:pPr>
            <w:r w:rsidRPr="0022462D">
              <w:rPr>
                <w:sz w:val="18"/>
              </w:rPr>
              <w:t>55-05-01</w:t>
            </w:r>
          </w:p>
        </w:tc>
      </w:tr>
      <w:tr w:rsidR="00E77651" w:rsidRPr="00DD1EDD" w:rsidTr="00636872">
        <w:tblPrEx>
          <w:tblCellMar>
            <w:top w:w="0" w:type="dxa"/>
            <w:bottom w:w="0" w:type="dxa"/>
          </w:tblCellMar>
        </w:tblPrEx>
        <w:trPr>
          <w:cantSplit/>
          <w:trHeight w:val="555"/>
        </w:trPr>
        <w:tc>
          <w:tcPr>
            <w:tcW w:w="423" w:type="dxa"/>
            <w:vAlign w:val="center"/>
          </w:tcPr>
          <w:p w:rsidR="00E77651" w:rsidRPr="00DD1EDD" w:rsidRDefault="00E77651" w:rsidP="00855C7B">
            <w:pPr>
              <w:numPr>
                <w:ilvl w:val="0"/>
                <w:numId w:val="1"/>
              </w:numPr>
              <w:jc w:val="center"/>
              <w:rPr>
                <w:sz w:val="18"/>
              </w:rPr>
            </w:pPr>
          </w:p>
        </w:tc>
        <w:tc>
          <w:tcPr>
            <w:tcW w:w="1698" w:type="dxa"/>
            <w:vAlign w:val="center"/>
          </w:tcPr>
          <w:p w:rsidR="00E77651" w:rsidRPr="00DD1EDD" w:rsidRDefault="00E77651" w:rsidP="006639D0">
            <w:pPr>
              <w:jc w:val="center"/>
              <w:rPr>
                <w:sz w:val="18"/>
              </w:rPr>
            </w:pPr>
            <w:r w:rsidRPr="00DD1EDD">
              <w:rPr>
                <w:sz w:val="18"/>
              </w:rPr>
              <w:t>Ринок</w:t>
            </w:r>
          </w:p>
          <w:p w:rsidR="00E77651" w:rsidRPr="00DD1EDD" w:rsidRDefault="00E77651" w:rsidP="006639D0">
            <w:pPr>
              <w:jc w:val="center"/>
              <w:rPr>
                <w:sz w:val="18"/>
              </w:rPr>
            </w:pPr>
            <w:r w:rsidRPr="00DD1EDD">
              <w:rPr>
                <w:b/>
                <w:i/>
                <w:sz w:val="18"/>
              </w:rPr>
              <w:t>«Фермер»</w:t>
            </w:r>
          </w:p>
        </w:tc>
        <w:tc>
          <w:tcPr>
            <w:tcW w:w="2274" w:type="dxa"/>
            <w:vAlign w:val="center"/>
          </w:tcPr>
          <w:p w:rsidR="00E77651" w:rsidRPr="00BF3BCA" w:rsidRDefault="00E77651" w:rsidP="00DD1EDD">
            <w:pPr>
              <w:jc w:val="center"/>
              <w:rPr>
                <w:sz w:val="18"/>
              </w:rPr>
            </w:pPr>
            <w:r w:rsidRPr="00BF3BCA">
              <w:rPr>
                <w:sz w:val="18"/>
              </w:rPr>
              <w:t>Підприємець</w:t>
            </w:r>
          </w:p>
          <w:p w:rsidR="00E77651" w:rsidRPr="00BF3BCA" w:rsidRDefault="00E77651" w:rsidP="00DD1EDD">
            <w:pPr>
              <w:jc w:val="center"/>
              <w:rPr>
                <w:sz w:val="18"/>
              </w:rPr>
            </w:pPr>
            <w:r w:rsidRPr="00BF3BCA">
              <w:rPr>
                <w:sz w:val="18"/>
              </w:rPr>
              <w:t>Топало В</w:t>
            </w:r>
            <w:r>
              <w:rPr>
                <w:sz w:val="18"/>
              </w:rPr>
              <w:t>алерій Дмитрович</w:t>
            </w:r>
          </w:p>
        </w:tc>
        <w:tc>
          <w:tcPr>
            <w:tcW w:w="2410" w:type="dxa"/>
            <w:vAlign w:val="center"/>
          </w:tcPr>
          <w:p w:rsidR="00E77651" w:rsidRPr="00DD1EDD" w:rsidRDefault="00E77651" w:rsidP="00594DD9">
            <w:pPr>
              <w:jc w:val="center"/>
              <w:rPr>
                <w:sz w:val="18"/>
                <w:szCs w:val="18"/>
              </w:rPr>
            </w:pPr>
            <w:r w:rsidRPr="00DD1EDD">
              <w:rPr>
                <w:sz w:val="18"/>
                <w:szCs w:val="18"/>
              </w:rPr>
              <w:t>вул.У.Кармелюка,</w:t>
            </w:r>
          </w:p>
          <w:p w:rsidR="00E77651" w:rsidRPr="00DD1EDD" w:rsidRDefault="00E77651" w:rsidP="00594DD9">
            <w:pPr>
              <w:jc w:val="center"/>
              <w:rPr>
                <w:sz w:val="18"/>
                <w:szCs w:val="18"/>
              </w:rPr>
            </w:pPr>
            <w:r w:rsidRPr="00DD1EDD">
              <w:rPr>
                <w:sz w:val="18"/>
                <w:szCs w:val="18"/>
              </w:rPr>
              <w:t>74-А</w:t>
            </w:r>
          </w:p>
        </w:tc>
        <w:tc>
          <w:tcPr>
            <w:tcW w:w="2410" w:type="dxa"/>
            <w:vAlign w:val="center"/>
          </w:tcPr>
          <w:p w:rsidR="00E77651" w:rsidRPr="00DD1EDD" w:rsidRDefault="00E77651" w:rsidP="006639D0">
            <w:pPr>
              <w:jc w:val="center"/>
              <w:rPr>
                <w:sz w:val="18"/>
              </w:rPr>
            </w:pPr>
            <w:r w:rsidRPr="00DD1EDD">
              <w:rPr>
                <w:sz w:val="18"/>
              </w:rPr>
              <w:t>Топало Валерій Дмитрович</w:t>
            </w:r>
          </w:p>
        </w:tc>
        <w:tc>
          <w:tcPr>
            <w:tcW w:w="1559" w:type="dxa"/>
            <w:vAlign w:val="center"/>
          </w:tcPr>
          <w:p w:rsidR="00E77651" w:rsidRPr="00DD1EDD" w:rsidRDefault="00FD069D" w:rsidP="006639D0">
            <w:pPr>
              <w:jc w:val="center"/>
              <w:rPr>
                <w:sz w:val="18"/>
              </w:rPr>
            </w:pPr>
            <w:r>
              <w:rPr>
                <w:sz w:val="18"/>
              </w:rPr>
              <w:t>52-91-16</w:t>
            </w:r>
          </w:p>
        </w:tc>
      </w:tr>
      <w:bookmarkEnd w:id="0"/>
    </w:tbl>
    <w:p w:rsidR="003622FD" w:rsidRDefault="003622FD">
      <w:pPr>
        <w:rPr>
          <w:sz w:val="26"/>
        </w:rPr>
      </w:pPr>
    </w:p>
    <w:p w:rsidR="008B2393" w:rsidRDefault="008B2393">
      <w:pPr>
        <w:rPr>
          <w:sz w:val="26"/>
        </w:rPr>
      </w:pPr>
    </w:p>
    <w:p w:rsidR="00EF40E8" w:rsidRPr="00016857" w:rsidRDefault="00EF40E8" w:rsidP="00EF40E8">
      <w:pPr>
        <w:rPr>
          <w:b/>
          <w:sz w:val="28"/>
          <w:szCs w:val="28"/>
        </w:rPr>
      </w:pPr>
      <w:r w:rsidRPr="00016857">
        <w:rPr>
          <w:b/>
          <w:sz w:val="28"/>
          <w:szCs w:val="28"/>
        </w:rPr>
        <w:t xml:space="preserve">Начальник відділу ринків управління </w:t>
      </w:r>
    </w:p>
    <w:p w:rsidR="00EF40E8" w:rsidRPr="00016857" w:rsidRDefault="00EF40E8" w:rsidP="00EF40E8">
      <w:pPr>
        <w:rPr>
          <w:b/>
          <w:sz w:val="28"/>
          <w:szCs w:val="28"/>
        </w:rPr>
      </w:pPr>
      <w:r w:rsidRPr="00016857">
        <w:rPr>
          <w:b/>
          <w:sz w:val="28"/>
          <w:szCs w:val="28"/>
        </w:rPr>
        <w:t xml:space="preserve">розвитку споживчого ринку департаменту </w:t>
      </w:r>
    </w:p>
    <w:p w:rsidR="00EF40E8" w:rsidRPr="00016857" w:rsidRDefault="00EF40E8" w:rsidP="00EF40E8">
      <w:pPr>
        <w:rPr>
          <w:b/>
          <w:sz w:val="28"/>
          <w:szCs w:val="28"/>
        </w:rPr>
      </w:pPr>
      <w:r w:rsidRPr="00016857">
        <w:rPr>
          <w:b/>
          <w:sz w:val="28"/>
          <w:szCs w:val="28"/>
        </w:rPr>
        <w:t xml:space="preserve">економіки міської ради     </w:t>
      </w:r>
      <w:r>
        <w:rPr>
          <w:b/>
          <w:sz w:val="28"/>
          <w:szCs w:val="28"/>
        </w:rPr>
        <w:t xml:space="preserve">      </w:t>
      </w:r>
      <w:r w:rsidRPr="00016857">
        <w:rPr>
          <w:b/>
          <w:sz w:val="28"/>
          <w:szCs w:val="28"/>
        </w:rPr>
        <w:t xml:space="preserve">                                                           О.Хоміцький</w:t>
      </w:r>
    </w:p>
    <w:p w:rsidR="00EF40E8" w:rsidRPr="00016857" w:rsidRDefault="00EF40E8" w:rsidP="00EF40E8">
      <w:pPr>
        <w:rPr>
          <w:b/>
          <w:sz w:val="28"/>
          <w:szCs w:val="28"/>
        </w:rPr>
      </w:pPr>
    </w:p>
    <w:p w:rsidR="00274CDF" w:rsidRDefault="00274CDF">
      <w:pPr>
        <w:rPr>
          <w:b/>
          <w:sz w:val="28"/>
          <w:szCs w:val="28"/>
        </w:rPr>
      </w:pPr>
    </w:p>
    <w:p w:rsidR="00EF40E8" w:rsidRDefault="00EF40E8">
      <w:pPr>
        <w:rPr>
          <w:b/>
          <w:sz w:val="28"/>
          <w:szCs w:val="28"/>
        </w:rPr>
      </w:pPr>
    </w:p>
    <w:sectPr w:rsidR="00EF40E8" w:rsidSect="00CC7A9B">
      <w:pgSz w:w="11906" w:h="16838"/>
      <w:pgMar w:top="993" w:right="851" w:bottom="568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25FC7"/>
    <w:multiLevelType w:val="hybridMultilevel"/>
    <w:tmpl w:val="7C0680F0"/>
    <w:lvl w:ilvl="0" w:tplc="326A8D4E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0B17FC7"/>
    <w:multiLevelType w:val="multilevel"/>
    <w:tmpl w:val="229639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C19"/>
    <w:rsid w:val="00006AD9"/>
    <w:rsid w:val="000126A8"/>
    <w:rsid w:val="000133F2"/>
    <w:rsid w:val="000219C0"/>
    <w:rsid w:val="0002457A"/>
    <w:rsid w:val="00025B43"/>
    <w:rsid w:val="00030AE1"/>
    <w:rsid w:val="00033446"/>
    <w:rsid w:val="00035106"/>
    <w:rsid w:val="00036641"/>
    <w:rsid w:val="00040757"/>
    <w:rsid w:val="00042277"/>
    <w:rsid w:val="000456BE"/>
    <w:rsid w:val="00056ADD"/>
    <w:rsid w:val="000628CB"/>
    <w:rsid w:val="00075A7E"/>
    <w:rsid w:val="000863F3"/>
    <w:rsid w:val="000875A8"/>
    <w:rsid w:val="00093BD0"/>
    <w:rsid w:val="00096838"/>
    <w:rsid w:val="000A19F6"/>
    <w:rsid w:val="000A1F1A"/>
    <w:rsid w:val="000A2998"/>
    <w:rsid w:val="000A592C"/>
    <w:rsid w:val="000A7E82"/>
    <w:rsid w:val="000B1D36"/>
    <w:rsid w:val="000B2712"/>
    <w:rsid w:val="000B5C6D"/>
    <w:rsid w:val="000C361F"/>
    <w:rsid w:val="000D076F"/>
    <w:rsid w:val="000D1925"/>
    <w:rsid w:val="000D6EFC"/>
    <w:rsid w:val="000E300A"/>
    <w:rsid w:val="000E5FAA"/>
    <w:rsid w:val="000E6282"/>
    <w:rsid w:val="000F20BB"/>
    <w:rsid w:val="00103892"/>
    <w:rsid w:val="001127E1"/>
    <w:rsid w:val="00116841"/>
    <w:rsid w:val="00122225"/>
    <w:rsid w:val="00124027"/>
    <w:rsid w:val="00127C5C"/>
    <w:rsid w:val="00127FC4"/>
    <w:rsid w:val="00134DF9"/>
    <w:rsid w:val="00135432"/>
    <w:rsid w:val="00135C81"/>
    <w:rsid w:val="00144BD6"/>
    <w:rsid w:val="00155146"/>
    <w:rsid w:val="001751DC"/>
    <w:rsid w:val="0018220A"/>
    <w:rsid w:val="00191F5B"/>
    <w:rsid w:val="001A0863"/>
    <w:rsid w:val="001A7EE2"/>
    <w:rsid w:val="001C1A19"/>
    <w:rsid w:val="001C46AF"/>
    <w:rsid w:val="001C7B08"/>
    <w:rsid w:val="001D17E3"/>
    <w:rsid w:val="001D246A"/>
    <w:rsid w:val="001D4AD3"/>
    <w:rsid w:val="001E28D5"/>
    <w:rsid w:val="001E42A0"/>
    <w:rsid w:val="001E5FAA"/>
    <w:rsid w:val="001E6448"/>
    <w:rsid w:val="001F1B98"/>
    <w:rsid w:val="001F7DEB"/>
    <w:rsid w:val="0022462D"/>
    <w:rsid w:val="002306F7"/>
    <w:rsid w:val="00231231"/>
    <w:rsid w:val="0023323F"/>
    <w:rsid w:val="00234BA1"/>
    <w:rsid w:val="00235EC4"/>
    <w:rsid w:val="002411DF"/>
    <w:rsid w:val="00242A7A"/>
    <w:rsid w:val="002475A1"/>
    <w:rsid w:val="002533B2"/>
    <w:rsid w:val="00253DE4"/>
    <w:rsid w:val="00255668"/>
    <w:rsid w:val="0025704E"/>
    <w:rsid w:val="00271BD2"/>
    <w:rsid w:val="00274CDF"/>
    <w:rsid w:val="00287C0C"/>
    <w:rsid w:val="002A50F3"/>
    <w:rsid w:val="002A6519"/>
    <w:rsid w:val="002B45B5"/>
    <w:rsid w:val="002B65CA"/>
    <w:rsid w:val="002C03AE"/>
    <w:rsid w:val="002C0C4A"/>
    <w:rsid w:val="002D168A"/>
    <w:rsid w:val="002D6112"/>
    <w:rsid w:val="002D688B"/>
    <w:rsid w:val="002D6CC5"/>
    <w:rsid w:val="002F0C0E"/>
    <w:rsid w:val="002F6798"/>
    <w:rsid w:val="00306DB6"/>
    <w:rsid w:val="00310683"/>
    <w:rsid w:val="00313D15"/>
    <w:rsid w:val="003160FF"/>
    <w:rsid w:val="00317381"/>
    <w:rsid w:val="00326323"/>
    <w:rsid w:val="00332D92"/>
    <w:rsid w:val="003349E4"/>
    <w:rsid w:val="00341261"/>
    <w:rsid w:val="00341B36"/>
    <w:rsid w:val="0035258A"/>
    <w:rsid w:val="0035793D"/>
    <w:rsid w:val="00357F56"/>
    <w:rsid w:val="003622FD"/>
    <w:rsid w:val="0036590A"/>
    <w:rsid w:val="00375C16"/>
    <w:rsid w:val="003778B3"/>
    <w:rsid w:val="00381DE7"/>
    <w:rsid w:val="003951B4"/>
    <w:rsid w:val="003B2A31"/>
    <w:rsid w:val="003B2F78"/>
    <w:rsid w:val="003B482E"/>
    <w:rsid w:val="003B6660"/>
    <w:rsid w:val="003B72DF"/>
    <w:rsid w:val="003C1209"/>
    <w:rsid w:val="003C3EDF"/>
    <w:rsid w:val="003C7006"/>
    <w:rsid w:val="003D18C7"/>
    <w:rsid w:val="003E3B68"/>
    <w:rsid w:val="003E3D9A"/>
    <w:rsid w:val="003F0E4A"/>
    <w:rsid w:val="003F32CD"/>
    <w:rsid w:val="003F4CE9"/>
    <w:rsid w:val="004027F1"/>
    <w:rsid w:val="004050B9"/>
    <w:rsid w:val="004155EC"/>
    <w:rsid w:val="00417029"/>
    <w:rsid w:val="00421BC2"/>
    <w:rsid w:val="004311FD"/>
    <w:rsid w:val="004330FB"/>
    <w:rsid w:val="00443182"/>
    <w:rsid w:val="00445285"/>
    <w:rsid w:val="004524D4"/>
    <w:rsid w:val="00454611"/>
    <w:rsid w:val="00463646"/>
    <w:rsid w:val="00467C4C"/>
    <w:rsid w:val="004745D6"/>
    <w:rsid w:val="00474903"/>
    <w:rsid w:val="00490A35"/>
    <w:rsid w:val="00495750"/>
    <w:rsid w:val="004A011D"/>
    <w:rsid w:val="004A28F8"/>
    <w:rsid w:val="004A7C3C"/>
    <w:rsid w:val="004B4167"/>
    <w:rsid w:val="004B6DC6"/>
    <w:rsid w:val="004C2D91"/>
    <w:rsid w:val="004C4510"/>
    <w:rsid w:val="004D6DE8"/>
    <w:rsid w:val="004E3BD2"/>
    <w:rsid w:val="004E4FEE"/>
    <w:rsid w:val="004E72E8"/>
    <w:rsid w:val="004F0C2C"/>
    <w:rsid w:val="004F2F51"/>
    <w:rsid w:val="004F5CA3"/>
    <w:rsid w:val="00523D6F"/>
    <w:rsid w:val="00527EF9"/>
    <w:rsid w:val="005313DE"/>
    <w:rsid w:val="00537ECC"/>
    <w:rsid w:val="00544078"/>
    <w:rsid w:val="00550139"/>
    <w:rsid w:val="00551A5A"/>
    <w:rsid w:val="00551FC5"/>
    <w:rsid w:val="005548EF"/>
    <w:rsid w:val="005550FA"/>
    <w:rsid w:val="00556BAE"/>
    <w:rsid w:val="005650D2"/>
    <w:rsid w:val="00567F91"/>
    <w:rsid w:val="00570E5D"/>
    <w:rsid w:val="00576E10"/>
    <w:rsid w:val="00576F51"/>
    <w:rsid w:val="005804FD"/>
    <w:rsid w:val="00580AC3"/>
    <w:rsid w:val="00583A82"/>
    <w:rsid w:val="00583BCC"/>
    <w:rsid w:val="00584C6B"/>
    <w:rsid w:val="0058607F"/>
    <w:rsid w:val="0058658E"/>
    <w:rsid w:val="0058712B"/>
    <w:rsid w:val="00590478"/>
    <w:rsid w:val="00590B6B"/>
    <w:rsid w:val="00591260"/>
    <w:rsid w:val="00594DD9"/>
    <w:rsid w:val="005A0F85"/>
    <w:rsid w:val="005A20DD"/>
    <w:rsid w:val="005A237E"/>
    <w:rsid w:val="005B39B2"/>
    <w:rsid w:val="005B56FF"/>
    <w:rsid w:val="005C2C19"/>
    <w:rsid w:val="005C3566"/>
    <w:rsid w:val="005C6C14"/>
    <w:rsid w:val="005D1CAF"/>
    <w:rsid w:val="005D431C"/>
    <w:rsid w:val="005D4EC3"/>
    <w:rsid w:val="005E741E"/>
    <w:rsid w:val="005F1B68"/>
    <w:rsid w:val="005F2E32"/>
    <w:rsid w:val="005F511A"/>
    <w:rsid w:val="00601DA9"/>
    <w:rsid w:val="00610AF2"/>
    <w:rsid w:val="00614B7A"/>
    <w:rsid w:val="0061532F"/>
    <w:rsid w:val="00616217"/>
    <w:rsid w:val="006250D9"/>
    <w:rsid w:val="0062654C"/>
    <w:rsid w:val="006337EA"/>
    <w:rsid w:val="006356EC"/>
    <w:rsid w:val="00636872"/>
    <w:rsid w:val="00640E84"/>
    <w:rsid w:val="00651C93"/>
    <w:rsid w:val="0065221C"/>
    <w:rsid w:val="00652F8F"/>
    <w:rsid w:val="00655E5F"/>
    <w:rsid w:val="006639D0"/>
    <w:rsid w:val="00665CF1"/>
    <w:rsid w:val="00665DB9"/>
    <w:rsid w:val="00681D01"/>
    <w:rsid w:val="0068512F"/>
    <w:rsid w:val="00685BFE"/>
    <w:rsid w:val="006864D2"/>
    <w:rsid w:val="00690561"/>
    <w:rsid w:val="006976F5"/>
    <w:rsid w:val="0069771E"/>
    <w:rsid w:val="006A14D1"/>
    <w:rsid w:val="006B3AC0"/>
    <w:rsid w:val="006B60F6"/>
    <w:rsid w:val="006D0713"/>
    <w:rsid w:val="006D3D04"/>
    <w:rsid w:val="006E400C"/>
    <w:rsid w:val="006E704E"/>
    <w:rsid w:val="006E7AF6"/>
    <w:rsid w:val="006F0ECD"/>
    <w:rsid w:val="006F11C3"/>
    <w:rsid w:val="006F1448"/>
    <w:rsid w:val="006F188D"/>
    <w:rsid w:val="006F6EA4"/>
    <w:rsid w:val="00707AC5"/>
    <w:rsid w:val="00711995"/>
    <w:rsid w:val="0071259F"/>
    <w:rsid w:val="00714663"/>
    <w:rsid w:val="007152BC"/>
    <w:rsid w:val="0071617A"/>
    <w:rsid w:val="0071638C"/>
    <w:rsid w:val="00720BCF"/>
    <w:rsid w:val="00721E13"/>
    <w:rsid w:val="00730140"/>
    <w:rsid w:val="00757DA4"/>
    <w:rsid w:val="00761823"/>
    <w:rsid w:val="00777EDD"/>
    <w:rsid w:val="00786BE9"/>
    <w:rsid w:val="00786D3E"/>
    <w:rsid w:val="007949A1"/>
    <w:rsid w:val="0079571C"/>
    <w:rsid w:val="00796409"/>
    <w:rsid w:val="007A60EB"/>
    <w:rsid w:val="007B5732"/>
    <w:rsid w:val="007C0D95"/>
    <w:rsid w:val="007C1E20"/>
    <w:rsid w:val="007C20B3"/>
    <w:rsid w:val="007C438A"/>
    <w:rsid w:val="007C6743"/>
    <w:rsid w:val="007D5F76"/>
    <w:rsid w:val="007E1EFA"/>
    <w:rsid w:val="007F2BCA"/>
    <w:rsid w:val="007F3274"/>
    <w:rsid w:val="007F3541"/>
    <w:rsid w:val="007F5375"/>
    <w:rsid w:val="007F62F9"/>
    <w:rsid w:val="00801979"/>
    <w:rsid w:val="00812877"/>
    <w:rsid w:val="00813F5D"/>
    <w:rsid w:val="00816D76"/>
    <w:rsid w:val="008202DE"/>
    <w:rsid w:val="00822F04"/>
    <w:rsid w:val="00823D82"/>
    <w:rsid w:val="0082516B"/>
    <w:rsid w:val="00826336"/>
    <w:rsid w:val="00841FD6"/>
    <w:rsid w:val="00847FDA"/>
    <w:rsid w:val="00855112"/>
    <w:rsid w:val="00855C7B"/>
    <w:rsid w:val="00856D2F"/>
    <w:rsid w:val="008634D1"/>
    <w:rsid w:val="0086628C"/>
    <w:rsid w:val="00867BC4"/>
    <w:rsid w:val="008723BF"/>
    <w:rsid w:val="00874B58"/>
    <w:rsid w:val="00881869"/>
    <w:rsid w:val="00886217"/>
    <w:rsid w:val="00886BB9"/>
    <w:rsid w:val="00887325"/>
    <w:rsid w:val="008879D5"/>
    <w:rsid w:val="00895A36"/>
    <w:rsid w:val="008A0B37"/>
    <w:rsid w:val="008A2236"/>
    <w:rsid w:val="008B2393"/>
    <w:rsid w:val="008B3698"/>
    <w:rsid w:val="008B6F26"/>
    <w:rsid w:val="008B79D5"/>
    <w:rsid w:val="008D2DDB"/>
    <w:rsid w:val="008E288B"/>
    <w:rsid w:val="008E3A1F"/>
    <w:rsid w:val="008E4D66"/>
    <w:rsid w:val="008F426D"/>
    <w:rsid w:val="00901CC3"/>
    <w:rsid w:val="009031E0"/>
    <w:rsid w:val="0090768D"/>
    <w:rsid w:val="00911185"/>
    <w:rsid w:val="00911783"/>
    <w:rsid w:val="00911D9A"/>
    <w:rsid w:val="00920267"/>
    <w:rsid w:val="00924F34"/>
    <w:rsid w:val="009259A3"/>
    <w:rsid w:val="009305F2"/>
    <w:rsid w:val="009313D0"/>
    <w:rsid w:val="00931952"/>
    <w:rsid w:val="00937890"/>
    <w:rsid w:val="00940303"/>
    <w:rsid w:val="009422EC"/>
    <w:rsid w:val="00943E4D"/>
    <w:rsid w:val="009533B1"/>
    <w:rsid w:val="009538A2"/>
    <w:rsid w:val="00963C2B"/>
    <w:rsid w:val="009644F7"/>
    <w:rsid w:val="009655BD"/>
    <w:rsid w:val="00965BCB"/>
    <w:rsid w:val="00972295"/>
    <w:rsid w:val="00972884"/>
    <w:rsid w:val="00977D5A"/>
    <w:rsid w:val="00981C49"/>
    <w:rsid w:val="00984634"/>
    <w:rsid w:val="00992DA7"/>
    <w:rsid w:val="00995019"/>
    <w:rsid w:val="009A6E71"/>
    <w:rsid w:val="009C2921"/>
    <w:rsid w:val="009D14A8"/>
    <w:rsid w:val="009D49B7"/>
    <w:rsid w:val="009D758D"/>
    <w:rsid w:val="009E0B31"/>
    <w:rsid w:val="009E3544"/>
    <w:rsid w:val="009E4122"/>
    <w:rsid w:val="009E6723"/>
    <w:rsid w:val="009F1435"/>
    <w:rsid w:val="009F248E"/>
    <w:rsid w:val="009F3651"/>
    <w:rsid w:val="009F790A"/>
    <w:rsid w:val="00A1252A"/>
    <w:rsid w:val="00A175FC"/>
    <w:rsid w:val="00A23C95"/>
    <w:rsid w:val="00A25BF0"/>
    <w:rsid w:val="00A358C9"/>
    <w:rsid w:val="00A40A33"/>
    <w:rsid w:val="00A433BE"/>
    <w:rsid w:val="00A45926"/>
    <w:rsid w:val="00A4721A"/>
    <w:rsid w:val="00A50ECE"/>
    <w:rsid w:val="00A52222"/>
    <w:rsid w:val="00A60952"/>
    <w:rsid w:val="00A71824"/>
    <w:rsid w:val="00A8513B"/>
    <w:rsid w:val="00A90067"/>
    <w:rsid w:val="00A924F6"/>
    <w:rsid w:val="00A9350F"/>
    <w:rsid w:val="00A9356D"/>
    <w:rsid w:val="00AA36A6"/>
    <w:rsid w:val="00AB344B"/>
    <w:rsid w:val="00AB5CCD"/>
    <w:rsid w:val="00AC099C"/>
    <w:rsid w:val="00AC2A7B"/>
    <w:rsid w:val="00AD0B42"/>
    <w:rsid w:val="00AD5933"/>
    <w:rsid w:val="00AE0DBF"/>
    <w:rsid w:val="00AE0F43"/>
    <w:rsid w:val="00AE7A5B"/>
    <w:rsid w:val="00AF4CA2"/>
    <w:rsid w:val="00B05544"/>
    <w:rsid w:val="00B05ABD"/>
    <w:rsid w:val="00B108E1"/>
    <w:rsid w:val="00B20A00"/>
    <w:rsid w:val="00B2547E"/>
    <w:rsid w:val="00B34B7C"/>
    <w:rsid w:val="00B365ED"/>
    <w:rsid w:val="00B43F4C"/>
    <w:rsid w:val="00B536AD"/>
    <w:rsid w:val="00B54D33"/>
    <w:rsid w:val="00B778AB"/>
    <w:rsid w:val="00B829BB"/>
    <w:rsid w:val="00B8495C"/>
    <w:rsid w:val="00B8673E"/>
    <w:rsid w:val="00B86EBE"/>
    <w:rsid w:val="00B97929"/>
    <w:rsid w:val="00BA4A25"/>
    <w:rsid w:val="00BB273B"/>
    <w:rsid w:val="00BB3FBB"/>
    <w:rsid w:val="00BB45B3"/>
    <w:rsid w:val="00BC1F21"/>
    <w:rsid w:val="00BC335C"/>
    <w:rsid w:val="00BE61B3"/>
    <w:rsid w:val="00BF3BCA"/>
    <w:rsid w:val="00BF3CFE"/>
    <w:rsid w:val="00BF6D92"/>
    <w:rsid w:val="00BF6D94"/>
    <w:rsid w:val="00C017FE"/>
    <w:rsid w:val="00C0280E"/>
    <w:rsid w:val="00C13FA1"/>
    <w:rsid w:val="00C15E30"/>
    <w:rsid w:val="00C16D36"/>
    <w:rsid w:val="00C335BD"/>
    <w:rsid w:val="00C34BE2"/>
    <w:rsid w:val="00C45C7F"/>
    <w:rsid w:val="00C551F3"/>
    <w:rsid w:val="00C55900"/>
    <w:rsid w:val="00C642B9"/>
    <w:rsid w:val="00C65EC5"/>
    <w:rsid w:val="00C66505"/>
    <w:rsid w:val="00C66616"/>
    <w:rsid w:val="00C70E31"/>
    <w:rsid w:val="00C727A8"/>
    <w:rsid w:val="00C73513"/>
    <w:rsid w:val="00C74064"/>
    <w:rsid w:val="00C76500"/>
    <w:rsid w:val="00C77638"/>
    <w:rsid w:val="00C81460"/>
    <w:rsid w:val="00C818D7"/>
    <w:rsid w:val="00C90B20"/>
    <w:rsid w:val="00C92572"/>
    <w:rsid w:val="00C93AB2"/>
    <w:rsid w:val="00CA4594"/>
    <w:rsid w:val="00CA4807"/>
    <w:rsid w:val="00CA4D8A"/>
    <w:rsid w:val="00CA6057"/>
    <w:rsid w:val="00CA640A"/>
    <w:rsid w:val="00CA7096"/>
    <w:rsid w:val="00CC669F"/>
    <w:rsid w:val="00CC67B2"/>
    <w:rsid w:val="00CC7A9B"/>
    <w:rsid w:val="00CD141B"/>
    <w:rsid w:val="00CD5841"/>
    <w:rsid w:val="00CE1F74"/>
    <w:rsid w:val="00CE724F"/>
    <w:rsid w:val="00CF55BA"/>
    <w:rsid w:val="00CF5E2F"/>
    <w:rsid w:val="00D02127"/>
    <w:rsid w:val="00D02BD6"/>
    <w:rsid w:val="00D04941"/>
    <w:rsid w:val="00D04F0D"/>
    <w:rsid w:val="00D071EC"/>
    <w:rsid w:val="00D1200C"/>
    <w:rsid w:val="00D14442"/>
    <w:rsid w:val="00D1566E"/>
    <w:rsid w:val="00D17932"/>
    <w:rsid w:val="00D2475C"/>
    <w:rsid w:val="00D34103"/>
    <w:rsid w:val="00D44300"/>
    <w:rsid w:val="00D5032F"/>
    <w:rsid w:val="00D525ED"/>
    <w:rsid w:val="00D55231"/>
    <w:rsid w:val="00D57B6C"/>
    <w:rsid w:val="00D60C43"/>
    <w:rsid w:val="00D61608"/>
    <w:rsid w:val="00D62CBB"/>
    <w:rsid w:val="00D63BD7"/>
    <w:rsid w:val="00D74D81"/>
    <w:rsid w:val="00D76F63"/>
    <w:rsid w:val="00D80D72"/>
    <w:rsid w:val="00D91873"/>
    <w:rsid w:val="00D949FF"/>
    <w:rsid w:val="00D94C77"/>
    <w:rsid w:val="00D966A2"/>
    <w:rsid w:val="00DA566D"/>
    <w:rsid w:val="00DB21AC"/>
    <w:rsid w:val="00DB7E5F"/>
    <w:rsid w:val="00DD0793"/>
    <w:rsid w:val="00DD1EDD"/>
    <w:rsid w:val="00DD38BF"/>
    <w:rsid w:val="00DD6A2A"/>
    <w:rsid w:val="00DE06AE"/>
    <w:rsid w:val="00DE22AB"/>
    <w:rsid w:val="00DE64BB"/>
    <w:rsid w:val="00DE66E3"/>
    <w:rsid w:val="00DF2035"/>
    <w:rsid w:val="00DF61B8"/>
    <w:rsid w:val="00E14F84"/>
    <w:rsid w:val="00E32E34"/>
    <w:rsid w:val="00E33DDF"/>
    <w:rsid w:val="00E44BB3"/>
    <w:rsid w:val="00E52394"/>
    <w:rsid w:val="00E52D41"/>
    <w:rsid w:val="00E5779F"/>
    <w:rsid w:val="00E629A8"/>
    <w:rsid w:val="00E629A9"/>
    <w:rsid w:val="00E63C8D"/>
    <w:rsid w:val="00E64F15"/>
    <w:rsid w:val="00E70916"/>
    <w:rsid w:val="00E7214A"/>
    <w:rsid w:val="00E77651"/>
    <w:rsid w:val="00E8225D"/>
    <w:rsid w:val="00E90290"/>
    <w:rsid w:val="00EA1A99"/>
    <w:rsid w:val="00EA3200"/>
    <w:rsid w:val="00EA4FAC"/>
    <w:rsid w:val="00EA66E7"/>
    <w:rsid w:val="00EB3EB9"/>
    <w:rsid w:val="00EB45EC"/>
    <w:rsid w:val="00EB782C"/>
    <w:rsid w:val="00EC1E00"/>
    <w:rsid w:val="00EC3E4F"/>
    <w:rsid w:val="00EE07FA"/>
    <w:rsid w:val="00EF40E8"/>
    <w:rsid w:val="00F01C34"/>
    <w:rsid w:val="00F04741"/>
    <w:rsid w:val="00F063C0"/>
    <w:rsid w:val="00F065D1"/>
    <w:rsid w:val="00F106DD"/>
    <w:rsid w:val="00F14578"/>
    <w:rsid w:val="00F361F6"/>
    <w:rsid w:val="00F42D59"/>
    <w:rsid w:val="00F431D7"/>
    <w:rsid w:val="00F44DF4"/>
    <w:rsid w:val="00F462E6"/>
    <w:rsid w:val="00F47A08"/>
    <w:rsid w:val="00F5754A"/>
    <w:rsid w:val="00F62390"/>
    <w:rsid w:val="00F647B7"/>
    <w:rsid w:val="00F76D15"/>
    <w:rsid w:val="00F8096A"/>
    <w:rsid w:val="00F81B0D"/>
    <w:rsid w:val="00F82F92"/>
    <w:rsid w:val="00F846E8"/>
    <w:rsid w:val="00F91BA5"/>
    <w:rsid w:val="00F93273"/>
    <w:rsid w:val="00F93E67"/>
    <w:rsid w:val="00F9496F"/>
    <w:rsid w:val="00FA47CB"/>
    <w:rsid w:val="00FB2122"/>
    <w:rsid w:val="00FC4897"/>
    <w:rsid w:val="00FD069D"/>
    <w:rsid w:val="00FD7724"/>
    <w:rsid w:val="00FF1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56F6E9-C5E7-4027-861F-F563220B8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30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FontStyle12">
    <w:name w:val="Font Style12"/>
    <w:basedOn w:val="a0"/>
    <w:rsid w:val="005E741E"/>
    <w:rPr>
      <w:rFonts w:ascii="Times New Roman" w:hAnsi="Times New Roman" w:cs="Times New Roman"/>
      <w:sz w:val="26"/>
      <w:szCs w:val="26"/>
    </w:rPr>
  </w:style>
  <w:style w:type="paragraph" w:styleId="a3">
    <w:name w:val="Название"/>
    <w:basedOn w:val="a"/>
    <w:link w:val="a4"/>
    <w:qFormat/>
    <w:rsid w:val="005E741E"/>
    <w:pPr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locked/>
    <w:rsid w:val="005E741E"/>
    <w:rPr>
      <w:b/>
      <w:bCs/>
      <w:sz w:val="28"/>
      <w:szCs w:val="28"/>
      <w:lang w:val="uk-UA" w:eastAsia="ru-RU" w:bidi="ar-SA"/>
    </w:rPr>
  </w:style>
  <w:style w:type="character" w:customStyle="1" w:styleId="FontStyle15">
    <w:name w:val="Font Style15"/>
    <w:basedOn w:val="a0"/>
    <w:rsid w:val="00CA4807"/>
    <w:rPr>
      <w:rFonts w:ascii="Times New Roman" w:hAnsi="Times New Roman" w:cs="Times New Roman"/>
      <w:sz w:val="16"/>
      <w:szCs w:val="16"/>
    </w:rPr>
  </w:style>
  <w:style w:type="character" w:customStyle="1" w:styleId="FontStyle20">
    <w:name w:val="Font Style20"/>
    <w:basedOn w:val="a0"/>
    <w:rsid w:val="00CA4807"/>
    <w:rPr>
      <w:rFonts w:ascii="Times New Roman" w:hAnsi="Times New Roman" w:cs="Times New Roman"/>
      <w:b/>
      <w:bCs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517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Дислокація</vt:lpstr>
    </vt:vector>
  </TitlesOfParts>
  <Company/>
  <LinksUpToDate>false</LinksUpToDate>
  <CharactersWithSpaces>3461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Дислокація</dc:title>
  <dc:subject/>
  <dc:creator>Писаренко Евгений свет Станыславович</dc:creator>
  <cp:keywords/>
  <cp:lastModifiedBy>kompvid2</cp:lastModifiedBy>
  <cp:revision>2</cp:revision>
  <cp:lastPrinted>2017-09-04T10:03:00Z</cp:lastPrinted>
  <dcterms:created xsi:type="dcterms:W3CDTF">2019-02-06T14:19:00Z</dcterms:created>
  <dcterms:modified xsi:type="dcterms:W3CDTF">2019-02-06T14:19:00Z</dcterms:modified>
</cp:coreProperties>
</file>