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4F" w:rsidRPr="002C36A1" w:rsidRDefault="005916DE" w:rsidP="00827468">
      <w:pPr>
        <w:ind w:right="-370"/>
        <w:jc w:val="center"/>
        <w:rPr>
          <w:b/>
          <w:sz w:val="28"/>
          <w:szCs w:val="28"/>
        </w:rPr>
      </w:pPr>
      <w:bookmarkStart w:id="0" w:name="_GoBack"/>
      <w:bookmarkEnd w:id="0"/>
      <w:r w:rsidRPr="00E434B6">
        <w:rPr>
          <w:b/>
          <w:sz w:val="28"/>
          <w:szCs w:val="28"/>
          <w:lang w:val="uk-UA"/>
        </w:rPr>
        <w:t xml:space="preserve">Перелік </w:t>
      </w:r>
      <w:r w:rsidR="00410A4F" w:rsidRPr="00E434B6">
        <w:rPr>
          <w:b/>
          <w:sz w:val="28"/>
          <w:szCs w:val="28"/>
          <w:lang w:val="uk-UA"/>
        </w:rPr>
        <w:t>земельних ділянок</w:t>
      </w:r>
      <w:r w:rsidRPr="00E434B6">
        <w:rPr>
          <w:b/>
          <w:sz w:val="28"/>
          <w:szCs w:val="28"/>
          <w:lang w:val="uk-UA"/>
        </w:rPr>
        <w:t xml:space="preserve">, які </w:t>
      </w:r>
      <w:r w:rsidR="00F30252">
        <w:rPr>
          <w:b/>
          <w:sz w:val="28"/>
          <w:szCs w:val="28"/>
          <w:lang w:val="uk-UA"/>
        </w:rPr>
        <w:t xml:space="preserve">плануються для </w:t>
      </w:r>
      <w:r w:rsidRPr="00E434B6">
        <w:rPr>
          <w:b/>
          <w:sz w:val="28"/>
          <w:szCs w:val="28"/>
          <w:lang w:val="uk-UA"/>
        </w:rPr>
        <w:t xml:space="preserve">продажу на </w:t>
      </w:r>
      <w:r w:rsidR="00410A4F" w:rsidRPr="00E434B6">
        <w:rPr>
          <w:b/>
          <w:sz w:val="28"/>
          <w:szCs w:val="28"/>
          <w:lang w:val="uk-UA"/>
        </w:rPr>
        <w:t xml:space="preserve">земельних торгах у формі аукціону </w:t>
      </w:r>
      <w:r w:rsidRPr="00E434B6">
        <w:rPr>
          <w:b/>
          <w:sz w:val="28"/>
          <w:szCs w:val="28"/>
          <w:lang w:val="uk-UA"/>
        </w:rPr>
        <w:t xml:space="preserve">в </w:t>
      </w:r>
      <w:r w:rsidR="00410A4F" w:rsidRPr="00E434B6">
        <w:rPr>
          <w:b/>
          <w:sz w:val="28"/>
          <w:szCs w:val="28"/>
          <w:lang w:val="uk-UA"/>
        </w:rPr>
        <w:t>м.Чернівц</w:t>
      </w:r>
      <w:r w:rsidRPr="00E434B6">
        <w:rPr>
          <w:b/>
          <w:sz w:val="28"/>
          <w:szCs w:val="28"/>
          <w:lang w:val="uk-UA"/>
        </w:rPr>
        <w:t>ях</w:t>
      </w:r>
    </w:p>
    <w:p w:rsidR="002C36A1" w:rsidRPr="00343995" w:rsidRDefault="002C36A1" w:rsidP="005916DE">
      <w:pPr>
        <w:ind w:right="-370"/>
        <w:rPr>
          <w:b/>
          <w:sz w:val="6"/>
          <w:szCs w:val="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1080"/>
        <w:gridCol w:w="2381"/>
        <w:gridCol w:w="7927"/>
      </w:tblGrid>
      <w:tr w:rsidR="005916DE" w:rsidRPr="00E425A8" w:rsidTr="00E425A8">
        <w:trPr>
          <w:trHeight w:val="7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25A8" w:rsidRDefault="005916DE" w:rsidP="00E425A8">
            <w:pPr>
              <w:jc w:val="center"/>
              <w:rPr>
                <w:b/>
                <w:lang w:val="uk-UA"/>
              </w:rPr>
            </w:pPr>
            <w:r w:rsidRPr="00E425A8">
              <w:rPr>
                <w:b/>
                <w:lang w:val="uk-UA"/>
              </w:rPr>
              <w:t>№ з/п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25A8" w:rsidRDefault="005916DE" w:rsidP="00E425A8">
            <w:pPr>
              <w:jc w:val="center"/>
              <w:rPr>
                <w:b/>
                <w:lang w:val="uk-UA"/>
              </w:rPr>
            </w:pPr>
            <w:r w:rsidRPr="00E425A8">
              <w:rPr>
                <w:b/>
                <w:lang w:val="uk-UA"/>
              </w:rPr>
              <w:t xml:space="preserve">Адреса </w:t>
            </w:r>
            <w:r w:rsidR="00F270D3" w:rsidRPr="00E425A8">
              <w:rPr>
                <w:b/>
                <w:lang w:val="uk-UA"/>
              </w:rPr>
              <w:t xml:space="preserve">земельної ділянки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25A8" w:rsidRDefault="005916DE" w:rsidP="00E425A8">
            <w:pPr>
              <w:jc w:val="center"/>
              <w:rPr>
                <w:b/>
                <w:lang w:val="uk-UA"/>
              </w:rPr>
            </w:pPr>
            <w:r w:rsidRPr="00E425A8">
              <w:rPr>
                <w:b/>
                <w:lang w:val="uk-UA"/>
              </w:rPr>
              <w:t>Площа, га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25A8" w:rsidRDefault="005916DE" w:rsidP="00E425A8">
            <w:pPr>
              <w:jc w:val="center"/>
              <w:rPr>
                <w:b/>
                <w:lang w:val="uk-UA"/>
              </w:rPr>
            </w:pPr>
            <w:r w:rsidRPr="00E425A8">
              <w:rPr>
                <w:b/>
                <w:lang w:val="uk-UA"/>
              </w:rPr>
              <w:t>Форма продажу на земельних торгах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25A8" w:rsidRDefault="00F270D3" w:rsidP="00E425A8">
            <w:pPr>
              <w:jc w:val="center"/>
              <w:rPr>
                <w:b/>
                <w:lang w:val="uk-UA"/>
              </w:rPr>
            </w:pPr>
            <w:r w:rsidRPr="00E425A8">
              <w:rPr>
                <w:b/>
                <w:lang w:val="uk-UA"/>
              </w:rPr>
              <w:t xml:space="preserve">Цільове призначення земельної ділянки </w:t>
            </w:r>
          </w:p>
        </w:tc>
      </w:tr>
      <w:tr w:rsidR="00827468" w:rsidRPr="00E425A8" w:rsidTr="00E425A8">
        <w:trPr>
          <w:trHeight w:val="2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E425A8" w:rsidRDefault="00827468" w:rsidP="00E425A8">
            <w:pPr>
              <w:jc w:val="center"/>
              <w:rPr>
                <w:b/>
                <w:lang w:val="en-US"/>
              </w:rPr>
            </w:pPr>
            <w:r w:rsidRPr="00E425A8">
              <w:rPr>
                <w:b/>
                <w:lang w:val="en-US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E425A8" w:rsidRDefault="00827468" w:rsidP="00E425A8">
            <w:pPr>
              <w:jc w:val="center"/>
              <w:rPr>
                <w:b/>
                <w:lang w:val="en-US"/>
              </w:rPr>
            </w:pPr>
            <w:r w:rsidRPr="00E425A8">
              <w:rPr>
                <w:b/>
                <w:lang w:val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E425A8" w:rsidRDefault="00827468" w:rsidP="00E425A8">
            <w:pPr>
              <w:jc w:val="center"/>
              <w:rPr>
                <w:b/>
                <w:lang w:val="en-US"/>
              </w:rPr>
            </w:pPr>
            <w:r w:rsidRPr="00E425A8">
              <w:rPr>
                <w:b/>
                <w:lang w:val="en-US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E425A8" w:rsidRDefault="00827468" w:rsidP="00E425A8">
            <w:pPr>
              <w:jc w:val="center"/>
              <w:rPr>
                <w:b/>
                <w:lang w:val="en-US"/>
              </w:rPr>
            </w:pPr>
            <w:r w:rsidRPr="00E425A8">
              <w:rPr>
                <w:b/>
                <w:lang w:val="en-US"/>
              </w:rPr>
              <w:t>4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E425A8" w:rsidRDefault="00827468" w:rsidP="00E425A8">
            <w:pPr>
              <w:jc w:val="center"/>
              <w:rPr>
                <w:b/>
                <w:lang w:val="en-US"/>
              </w:rPr>
            </w:pPr>
            <w:r w:rsidRPr="00E425A8">
              <w:rPr>
                <w:b/>
                <w:lang w:val="en-US"/>
              </w:rPr>
              <w:t>5</w:t>
            </w:r>
          </w:p>
        </w:tc>
      </w:tr>
      <w:tr w:rsidR="00D23656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E425A8" w:rsidRDefault="00343FC5" w:rsidP="00E425A8">
            <w:pPr>
              <w:jc w:val="center"/>
              <w:rPr>
                <w:sz w:val="20"/>
                <w:szCs w:val="20"/>
                <w:lang w:val="en-US"/>
              </w:rPr>
            </w:pPr>
            <w:r w:rsidRPr="00E425A8">
              <w:rPr>
                <w:sz w:val="20"/>
                <w:szCs w:val="20"/>
                <w:lang w:val="en-US"/>
              </w:rPr>
              <w:t>1</w:t>
            </w:r>
          </w:p>
          <w:p w:rsidR="00D23656" w:rsidRPr="00E425A8" w:rsidRDefault="00D23656" w:rsidP="00E425A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E425A8" w:rsidRDefault="00D23656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>вул.Стрийська, 151</w:t>
            </w:r>
          </w:p>
          <w:p w:rsidR="00D23656" w:rsidRPr="00E425A8" w:rsidRDefault="00D23656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en-US"/>
              </w:rPr>
              <w:t>(</w:t>
            </w:r>
            <w:r w:rsidRPr="00E425A8">
              <w:rPr>
                <w:sz w:val="22"/>
                <w:szCs w:val="22"/>
              </w:rPr>
              <w:t>7310136</w:t>
            </w:r>
            <w:r w:rsidRPr="00E425A8">
              <w:rPr>
                <w:sz w:val="22"/>
                <w:szCs w:val="22"/>
                <w:lang w:val="uk-UA"/>
              </w:rPr>
              <w:t>3</w:t>
            </w:r>
            <w:r w:rsidRPr="00E425A8">
              <w:rPr>
                <w:sz w:val="22"/>
                <w:szCs w:val="22"/>
              </w:rPr>
              <w:t>00:1</w:t>
            </w:r>
            <w:r w:rsidRPr="00E425A8">
              <w:rPr>
                <w:sz w:val="22"/>
                <w:szCs w:val="22"/>
                <w:lang w:val="uk-UA"/>
              </w:rPr>
              <w:t>5</w:t>
            </w:r>
            <w:r w:rsidRPr="00E425A8">
              <w:rPr>
                <w:sz w:val="22"/>
                <w:szCs w:val="22"/>
              </w:rPr>
              <w:t>:00</w:t>
            </w:r>
            <w:r w:rsidRPr="00E425A8">
              <w:rPr>
                <w:sz w:val="22"/>
                <w:szCs w:val="22"/>
                <w:lang w:val="uk-UA"/>
              </w:rPr>
              <w:t>3</w:t>
            </w:r>
            <w:r w:rsidRPr="00E425A8">
              <w:rPr>
                <w:sz w:val="22"/>
                <w:szCs w:val="22"/>
              </w:rPr>
              <w:t>:</w:t>
            </w:r>
            <w:r w:rsidRPr="00E425A8">
              <w:rPr>
                <w:sz w:val="22"/>
                <w:szCs w:val="22"/>
                <w:lang w:val="uk-UA"/>
              </w:rPr>
              <w:t>1385</w:t>
            </w:r>
            <w:r w:rsidRPr="00E425A8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E425A8" w:rsidRDefault="00D23656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0,0427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E425A8" w:rsidRDefault="00D23656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Продаж </w:t>
            </w:r>
            <w:r w:rsidR="003B4385" w:rsidRPr="00E425A8">
              <w:rPr>
                <w:sz w:val="21"/>
                <w:szCs w:val="21"/>
                <w:lang w:val="uk-UA"/>
              </w:rPr>
              <w:t>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E425A8" w:rsidRDefault="008C4480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03.07 д</w:t>
            </w:r>
            <w:r w:rsidR="00D23656" w:rsidRPr="00E425A8">
              <w:rPr>
                <w:sz w:val="21"/>
                <w:szCs w:val="21"/>
                <w:lang w:val="uk-UA"/>
              </w:rPr>
              <w:t xml:space="preserve">ля будівництва та обслуговування будівель торгівлі </w:t>
            </w:r>
          </w:p>
        </w:tc>
      </w:tr>
      <w:tr w:rsidR="003B4385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sz w:val="20"/>
                <w:szCs w:val="20"/>
              </w:rPr>
            </w:pPr>
            <w:r w:rsidRPr="00E425A8">
              <w:rPr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>вул.Пігуляка Дарія,13</w:t>
            </w:r>
          </w:p>
          <w:p w:rsidR="003B4385" w:rsidRPr="00E425A8" w:rsidRDefault="003B4385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</w:rPr>
              <w:t>(7310136</w:t>
            </w:r>
            <w:r w:rsidRPr="00E425A8">
              <w:rPr>
                <w:sz w:val="22"/>
                <w:szCs w:val="22"/>
                <w:lang w:val="uk-UA"/>
              </w:rPr>
              <w:t>9</w:t>
            </w:r>
            <w:r w:rsidRPr="00E425A8">
              <w:rPr>
                <w:sz w:val="22"/>
                <w:szCs w:val="22"/>
              </w:rPr>
              <w:t>00:</w:t>
            </w:r>
            <w:r w:rsidRPr="00E425A8">
              <w:rPr>
                <w:sz w:val="22"/>
                <w:szCs w:val="22"/>
                <w:lang w:val="uk-UA"/>
              </w:rPr>
              <w:t>44</w:t>
            </w:r>
            <w:r w:rsidRPr="00E425A8">
              <w:rPr>
                <w:sz w:val="22"/>
                <w:szCs w:val="22"/>
              </w:rPr>
              <w:t>:001:</w:t>
            </w:r>
            <w:r w:rsidRPr="00E425A8">
              <w:rPr>
                <w:sz w:val="22"/>
                <w:szCs w:val="22"/>
                <w:lang w:val="uk-UA"/>
              </w:rPr>
              <w:t>0066</w:t>
            </w:r>
            <w:r w:rsidRPr="00E425A8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0,1000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3B4385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02.01 для будівництва і обслуговування житлового будинку, </w:t>
            </w:r>
          </w:p>
          <w:p w:rsidR="003B4385" w:rsidRPr="00E425A8" w:rsidRDefault="003B4385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господарських будівель і споруд </w:t>
            </w:r>
          </w:p>
        </w:tc>
      </w:tr>
      <w:tr w:rsidR="003B4385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sz w:val="20"/>
                <w:szCs w:val="20"/>
                <w:lang w:val="en-US"/>
              </w:rPr>
            </w:pPr>
            <w:r w:rsidRPr="00E425A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вул.Лугова, 33-Б</w:t>
            </w:r>
          </w:p>
          <w:p w:rsidR="003B4385" w:rsidRPr="00E425A8" w:rsidRDefault="003B4385" w:rsidP="00E425A8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7310136900:41:007:1015)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425A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0,0900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3B4385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02.01 для будівництва і обслуговування житлового будинку,</w:t>
            </w:r>
          </w:p>
          <w:p w:rsidR="003B4385" w:rsidRPr="00E425A8" w:rsidRDefault="003B4385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 господарських будівель і споруд </w:t>
            </w:r>
          </w:p>
        </w:tc>
      </w:tr>
      <w:tr w:rsidR="003B4385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sz w:val="20"/>
                <w:szCs w:val="20"/>
                <w:lang w:val="en-US"/>
              </w:rPr>
            </w:pPr>
            <w:r w:rsidRPr="00E425A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1</w:t>
            </w:r>
            <w:r w:rsidRPr="00E425A8">
              <w:rPr>
                <w:sz w:val="22"/>
                <w:szCs w:val="22"/>
              </w:rPr>
              <w:t xml:space="preserve"> </w:t>
            </w:r>
            <w:r w:rsidRPr="00E425A8">
              <w:rPr>
                <w:b/>
                <w:sz w:val="22"/>
                <w:szCs w:val="22"/>
              </w:rPr>
              <w:t>проїзд Комунальників,3-А</w:t>
            </w:r>
            <w:r w:rsidRPr="00E425A8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7310136600:35:003:0045</w:t>
            </w:r>
            <w:r w:rsidRPr="00E425A8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425A8">
              <w:rPr>
                <w:sz w:val="22"/>
                <w:szCs w:val="22"/>
              </w:rPr>
              <w:t>0,3444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E425A8" w:rsidRDefault="003B4385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 (будівництво та обслуговування виробничої бази)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en-US"/>
              </w:rPr>
            </w:pPr>
            <w:r w:rsidRPr="00E425A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 xml:space="preserve">вул.Лепкого Богдана, </w:t>
            </w:r>
            <w:r w:rsidRPr="00E425A8">
              <w:rPr>
                <w:b/>
                <w:sz w:val="22"/>
                <w:szCs w:val="22"/>
                <w:lang w:val="en-US"/>
              </w:rPr>
              <w:t>4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en-US"/>
              </w:rPr>
            </w:pPr>
            <w:r w:rsidRPr="00E425A8">
              <w:rPr>
                <w:sz w:val="22"/>
                <w:szCs w:val="22"/>
                <w:lang w:val="uk-UA"/>
              </w:rPr>
              <w:t>(7310136300:18:004:109</w:t>
            </w:r>
            <w:r w:rsidRPr="00E425A8">
              <w:rPr>
                <w:sz w:val="22"/>
                <w:szCs w:val="22"/>
                <w:lang w:val="en-US"/>
              </w:rPr>
              <w:t>6</w:t>
            </w:r>
            <w:r w:rsidRPr="00E425A8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</w:t>
            </w:r>
            <w:r w:rsidRPr="00E425A8">
              <w:rPr>
                <w:sz w:val="22"/>
                <w:szCs w:val="22"/>
                <w:lang w:val="en-US"/>
              </w:rPr>
              <w:t>7217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 xml:space="preserve">02.03 будівництво та обслуговування багатоквартирного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>житлового будинку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>вул.Лепкого Богдана, 10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en-US"/>
              </w:rPr>
            </w:pPr>
            <w:r w:rsidRPr="00E425A8">
              <w:rPr>
                <w:sz w:val="22"/>
                <w:szCs w:val="22"/>
                <w:lang w:val="uk-UA"/>
              </w:rPr>
              <w:t>(7310136300:18:004:1090)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0,8228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 xml:space="preserve">02.03 будівництво та обслуговування багатоквартирного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>житлового будинку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вул.Галицький шлях,82</w:t>
            </w:r>
            <w:r w:rsidRPr="00E425A8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7310136900:68:002:0410</w:t>
            </w:r>
            <w:r w:rsidRPr="00E425A8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0,4500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03.07 для </w:t>
            </w:r>
            <w:r w:rsidRPr="00E425A8">
              <w:rPr>
                <w:sz w:val="21"/>
                <w:szCs w:val="21"/>
              </w:rPr>
              <w:t>будівництва та обслуговування будівель торгівлі</w:t>
            </w:r>
            <w:r w:rsidRPr="00E425A8">
              <w:rPr>
                <w:sz w:val="21"/>
                <w:szCs w:val="21"/>
                <w:lang w:val="uk-UA"/>
              </w:rPr>
              <w:t xml:space="preserve">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>(комерційне призначення (СТО з автостоянкою))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b/>
                <w:bCs/>
                <w:sz w:val="22"/>
                <w:szCs w:val="22"/>
              </w:rPr>
            </w:pPr>
            <w:r w:rsidRPr="00E425A8">
              <w:rPr>
                <w:b/>
                <w:bCs/>
                <w:sz w:val="22"/>
                <w:szCs w:val="22"/>
              </w:rPr>
              <w:t>вул.Каштанова,112</w:t>
            </w:r>
            <w:r w:rsidRPr="00E425A8">
              <w:rPr>
                <w:bCs/>
                <w:sz w:val="22"/>
                <w:szCs w:val="22"/>
                <w:lang w:val="uk-UA"/>
              </w:rPr>
              <w:t xml:space="preserve"> (</w:t>
            </w:r>
            <w:r w:rsidRPr="00E425A8">
              <w:rPr>
                <w:sz w:val="22"/>
                <w:szCs w:val="22"/>
              </w:rPr>
              <w:t>7310136900:54:002:0005</w:t>
            </w:r>
            <w:r w:rsidRPr="00E425A8">
              <w:rPr>
                <w:bCs/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E425A8">
              <w:rPr>
                <w:sz w:val="22"/>
                <w:szCs w:val="22"/>
              </w:rPr>
              <w:t>20,0000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Продаж права оренди терміном на 5 років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01.01 д</w:t>
            </w:r>
            <w:r w:rsidRPr="00E425A8">
              <w:rPr>
                <w:sz w:val="21"/>
                <w:szCs w:val="21"/>
              </w:rPr>
              <w:t xml:space="preserve">ля ведення товарного сільськогосподарського виробництва –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>(без права зміни цільового призначення</w:t>
            </w:r>
            <w:r w:rsidRPr="00E425A8">
              <w:rPr>
                <w:sz w:val="21"/>
                <w:szCs w:val="21"/>
                <w:lang w:val="uk-UA"/>
              </w:rPr>
              <w:t>)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E425A8">
              <w:rPr>
                <w:b/>
                <w:bCs/>
                <w:sz w:val="22"/>
                <w:szCs w:val="22"/>
                <w:lang w:val="uk-UA"/>
              </w:rPr>
              <w:t xml:space="preserve">вул.Лукіяновича Дениса,86 </w:t>
            </w:r>
            <w:r w:rsidRPr="00E425A8">
              <w:rPr>
                <w:bCs/>
                <w:sz w:val="22"/>
                <w:szCs w:val="22"/>
                <w:lang w:val="uk-UA"/>
              </w:rPr>
              <w:t>(7310136900:46:001:0201)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0,1628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земельної ділянки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03.07 для </w:t>
            </w:r>
            <w:r w:rsidRPr="00E425A8">
              <w:rPr>
                <w:sz w:val="21"/>
                <w:szCs w:val="21"/>
              </w:rPr>
              <w:t>будівництва та обслуговування будівель торгівлі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en-US"/>
              </w:rPr>
              <w:t>1</w:t>
            </w:r>
            <w:r w:rsidRPr="00E425A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95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 xml:space="preserve">вул.Якова Степового </w:t>
            </w:r>
          </w:p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кінцева зупинка</w:t>
            </w:r>
            <w:r w:rsidRPr="00E425A8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7310136300:20:003:1817)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0,0030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Продаж права оренди терміном на 5 років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03.07 для будівництва та обслуговування будівель торгівлі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(розміщення стаціонарної тимчасової споруди)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en-US"/>
              </w:rPr>
              <w:t>1</w:t>
            </w:r>
            <w:r w:rsidRPr="00E425A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95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 xml:space="preserve">вул.Краматорська, </w:t>
            </w:r>
          </w:p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навпроти будинку №30</w:t>
            </w:r>
            <w:r w:rsidRPr="00E425A8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7310136300:22:003:1649</w:t>
            </w:r>
            <w:r w:rsidRPr="00E425A8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0,0030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Продаж права оренди терміном на 5 років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03.07 для будівництва та обслуговування будівель торгівлі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(розміщення стаціонарної тимчасової споруди)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en-US"/>
              </w:rPr>
              <w:t>1</w:t>
            </w:r>
            <w:r w:rsidRPr="00E425A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 xml:space="preserve">вул.Бережанська – </w:t>
            </w:r>
            <w:r w:rsidRPr="00E425A8">
              <w:rPr>
                <w:b/>
                <w:sz w:val="22"/>
                <w:szCs w:val="22"/>
                <w:lang w:val="uk-UA"/>
              </w:rPr>
              <w:t xml:space="preserve">                  </w:t>
            </w:r>
            <w:r w:rsidRPr="00E425A8">
              <w:rPr>
                <w:b/>
                <w:sz w:val="22"/>
                <w:szCs w:val="22"/>
              </w:rPr>
              <w:t>3 провул. Золочівський</w:t>
            </w:r>
            <w:r w:rsidRPr="00E425A8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7310136300:14:002:1127</w:t>
            </w:r>
            <w:r w:rsidRPr="00E425A8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0,0030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Продаж права оренди терміном на 5 років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03.07 для будівництва та обслуговування будівель торгівлі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(розміщення стаціонарної тимчасової споруди)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en-US"/>
              </w:rPr>
              <w:t>1</w:t>
            </w:r>
            <w:r w:rsidRPr="00E425A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425A8"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  <w:t>проїзд Смотрицький,2-Б</w:t>
            </w:r>
          </w:p>
          <w:p w:rsidR="00F135B7" w:rsidRPr="00E425A8" w:rsidRDefault="00F135B7" w:rsidP="00E425A8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425A8"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(</w:t>
            </w:r>
            <w:r w:rsidRPr="00E425A8">
              <w:rPr>
                <w:sz w:val="22"/>
                <w:szCs w:val="22"/>
              </w:rPr>
              <w:t>7310136</w:t>
            </w:r>
            <w:r w:rsidRPr="00E425A8">
              <w:rPr>
                <w:sz w:val="22"/>
                <w:szCs w:val="22"/>
                <w:lang w:val="uk-UA"/>
              </w:rPr>
              <w:t>6</w:t>
            </w:r>
            <w:r w:rsidRPr="00E425A8">
              <w:rPr>
                <w:sz w:val="22"/>
                <w:szCs w:val="22"/>
              </w:rPr>
              <w:t>00:</w:t>
            </w:r>
            <w:r w:rsidRPr="00E425A8">
              <w:rPr>
                <w:sz w:val="22"/>
                <w:szCs w:val="22"/>
                <w:lang w:val="uk-UA"/>
              </w:rPr>
              <w:t>30</w:t>
            </w:r>
            <w:r w:rsidRPr="00E425A8">
              <w:rPr>
                <w:sz w:val="22"/>
                <w:szCs w:val="22"/>
              </w:rPr>
              <w:t>:00</w:t>
            </w:r>
            <w:r w:rsidRPr="00E425A8">
              <w:rPr>
                <w:sz w:val="22"/>
                <w:szCs w:val="22"/>
                <w:lang w:val="uk-UA"/>
              </w:rPr>
              <w:t>3</w:t>
            </w:r>
            <w:r w:rsidRPr="00E425A8">
              <w:rPr>
                <w:sz w:val="22"/>
                <w:szCs w:val="22"/>
              </w:rPr>
              <w:t>:</w:t>
            </w:r>
            <w:r w:rsidRPr="00E425A8">
              <w:rPr>
                <w:sz w:val="22"/>
                <w:szCs w:val="22"/>
                <w:lang w:val="uk-UA"/>
              </w:rPr>
              <w:t>1484</w:t>
            </w:r>
            <w:r w:rsidRPr="00E425A8"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425A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0,8436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 xml:space="preserve">02.03 будівництво та обслуговування багатоквартирного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</w:rPr>
              <w:t>житлового будинку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en-US"/>
              </w:rPr>
              <w:t>1</w:t>
            </w:r>
            <w:r w:rsidRPr="00E425A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425A8"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  <w:t>проїзд Смотрицький,2-А</w:t>
            </w:r>
          </w:p>
          <w:p w:rsidR="00343995" w:rsidRPr="00E425A8" w:rsidRDefault="00F135B7" w:rsidP="00E425A8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425A8">
              <w:rPr>
                <w:color w:val="000000"/>
                <w:sz w:val="22"/>
                <w:szCs w:val="22"/>
                <w:shd w:val="clear" w:color="auto" w:fill="FFFFFF"/>
              </w:rPr>
              <w:t>(</w:t>
            </w:r>
            <w:r w:rsidRPr="00E425A8">
              <w:rPr>
                <w:sz w:val="22"/>
                <w:szCs w:val="22"/>
              </w:rPr>
              <w:t>7310136</w:t>
            </w:r>
            <w:r w:rsidRPr="00E425A8">
              <w:rPr>
                <w:sz w:val="22"/>
                <w:szCs w:val="22"/>
                <w:lang w:val="uk-UA"/>
              </w:rPr>
              <w:t>6</w:t>
            </w:r>
            <w:r w:rsidRPr="00E425A8">
              <w:rPr>
                <w:sz w:val="22"/>
                <w:szCs w:val="22"/>
              </w:rPr>
              <w:t>00:</w:t>
            </w:r>
            <w:r w:rsidRPr="00E425A8">
              <w:rPr>
                <w:sz w:val="22"/>
                <w:szCs w:val="22"/>
                <w:lang w:val="uk-UA"/>
              </w:rPr>
              <w:t>30</w:t>
            </w:r>
            <w:r w:rsidRPr="00E425A8">
              <w:rPr>
                <w:sz w:val="22"/>
                <w:szCs w:val="22"/>
              </w:rPr>
              <w:t>:00</w:t>
            </w:r>
            <w:r w:rsidRPr="00E425A8">
              <w:rPr>
                <w:sz w:val="22"/>
                <w:szCs w:val="22"/>
                <w:lang w:val="uk-UA"/>
              </w:rPr>
              <w:t>3</w:t>
            </w:r>
            <w:r w:rsidRPr="00E425A8">
              <w:rPr>
                <w:sz w:val="22"/>
                <w:szCs w:val="22"/>
              </w:rPr>
              <w:t>:</w:t>
            </w:r>
            <w:r w:rsidRPr="00E425A8">
              <w:rPr>
                <w:sz w:val="22"/>
                <w:szCs w:val="22"/>
                <w:lang w:val="uk-UA"/>
              </w:rPr>
              <w:t>1485</w:t>
            </w:r>
            <w:r w:rsidRPr="00E425A8">
              <w:rPr>
                <w:color w:val="000000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E425A8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0,9013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 xml:space="preserve">02.03 будівництво та обслуговування багатоквартирного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</w:rPr>
              <w:t>житлового будинку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en-US"/>
              </w:rPr>
              <w:t>1</w:t>
            </w:r>
            <w:r w:rsidRPr="00E425A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>вул.Ранкова,1-А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(7310136300:19:001:1192)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0,0746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02.01 для будівництва і обслуговування житлового будинку,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господарських будівель і споруд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lastRenderedPageBreak/>
              <w:t>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>1 провул. Учительський,5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(7310136900:55:002:1009)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0,1178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02.01 для будівництва і обслуговування житлового будинку,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господарських будівель і споруд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вул.Путильська,22-З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7310136300:19:001:1195</w:t>
            </w:r>
            <w:r w:rsidRPr="00E425A8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0,0750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02.01 для будівництва і обслуговування житлового будинку,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 господарських будівель і споруд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вул.Путильська,22-</w:t>
            </w:r>
            <w:r w:rsidRPr="00E425A8">
              <w:rPr>
                <w:b/>
                <w:sz w:val="22"/>
                <w:szCs w:val="22"/>
                <w:lang w:val="uk-UA"/>
              </w:rPr>
              <w:t>Ж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</w:rPr>
            </w:pP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7310136300:19:001:1196</w:t>
            </w:r>
            <w:r w:rsidRPr="00E425A8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0,0750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02.01 для будівництва і обслуговування житлового будинку,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господарських будівель і споруд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>завул.Горіхівський,10-А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7310136300:16:001:1301)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0,1200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02.01 для будівництва і обслуговування житлового будинку,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господарських будівель і споруд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завул.Горіхівський, 6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7310136300:16:001:1302)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0,1084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02.01 для будівництва і обслуговування житлового будинку,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господарських будівель і споруд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вул.Шухевича Романа,7-А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</w:rPr>
            </w:pP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7310136300:11:001:0062)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0,0763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 xml:space="preserve">02.03 будівництво та обслуговування </w:t>
            </w:r>
          </w:p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</w:rPr>
              <w:t>багатоквартирного житлового будинку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вул.Олени Пчілки, 9-А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7310136600:35:002:0</w:t>
            </w:r>
            <w:r w:rsidRPr="00E425A8">
              <w:rPr>
                <w:sz w:val="22"/>
                <w:szCs w:val="22"/>
                <w:lang w:val="uk-UA"/>
              </w:rPr>
              <w:t>113)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</w:rPr>
            </w:pPr>
            <w:r w:rsidRPr="00E425A8">
              <w:rPr>
                <w:sz w:val="22"/>
                <w:szCs w:val="22"/>
                <w:lang w:val="uk-UA"/>
              </w:rPr>
              <w:t>0,1824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>03.07 для будівництва та обслуговування будівель торгівлі (будівництво та обслуговування будівлі складського призначення різного профілю)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вул.Каштанова,110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7310136900:53:002:1101)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</w:rPr>
            </w:pPr>
            <w:r w:rsidRPr="00E425A8">
              <w:rPr>
                <w:sz w:val="22"/>
                <w:szCs w:val="22"/>
                <w:lang w:val="uk-UA"/>
              </w:rPr>
              <w:t>0,1200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>03.07 для будівництва та обслуговування будівель торгівлі (будівництво магазину)</w:t>
            </w:r>
          </w:p>
        </w:tc>
      </w:tr>
      <w:tr w:rsidR="00F135B7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вул.Олени Пчілки,11-А</w:t>
            </w:r>
          </w:p>
          <w:p w:rsidR="00F135B7" w:rsidRPr="00E425A8" w:rsidRDefault="00F135B7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</w:t>
            </w:r>
            <w:r w:rsidRPr="00E425A8">
              <w:rPr>
                <w:sz w:val="22"/>
                <w:szCs w:val="22"/>
              </w:rPr>
              <w:t>7310136600:35:002:0090</w:t>
            </w:r>
            <w:r w:rsidRPr="00E425A8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2"/>
                <w:szCs w:val="22"/>
              </w:rPr>
            </w:pPr>
            <w:r w:rsidRPr="00E425A8">
              <w:rPr>
                <w:sz w:val="22"/>
                <w:szCs w:val="22"/>
                <w:lang w:val="uk-UA"/>
              </w:rPr>
              <w:t>0,2375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425A8" w:rsidRDefault="00F135B7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>03.07 для будівництва та обслуговування будівель торгівлі (будівництво та обслуговування станції технічного обслуговування автомобілів)</w:t>
            </w:r>
          </w:p>
        </w:tc>
      </w:tr>
      <w:tr w:rsidR="00F7556F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>вул.Хотинська,54-Д</w:t>
            </w:r>
          </w:p>
          <w:p w:rsidR="00F7556F" w:rsidRPr="00E425A8" w:rsidRDefault="00F7556F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(7310136900:42:004:0109)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0,1500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>03.07 для будівництва та обслуговування будівель торгівлі</w:t>
            </w:r>
          </w:p>
        </w:tc>
      </w:tr>
      <w:tr w:rsidR="00F7556F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56F" w:rsidRPr="00E425A8" w:rsidRDefault="00F7556F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вул.Таманська,12-А</w:t>
            </w:r>
            <w:r w:rsidRPr="00E425A8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E425A8">
              <w:rPr>
                <w:sz w:val="22"/>
                <w:szCs w:val="22"/>
                <w:lang w:val="uk-UA"/>
              </w:rPr>
              <w:t>(7310136900:47:001:0273)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56F" w:rsidRPr="00E425A8" w:rsidRDefault="00F7556F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0,0417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7556F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02.01 для будівництва і обслуговування житлового будинку, </w:t>
            </w:r>
          </w:p>
          <w:p w:rsidR="00F7556F" w:rsidRPr="00E425A8" w:rsidRDefault="00F7556F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господарських будівель і споруд</w:t>
            </w:r>
          </w:p>
        </w:tc>
      </w:tr>
      <w:tr w:rsidR="00F7556F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56F" w:rsidRPr="00E425A8" w:rsidRDefault="00F7556F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</w:rPr>
              <w:t>вул.Таманська,12-Б</w:t>
            </w:r>
          </w:p>
          <w:p w:rsidR="00F7556F" w:rsidRPr="00E425A8" w:rsidRDefault="00F7556F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(7310136900:47:001:0274)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56F" w:rsidRPr="00E425A8" w:rsidRDefault="00F7556F" w:rsidP="00E425A8">
            <w:pPr>
              <w:jc w:val="center"/>
              <w:rPr>
                <w:sz w:val="22"/>
                <w:szCs w:val="22"/>
              </w:rPr>
            </w:pPr>
            <w:r w:rsidRPr="00E425A8">
              <w:rPr>
                <w:sz w:val="22"/>
                <w:szCs w:val="22"/>
              </w:rPr>
              <w:t>0,04</w:t>
            </w:r>
            <w:r w:rsidRPr="00E425A8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7556F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02.01 для будівництва і обслуговування житлового будинку, </w:t>
            </w:r>
          </w:p>
          <w:p w:rsidR="00F7556F" w:rsidRPr="00E425A8" w:rsidRDefault="00F7556F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господарських будівель і споруд</w:t>
            </w:r>
          </w:p>
        </w:tc>
      </w:tr>
      <w:tr w:rsidR="00F7556F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b/>
                <w:sz w:val="22"/>
                <w:szCs w:val="22"/>
              </w:rPr>
            </w:pPr>
            <w:r w:rsidRPr="00E425A8">
              <w:rPr>
                <w:b/>
                <w:sz w:val="22"/>
                <w:szCs w:val="22"/>
              </w:rPr>
              <w:t>вул.Таманська,12-В</w:t>
            </w:r>
          </w:p>
          <w:p w:rsidR="00F7556F" w:rsidRPr="00E425A8" w:rsidRDefault="00F7556F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</w:rPr>
              <w:t>(7310136900</w:t>
            </w:r>
            <w:r w:rsidRPr="00E425A8">
              <w:rPr>
                <w:sz w:val="22"/>
                <w:szCs w:val="22"/>
                <w:lang w:val="uk-UA"/>
              </w:rPr>
              <w:t>:</w:t>
            </w:r>
            <w:r w:rsidRPr="00E425A8">
              <w:rPr>
                <w:sz w:val="22"/>
                <w:szCs w:val="22"/>
              </w:rPr>
              <w:t>47</w:t>
            </w:r>
            <w:r w:rsidRPr="00E425A8">
              <w:rPr>
                <w:sz w:val="22"/>
                <w:szCs w:val="22"/>
                <w:lang w:val="uk-UA"/>
              </w:rPr>
              <w:t>:</w:t>
            </w:r>
            <w:r w:rsidRPr="00E425A8">
              <w:rPr>
                <w:sz w:val="22"/>
                <w:szCs w:val="22"/>
              </w:rPr>
              <w:t>001</w:t>
            </w:r>
            <w:r w:rsidRPr="00E425A8">
              <w:rPr>
                <w:sz w:val="22"/>
                <w:szCs w:val="22"/>
                <w:lang w:val="uk-UA"/>
              </w:rPr>
              <w:t>:</w:t>
            </w:r>
            <w:r w:rsidRPr="00E425A8">
              <w:rPr>
                <w:sz w:val="22"/>
                <w:szCs w:val="22"/>
              </w:rPr>
              <w:t>0275)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56F" w:rsidRPr="00E425A8" w:rsidRDefault="00F7556F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</w:rPr>
              <w:t>0,04</w:t>
            </w:r>
            <w:r w:rsidRPr="00E425A8">
              <w:rPr>
                <w:sz w:val="22"/>
                <w:szCs w:val="22"/>
                <w:lang w:val="uk-UA"/>
              </w:rPr>
              <w:t>8</w:t>
            </w:r>
            <w:r w:rsidRPr="00E425A8">
              <w:rPr>
                <w:sz w:val="22"/>
                <w:szCs w:val="22"/>
              </w:rPr>
              <w:t>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F" w:rsidRPr="00E425A8" w:rsidRDefault="00F7556F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0D" w:rsidRPr="00E425A8" w:rsidRDefault="00F7556F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 xml:space="preserve">02.01 для будівництва і обслуговування житлового будинку, </w:t>
            </w:r>
          </w:p>
          <w:p w:rsidR="00F7556F" w:rsidRPr="00E425A8" w:rsidRDefault="00F7556F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господарських будівель і споруд</w:t>
            </w:r>
          </w:p>
        </w:tc>
      </w:tr>
      <w:tr w:rsidR="000A77A6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b/>
                <w:sz w:val="22"/>
                <w:szCs w:val="22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 xml:space="preserve">вул.Берегометська,1 </w:t>
            </w:r>
            <w:r w:rsidRPr="00E425A8">
              <w:rPr>
                <w:sz w:val="22"/>
                <w:szCs w:val="22"/>
                <w:lang w:val="uk-UA"/>
              </w:rPr>
              <w:t>(7310136300:20:002:1185)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0,0460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20D" w:rsidRPr="00E425A8" w:rsidRDefault="000A77A6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</w:rPr>
              <w:t>02.01</w:t>
            </w:r>
            <w:r w:rsidRPr="00E425A8">
              <w:rPr>
                <w:sz w:val="21"/>
                <w:szCs w:val="21"/>
                <w:lang w:val="uk-UA"/>
              </w:rPr>
              <w:t xml:space="preserve"> </w:t>
            </w:r>
            <w:r w:rsidRPr="00E425A8">
              <w:rPr>
                <w:sz w:val="21"/>
                <w:szCs w:val="21"/>
              </w:rPr>
              <w:t xml:space="preserve">для </w:t>
            </w:r>
            <w:r w:rsidRPr="00E425A8">
              <w:rPr>
                <w:sz w:val="21"/>
                <w:szCs w:val="21"/>
                <w:lang w:val="uk-UA"/>
              </w:rPr>
              <w:t xml:space="preserve">будівництва і обслуговування житлового будинку, </w:t>
            </w:r>
          </w:p>
          <w:p w:rsidR="000A77A6" w:rsidRPr="00E425A8" w:rsidRDefault="000A77A6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господарських будівель і споруд</w:t>
            </w:r>
            <w:r w:rsidRPr="00E425A8">
              <w:rPr>
                <w:sz w:val="21"/>
                <w:szCs w:val="21"/>
              </w:rPr>
              <w:t xml:space="preserve"> </w:t>
            </w:r>
          </w:p>
        </w:tc>
      </w:tr>
      <w:tr w:rsidR="000A77A6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>провул.Вашківський,13</w:t>
            </w:r>
          </w:p>
          <w:p w:rsidR="000A77A6" w:rsidRPr="00E425A8" w:rsidRDefault="000A77A6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(7310136300:16:001:1096)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0,2282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</w:rPr>
              <w:t>03.07 для будівництва та обслуговування будівель торгівлі</w:t>
            </w:r>
          </w:p>
        </w:tc>
      </w:tr>
      <w:tr w:rsidR="000A77A6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 xml:space="preserve">вул.Лесина Василя, 35 </w:t>
            </w:r>
            <w:r w:rsidRPr="00E425A8">
              <w:rPr>
                <w:sz w:val="22"/>
                <w:szCs w:val="22"/>
                <w:lang w:val="uk-UA"/>
              </w:rPr>
              <w:t>(7310136600:35:001:0043)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0,1304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  <w:lang w:val="uk-UA"/>
              </w:rPr>
              <w:t>Продаж у власність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A6" w:rsidRPr="00E425A8" w:rsidRDefault="000A77A6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</w:rPr>
              <w:t>03.07 для будівництва та обслуговування будівель торгівлі</w:t>
            </w:r>
          </w:p>
        </w:tc>
      </w:tr>
      <w:tr w:rsidR="006251BA" w:rsidRPr="00E425A8" w:rsidTr="00E425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BA" w:rsidRPr="00E425A8" w:rsidRDefault="006251BA" w:rsidP="00E425A8">
            <w:pPr>
              <w:jc w:val="center"/>
              <w:rPr>
                <w:sz w:val="20"/>
                <w:szCs w:val="20"/>
                <w:lang w:val="uk-UA"/>
              </w:rPr>
            </w:pPr>
            <w:r w:rsidRPr="00E425A8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BA" w:rsidRPr="00E425A8" w:rsidRDefault="006251BA" w:rsidP="00E425A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425A8">
              <w:rPr>
                <w:b/>
                <w:sz w:val="22"/>
                <w:szCs w:val="22"/>
                <w:lang w:val="uk-UA"/>
              </w:rPr>
              <w:t>вул.Лукіяновича Дениса,8-А</w:t>
            </w:r>
          </w:p>
          <w:p w:rsidR="006251BA" w:rsidRPr="00E425A8" w:rsidRDefault="006251BA" w:rsidP="00E425A8">
            <w:pPr>
              <w:jc w:val="center"/>
              <w:rPr>
                <w:sz w:val="26"/>
                <w:szCs w:val="26"/>
              </w:rPr>
            </w:pPr>
            <w:r w:rsidRPr="00E425A8">
              <w:rPr>
                <w:sz w:val="22"/>
                <w:szCs w:val="22"/>
                <w:lang w:val="uk-UA"/>
              </w:rPr>
              <w:t>(7310113600:46:002:0280)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BA" w:rsidRPr="00E425A8" w:rsidRDefault="006251BA" w:rsidP="00E425A8">
            <w:pPr>
              <w:jc w:val="center"/>
              <w:rPr>
                <w:sz w:val="22"/>
                <w:szCs w:val="22"/>
                <w:lang w:val="uk-UA"/>
              </w:rPr>
            </w:pPr>
            <w:r w:rsidRPr="00E425A8">
              <w:rPr>
                <w:sz w:val="22"/>
                <w:szCs w:val="22"/>
                <w:lang w:val="uk-UA"/>
              </w:rPr>
              <w:t>0,1625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BA" w:rsidRPr="00E425A8" w:rsidRDefault="006251BA" w:rsidP="00E425A8">
            <w:pPr>
              <w:jc w:val="center"/>
              <w:rPr>
                <w:sz w:val="21"/>
                <w:szCs w:val="21"/>
                <w:lang w:val="uk-UA"/>
              </w:rPr>
            </w:pPr>
            <w:r w:rsidRPr="00E425A8">
              <w:rPr>
                <w:sz w:val="21"/>
                <w:szCs w:val="21"/>
                <w:lang w:val="uk-UA"/>
              </w:rPr>
              <w:t>Продаж права оренди, терміном на 10 років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BA" w:rsidRPr="00E425A8" w:rsidRDefault="006251BA" w:rsidP="00E425A8">
            <w:pPr>
              <w:jc w:val="center"/>
              <w:rPr>
                <w:sz w:val="21"/>
                <w:szCs w:val="21"/>
              </w:rPr>
            </w:pPr>
            <w:r w:rsidRPr="00E425A8">
              <w:rPr>
                <w:sz w:val="21"/>
                <w:szCs w:val="21"/>
              </w:rPr>
              <w:t>03.07 для будівництва та обслуговування будівель торгівлі</w:t>
            </w:r>
          </w:p>
        </w:tc>
      </w:tr>
    </w:tbl>
    <w:p w:rsidR="001058E4" w:rsidRPr="00EB53E7" w:rsidRDefault="001058E4" w:rsidP="001058E4">
      <w:pPr>
        <w:rPr>
          <w:color w:val="000000"/>
          <w:sz w:val="28"/>
          <w:szCs w:val="28"/>
        </w:rPr>
      </w:pPr>
    </w:p>
    <w:p w:rsidR="001058E4" w:rsidRPr="00EB53E7" w:rsidRDefault="001058E4" w:rsidP="001058E4">
      <w:pPr>
        <w:rPr>
          <w:color w:val="000000"/>
          <w:sz w:val="28"/>
          <w:szCs w:val="28"/>
        </w:rPr>
      </w:pPr>
    </w:p>
    <w:sectPr w:rsidR="001058E4" w:rsidRPr="00EB53E7" w:rsidSect="00343995">
      <w:headerReference w:type="even" r:id="rId6"/>
      <w:headerReference w:type="default" r:id="rId7"/>
      <w:pgSz w:w="16838" w:h="11906" w:orient="landscape"/>
      <w:pgMar w:top="719" w:right="63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B12" w:rsidRDefault="003C0B12">
      <w:r>
        <w:separator/>
      </w:r>
    </w:p>
  </w:endnote>
  <w:endnote w:type="continuationSeparator" w:id="0">
    <w:p w:rsidR="003C0B12" w:rsidRDefault="003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B12" w:rsidRDefault="003C0B12">
      <w:r>
        <w:separator/>
      </w:r>
    </w:p>
  </w:footnote>
  <w:footnote w:type="continuationSeparator" w:id="0">
    <w:p w:rsidR="003C0B12" w:rsidRDefault="003C0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20D" w:rsidRDefault="00A0420D" w:rsidP="00F539F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420D" w:rsidRDefault="00A0420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20D" w:rsidRDefault="00A0420D" w:rsidP="00F539F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5CA3">
      <w:rPr>
        <w:rStyle w:val="a6"/>
        <w:noProof/>
      </w:rPr>
      <w:t>2</w:t>
    </w:r>
    <w:r>
      <w:rPr>
        <w:rStyle w:val="a6"/>
      </w:rPr>
      <w:fldChar w:fldCharType="end"/>
    </w:r>
  </w:p>
  <w:p w:rsidR="00A0420D" w:rsidRDefault="00A0420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4F"/>
    <w:rsid w:val="000023CC"/>
    <w:rsid w:val="00012A80"/>
    <w:rsid w:val="000178C0"/>
    <w:rsid w:val="00022829"/>
    <w:rsid w:val="00065417"/>
    <w:rsid w:val="000A6245"/>
    <w:rsid w:val="000A77A6"/>
    <w:rsid w:val="001058E4"/>
    <w:rsid w:val="001C0508"/>
    <w:rsid w:val="001E7EB4"/>
    <w:rsid w:val="002060E2"/>
    <w:rsid w:val="002413B3"/>
    <w:rsid w:val="00263A4F"/>
    <w:rsid w:val="00275CA3"/>
    <w:rsid w:val="002C36A1"/>
    <w:rsid w:val="002E52BE"/>
    <w:rsid w:val="00302938"/>
    <w:rsid w:val="00310BA6"/>
    <w:rsid w:val="00343995"/>
    <w:rsid w:val="00343FC5"/>
    <w:rsid w:val="0035660D"/>
    <w:rsid w:val="00380E99"/>
    <w:rsid w:val="003A3524"/>
    <w:rsid w:val="003B4385"/>
    <w:rsid w:val="003C0B12"/>
    <w:rsid w:val="003D7CB4"/>
    <w:rsid w:val="003F7CDD"/>
    <w:rsid w:val="00410A4F"/>
    <w:rsid w:val="00434D6E"/>
    <w:rsid w:val="00484790"/>
    <w:rsid w:val="004E7262"/>
    <w:rsid w:val="00534BDF"/>
    <w:rsid w:val="00547782"/>
    <w:rsid w:val="00563369"/>
    <w:rsid w:val="005916DE"/>
    <w:rsid w:val="005C254F"/>
    <w:rsid w:val="005F3A71"/>
    <w:rsid w:val="00613A0B"/>
    <w:rsid w:val="0061608C"/>
    <w:rsid w:val="00623F99"/>
    <w:rsid w:val="006251BA"/>
    <w:rsid w:val="00680FD5"/>
    <w:rsid w:val="006C6684"/>
    <w:rsid w:val="006D4EDA"/>
    <w:rsid w:val="00710DF6"/>
    <w:rsid w:val="007228F3"/>
    <w:rsid w:val="0075691D"/>
    <w:rsid w:val="00767011"/>
    <w:rsid w:val="007A408F"/>
    <w:rsid w:val="00827468"/>
    <w:rsid w:val="008A1F2A"/>
    <w:rsid w:val="008B7D54"/>
    <w:rsid w:val="008C2746"/>
    <w:rsid w:val="008C4480"/>
    <w:rsid w:val="008D2282"/>
    <w:rsid w:val="008D5C48"/>
    <w:rsid w:val="008D6930"/>
    <w:rsid w:val="008E1EBE"/>
    <w:rsid w:val="0091151B"/>
    <w:rsid w:val="00914C26"/>
    <w:rsid w:val="009316E2"/>
    <w:rsid w:val="00951DB1"/>
    <w:rsid w:val="00967E4F"/>
    <w:rsid w:val="009A407E"/>
    <w:rsid w:val="009B272C"/>
    <w:rsid w:val="009C628C"/>
    <w:rsid w:val="009E64D7"/>
    <w:rsid w:val="00A0420D"/>
    <w:rsid w:val="00A343AE"/>
    <w:rsid w:val="00A47A89"/>
    <w:rsid w:val="00AB195D"/>
    <w:rsid w:val="00B1185F"/>
    <w:rsid w:val="00B22F07"/>
    <w:rsid w:val="00B31EA5"/>
    <w:rsid w:val="00B82B82"/>
    <w:rsid w:val="00BA1262"/>
    <w:rsid w:val="00BA31C3"/>
    <w:rsid w:val="00BD5F58"/>
    <w:rsid w:val="00BE285C"/>
    <w:rsid w:val="00C7598C"/>
    <w:rsid w:val="00C86FEA"/>
    <w:rsid w:val="00CA0363"/>
    <w:rsid w:val="00D06639"/>
    <w:rsid w:val="00D23656"/>
    <w:rsid w:val="00D414BF"/>
    <w:rsid w:val="00D66E65"/>
    <w:rsid w:val="00DE430E"/>
    <w:rsid w:val="00DF17F4"/>
    <w:rsid w:val="00E425A8"/>
    <w:rsid w:val="00E434B6"/>
    <w:rsid w:val="00E71B1E"/>
    <w:rsid w:val="00EB53E7"/>
    <w:rsid w:val="00EE6DE0"/>
    <w:rsid w:val="00F135B7"/>
    <w:rsid w:val="00F178A2"/>
    <w:rsid w:val="00F270D3"/>
    <w:rsid w:val="00F30252"/>
    <w:rsid w:val="00F539FD"/>
    <w:rsid w:val="00F72BAB"/>
    <w:rsid w:val="00F7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BC5327-ED10-4662-A513-10216589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4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10A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 Знак Знак Знак Знак Знак Знак"/>
    <w:basedOn w:val="a"/>
    <w:rsid w:val="001C0508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A47A8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47A89"/>
  </w:style>
  <w:style w:type="paragraph" w:customStyle="1" w:styleId="rvps2">
    <w:name w:val="rvps2"/>
    <w:basedOn w:val="a"/>
    <w:rsid w:val="00EB53E7"/>
    <w:pPr>
      <w:spacing w:before="100" w:beforeAutospacing="1" w:after="100" w:afterAutospacing="1"/>
    </w:pPr>
  </w:style>
  <w:style w:type="paragraph" w:styleId="a7">
    <w:name w:val="Balloon Text"/>
    <w:basedOn w:val="a"/>
    <w:semiHidden/>
    <w:rsid w:val="009B2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0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 щодо підготовлених до продажу земельних ділянок на земельних торгах у формі аукціону по м</vt:lpstr>
    </vt:vector>
  </TitlesOfParts>
  <Company>1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щодо підготовлених до продажу земельних ділянок на земельних торгах у формі аукціону по м</dc:title>
  <dc:subject/>
  <dc:creator>WiZaRd</dc:creator>
  <cp:keywords/>
  <cp:lastModifiedBy>kompvid2</cp:lastModifiedBy>
  <cp:revision>2</cp:revision>
  <cp:lastPrinted>2020-10-21T07:51:00Z</cp:lastPrinted>
  <dcterms:created xsi:type="dcterms:W3CDTF">2020-10-21T12:15:00Z</dcterms:created>
  <dcterms:modified xsi:type="dcterms:W3CDTF">2020-10-21T12:15:00Z</dcterms:modified>
</cp:coreProperties>
</file>