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13A" w:rsidRPr="00FE7A77" w:rsidRDefault="0089713A" w:rsidP="00FE7A77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89713A" w:rsidRPr="00FE7A77" w:rsidRDefault="00733202" w:rsidP="00FE7A77">
      <w:pPr>
        <w:jc w:val="center"/>
        <w:rPr>
          <w:b/>
          <w:sz w:val="28"/>
          <w:szCs w:val="28"/>
          <w:lang w:val="uk-UA"/>
        </w:rPr>
      </w:pPr>
      <w:r w:rsidRPr="00FE7A77">
        <w:rPr>
          <w:b/>
          <w:sz w:val="28"/>
          <w:szCs w:val="28"/>
          <w:lang w:val="uk-UA"/>
        </w:rPr>
        <w:t>Відбулось  чергове  засідання  Комісії  з  питань  призначення  (відновлення)  соціальних  виплат  внутрішньо  перемщеним  особам.</w:t>
      </w:r>
    </w:p>
    <w:p w:rsidR="00733202" w:rsidRPr="00FE7A77" w:rsidRDefault="00733202" w:rsidP="00FE7A77">
      <w:pPr>
        <w:jc w:val="center"/>
        <w:rPr>
          <w:b/>
          <w:sz w:val="28"/>
          <w:szCs w:val="28"/>
          <w:lang w:val="uk-UA"/>
        </w:rPr>
      </w:pPr>
    </w:p>
    <w:p w:rsidR="00733202" w:rsidRDefault="00733202" w:rsidP="003F4A47">
      <w:pPr>
        <w:jc w:val="both"/>
        <w:rPr>
          <w:lang w:val="uk-UA"/>
        </w:rPr>
      </w:pPr>
    </w:p>
    <w:p w:rsidR="00733202" w:rsidRDefault="00FE7A77" w:rsidP="003F4A47">
      <w:pPr>
        <w:jc w:val="both"/>
        <w:rPr>
          <w:lang w:val="uk-UA"/>
        </w:rPr>
      </w:pPr>
      <w:r>
        <w:rPr>
          <w:lang w:val="uk-UA"/>
        </w:rPr>
        <w:t xml:space="preserve">             </w:t>
      </w:r>
      <w:r w:rsidR="00733202">
        <w:rPr>
          <w:lang w:val="uk-UA"/>
        </w:rPr>
        <w:t>На  черговому  засіданні  комісії  з  питань  призначення  (відновлення)  соціальних  виплат  внутрішньо  перем</w:t>
      </w:r>
      <w:r w:rsidR="00D326EF">
        <w:rPr>
          <w:lang w:val="uk-UA"/>
        </w:rPr>
        <w:t>і</w:t>
      </w:r>
      <w:r w:rsidR="00733202">
        <w:rPr>
          <w:lang w:val="uk-UA"/>
        </w:rPr>
        <w:t>щеним  особам</w:t>
      </w:r>
      <w:r w:rsidR="00BB3E65">
        <w:rPr>
          <w:lang w:val="uk-UA"/>
        </w:rPr>
        <w:t xml:space="preserve">  при виконавчому  комітеті  Чернівецької  </w:t>
      </w:r>
      <w:r w:rsidR="00F77CE2">
        <w:rPr>
          <w:lang w:val="uk-UA"/>
        </w:rPr>
        <w:t>міської  ради  (дала- Комісі</w:t>
      </w:r>
      <w:r w:rsidR="00D326EF">
        <w:rPr>
          <w:lang w:val="uk-UA"/>
        </w:rPr>
        <w:t>я</w:t>
      </w:r>
      <w:r w:rsidR="00F77CE2">
        <w:rPr>
          <w:lang w:val="uk-UA"/>
        </w:rPr>
        <w:t xml:space="preserve">)  розглянуто  48  звернень </w:t>
      </w:r>
      <w:r w:rsidR="00FC34D2">
        <w:rPr>
          <w:lang w:val="uk-UA"/>
        </w:rPr>
        <w:t xml:space="preserve"> громадя</w:t>
      </w:r>
      <w:r w:rsidR="00D326EF">
        <w:rPr>
          <w:lang w:val="uk-UA"/>
        </w:rPr>
        <w:t>н  з  відповідниим  документами</w:t>
      </w:r>
      <w:r w:rsidR="00FC34D2">
        <w:rPr>
          <w:lang w:val="uk-UA"/>
        </w:rPr>
        <w:t xml:space="preserve">  на  предмет  </w:t>
      </w:r>
      <w:r w:rsidR="00BD70BC">
        <w:rPr>
          <w:lang w:val="uk-UA"/>
        </w:rPr>
        <w:t xml:space="preserve">призначення  (продовження)  </w:t>
      </w:r>
      <w:r w:rsidR="00393ED4">
        <w:rPr>
          <w:lang w:val="uk-UA"/>
        </w:rPr>
        <w:t>державних  соціальних  виплат</w:t>
      </w:r>
      <w:r w:rsidR="00D326EF">
        <w:rPr>
          <w:lang w:val="uk-UA"/>
        </w:rPr>
        <w:t>,</w:t>
      </w:r>
      <w:r w:rsidR="00393ED4">
        <w:rPr>
          <w:lang w:val="uk-UA"/>
        </w:rPr>
        <w:t xml:space="preserve">  в  тому  числі  щомісячної  адр</w:t>
      </w:r>
      <w:r w:rsidR="00EC0EA7">
        <w:rPr>
          <w:lang w:val="uk-UA"/>
        </w:rPr>
        <w:t>е</w:t>
      </w:r>
      <w:r w:rsidR="00393ED4">
        <w:rPr>
          <w:lang w:val="uk-UA"/>
        </w:rPr>
        <w:t xml:space="preserve">сної </w:t>
      </w:r>
      <w:r w:rsidR="00EC0EA7">
        <w:rPr>
          <w:lang w:val="uk-UA"/>
        </w:rPr>
        <w:t xml:space="preserve">допомоги  внутрішньо  переміщеним  особам  для покриття </w:t>
      </w:r>
      <w:r w:rsidR="00D326EF">
        <w:rPr>
          <w:lang w:val="uk-UA"/>
        </w:rPr>
        <w:t>витрат</w:t>
      </w:r>
      <w:r w:rsidR="00EC0EA7">
        <w:rPr>
          <w:lang w:val="uk-UA"/>
        </w:rPr>
        <w:t xml:space="preserve"> </w:t>
      </w:r>
      <w:r w:rsidR="008E6E11">
        <w:rPr>
          <w:lang w:val="uk-UA"/>
        </w:rPr>
        <w:t>на  проживання,  в  тому  числі  на  оплату  за  житлово-комунальних  послуг.</w:t>
      </w:r>
      <w:r w:rsidR="00393ED4">
        <w:rPr>
          <w:lang w:val="uk-UA"/>
        </w:rPr>
        <w:t xml:space="preserve"> </w:t>
      </w:r>
      <w:r w:rsidR="00BD70BC">
        <w:rPr>
          <w:lang w:val="uk-UA"/>
        </w:rPr>
        <w:t xml:space="preserve">              </w:t>
      </w:r>
      <w:r w:rsidR="00FC34D2">
        <w:rPr>
          <w:lang w:val="uk-UA"/>
        </w:rPr>
        <w:t xml:space="preserve">  </w:t>
      </w:r>
    </w:p>
    <w:p w:rsidR="0089713A" w:rsidRDefault="0028554C" w:rsidP="003F4A47">
      <w:pPr>
        <w:jc w:val="both"/>
        <w:rPr>
          <w:lang w:val="uk-UA"/>
        </w:rPr>
      </w:pPr>
      <w:r>
        <w:rPr>
          <w:lang w:val="uk-UA"/>
        </w:rPr>
        <w:t xml:space="preserve">           Керуючись  постановами  від 5.11.2014р  №637</w:t>
      </w:r>
      <w:r w:rsidR="00D326EF">
        <w:rPr>
          <w:lang w:val="uk-UA"/>
        </w:rPr>
        <w:t xml:space="preserve"> «</w:t>
      </w:r>
      <w:r>
        <w:rPr>
          <w:lang w:val="uk-UA"/>
        </w:rPr>
        <w:t xml:space="preserve">Про  здійснення  </w:t>
      </w:r>
      <w:r w:rsidR="004C7378">
        <w:rPr>
          <w:lang w:val="uk-UA"/>
        </w:rPr>
        <w:t>виплат  внутрішньо  переміщеним  особам</w:t>
      </w:r>
      <w:r w:rsidR="00D326EF">
        <w:rPr>
          <w:lang w:val="uk-UA"/>
        </w:rPr>
        <w:t>»</w:t>
      </w:r>
      <w:r w:rsidR="004C7378">
        <w:rPr>
          <w:lang w:val="uk-UA"/>
        </w:rPr>
        <w:t xml:space="preserve">,  від  8.06.2016р. </w:t>
      </w:r>
      <w:r w:rsidR="00A55B13">
        <w:rPr>
          <w:lang w:val="uk-UA"/>
        </w:rPr>
        <w:t xml:space="preserve">№637  «Деякі  питання   здійснення  </w:t>
      </w:r>
      <w:r w:rsidR="006059ED">
        <w:rPr>
          <w:lang w:val="uk-UA"/>
        </w:rPr>
        <w:t xml:space="preserve">виплат  внутрішньо  переміщеним  особам»,  </w:t>
      </w:r>
      <w:r w:rsidR="004D110E">
        <w:rPr>
          <w:lang w:val="uk-UA"/>
        </w:rPr>
        <w:t>за  результами  розгляду  поданих  документів,  Комісією   прийнято  рі</w:t>
      </w:r>
      <w:r w:rsidR="001A0DFF">
        <w:rPr>
          <w:lang w:val="uk-UA"/>
        </w:rPr>
        <w:t xml:space="preserve">шення  </w:t>
      </w:r>
      <w:r w:rsidR="002E1518">
        <w:rPr>
          <w:lang w:val="uk-UA"/>
        </w:rPr>
        <w:t>про  призначення  державних  соціальних  допомог всім  заявникам.</w:t>
      </w:r>
      <w:r w:rsidR="00A55B13">
        <w:rPr>
          <w:lang w:val="uk-UA"/>
        </w:rPr>
        <w:t xml:space="preserve">  </w:t>
      </w:r>
    </w:p>
    <w:p w:rsidR="0089713A" w:rsidRDefault="0089713A" w:rsidP="003F4A47">
      <w:pPr>
        <w:jc w:val="both"/>
        <w:rPr>
          <w:lang w:val="uk-UA"/>
        </w:rPr>
      </w:pPr>
    </w:p>
    <w:p w:rsidR="0089713A" w:rsidRDefault="0089713A" w:rsidP="003F4A47">
      <w:pPr>
        <w:jc w:val="both"/>
        <w:rPr>
          <w:lang w:val="uk-UA"/>
        </w:rPr>
      </w:pPr>
    </w:p>
    <w:p w:rsidR="00A522A2" w:rsidRDefault="00A522A2" w:rsidP="00A522A2">
      <w:pPr>
        <w:jc w:val="both"/>
        <w:rPr>
          <w:sz w:val="28"/>
          <w:szCs w:val="28"/>
          <w:lang w:val="uk-UA"/>
        </w:rPr>
      </w:pPr>
    </w:p>
    <w:p w:rsidR="00A522A2" w:rsidRPr="0086663B" w:rsidRDefault="00A522A2" w:rsidP="00A522A2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A522A2" w:rsidRPr="0086663B" w:rsidRDefault="00A522A2" w:rsidP="00A522A2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A522A2" w:rsidRDefault="00A522A2" w:rsidP="00A522A2">
      <w:pPr>
        <w:jc w:val="both"/>
        <w:rPr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p w:rsidR="0089713A" w:rsidRDefault="0089713A" w:rsidP="003F4A47">
      <w:pPr>
        <w:jc w:val="both"/>
        <w:rPr>
          <w:lang w:val="uk-UA"/>
        </w:rPr>
      </w:pPr>
    </w:p>
    <w:p w:rsidR="0089713A" w:rsidRDefault="0089713A" w:rsidP="003F4A47">
      <w:pPr>
        <w:jc w:val="both"/>
        <w:rPr>
          <w:lang w:val="uk-UA"/>
        </w:rPr>
      </w:pPr>
    </w:p>
    <w:p w:rsidR="0089713A" w:rsidRDefault="0089713A" w:rsidP="003F4A47">
      <w:pPr>
        <w:jc w:val="both"/>
        <w:rPr>
          <w:lang w:val="uk-UA"/>
        </w:rPr>
      </w:pPr>
    </w:p>
    <w:p w:rsidR="0089713A" w:rsidRDefault="0089713A" w:rsidP="003F4A47">
      <w:pPr>
        <w:jc w:val="both"/>
        <w:rPr>
          <w:lang w:val="uk-UA"/>
        </w:rPr>
      </w:pPr>
    </w:p>
    <w:p w:rsidR="0089713A" w:rsidRDefault="0089713A" w:rsidP="003F4A47">
      <w:pPr>
        <w:jc w:val="both"/>
        <w:rPr>
          <w:lang w:val="uk-UA"/>
        </w:rPr>
      </w:pPr>
    </w:p>
    <w:p w:rsidR="0089713A" w:rsidRDefault="0089713A" w:rsidP="003F4A47">
      <w:pPr>
        <w:jc w:val="both"/>
        <w:rPr>
          <w:lang w:val="uk-UA"/>
        </w:rPr>
      </w:pPr>
    </w:p>
    <w:p w:rsidR="0089713A" w:rsidRDefault="0089713A" w:rsidP="003F4A47">
      <w:pPr>
        <w:jc w:val="both"/>
        <w:rPr>
          <w:lang w:val="uk-UA"/>
        </w:rPr>
      </w:pPr>
    </w:p>
    <w:p w:rsidR="0089713A" w:rsidRDefault="0089713A" w:rsidP="003F4A47">
      <w:pPr>
        <w:jc w:val="both"/>
        <w:rPr>
          <w:lang w:val="uk-UA"/>
        </w:rPr>
      </w:pPr>
    </w:p>
    <w:p w:rsidR="0089713A" w:rsidRDefault="0089713A" w:rsidP="003F4A47">
      <w:pPr>
        <w:jc w:val="both"/>
        <w:rPr>
          <w:lang w:val="uk-UA"/>
        </w:rPr>
      </w:pPr>
    </w:p>
    <w:p w:rsidR="0089713A" w:rsidRDefault="0089713A" w:rsidP="003F4A47">
      <w:pPr>
        <w:jc w:val="both"/>
        <w:rPr>
          <w:lang w:val="uk-UA"/>
        </w:rPr>
      </w:pPr>
    </w:p>
    <w:p w:rsidR="0089713A" w:rsidRDefault="0089713A" w:rsidP="003F4A47">
      <w:pPr>
        <w:jc w:val="both"/>
        <w:rPr>
          <w:lang w:val="uk-UA"/>
        </w:rPr>
      </w:pPr>
    </w:p>
    <w:p w:rsidR="0089713A" w:rsidRDefault="0089713A" w:rsidP="003F4A47">
      <w:pPr>
        <w:jc w:val="both"/>
        <w:rPr>
          <w:lang w:val="uk-UA"/>
        </w:rPr>
      </w:pPr>
    </w:p>
    <w:p w:rsidR="0089713A" w:rsidRDefault="0089713A" w:rsidP="003F4A47">
      <w:pPr>
        <w:jc w:val="both"/>
        <w:rPr>
          <w:lang w:val="uk-UA"/>
        </w:rPr>
      </w:pPr>
    </w:p>
    <w:p w:rsidR="0089713A" w:rsidRDefault="0089713A" w:rsidP="003F4A47">
      <w:pPr>
        <w:jc w:val="both"/>
        <w:rPr>
          <w:lang w:val="uk-UA"/>
        </w:rPr>
      </w:pPr>
    </w:p>
    <w:p w:rsidR="0089713A" w:rsidRDefault="0089713A" w:rsidP="003F4A47">
      <w:pPr>
        <w:jc w:val="both"/>
        <w:rPr>
          <w:lang w:val="uk-UA"/>
        </w:rPr>
      </w:pPr>
    </w:p>
    <w:p w:rsidR="0089713A" w:rsidRDefault="0089713A" w:rsidP="003F4A47">
      <w:pPr>
        <w:jc w:val="both"/>
        <w:rPr>
          <w:lang w:val="uk-UA"/>
        </w:rPr>
      </w:pPr>
    </w:p>
    <w:p w:rsidR="0089713A" w:rsidRDefault="0089713A" w:rsidP="003F4A47">
      <w:pPr>
        <w:jc w:val="both"/>
        <w:rPr>
          <w:lang w:val="uk-UA"/>
        </w:rPr>
      </w:pPr>
    </w:p>
    <w:p w:rsidR="0089713A" w:rsidRDefault="0089713A" w:rsidP="003F4A47">
      <w:pPr>
        <w:jc w:val="both"/>
        <w:rPr>
          <w:lang w:val="uk-UA"/>
        </w:rPr>
      </w:pPr>
    </w:p>
    <w:p w:rsidR="0089713A" w:rsidRDefault="0089713A" w:rsidP="003F4A47">
      <w:pPr>
        <w:jc w:val="both"/>
        <w:rPr>
          <w:lang w:val="uk-UA"/>
        </w:rPr>
      </w:pPr>
    </w:p>
    <w:p w:rsidR="0089713A" w:rsidRDefault="0089713A" w:rsidP="003F4A47">
      <w:pPr>
        <w:jc w:val="both"/>
        <w:rPr>
          <w:lang w:val="uk-UA"/>
        </w:rPr>
      </w:pPr>
    </w:p>
    <w:p w:rsidR="0089713A" w:rsidRDefault="0089713A" w:rsidP="003F4A47">
      <w:pPr>
        <w:jc w:val="both"/>
        <w:rPr>
          <w:lang w:val="uk-UA"/>
        </w:rPr>
      </w:pPr>
    </w:p>
    <w:p w:rsidR="0089713A" w:rsidRDefault="0089713A" w:rsidP="003F4A47">
      <w:pPr>
        <w:jc w:val="both"/>
        <w:rPr>
          <w:lang w:val="uk-UA"/>
        </w:rPr>
      </w:pPr>
    </w:p>
    <w:sectPr w:rsidR="0089713A" w:rsidSect="002329DB">
      <w:pgSz w:w="11906" w:h="16838"/>
      <w:pgMar w:top="1134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C99"/>
    <w:rsid w:val="00007952"/>
    <w:rsid w:val="00045859"/>
    <w:rsid w:val="00073D05"/>
    <w:rsid w:val="00083AE2"/>
    <w:rsid w:val="000C4166"/>
    <w:rsid w:val="000D2DF1"/>
    <w:rsid w:val="000E00F7"/>
    <w:rsid w:val="001160F1"/>
    <w:rsid w:val="00136AB1"/>
    <w:rsid w:val="00184079"/>
    <w:rsid w:val="001A0DFF"/>
    <w:rsid w:val="001B1263"/>
    <w:rsid w:val="001C5692"/>
    <w:rsid w:val="001C5CFC"/>
    <w:rsid w:val="00210465"/>
    <w:rsid w:val="002329DB"/>
    <w:rsid w:val="002361F1"/>
    <w:rsid w:val="00250324"/>
    <w:rsid w:val="0026327B"/>
    <w:rsid w:val="0028554C"/>
    <w:rsid w:val="002A0BA5"/>
    <w:rsid w:val="002A62A3"/>
    <w:rsid w:val="002C1519"/>
    <w:rsid w:val="002E1518"/>
    <w:rsid w:val="0032002E"/>
    <w:rsid w:val="00355B7C"/>
    <w:rsid w:val="0037190B"/>
    <w:rsid w:val="00393ED4"/>
    <w:rsid w:val="003A22FD"/>
    <w:rsid w:val="003A269C"/>
    <w:rsid w:val="003A56A0"/>
    <w:rsid w:val="003B416E"/>
    <w:rsid w:val="003E170F"/>
    <w:rsid w:val="003F3204"/>
    <w:rsid w:val="003F4A47"/>
    <w:rsid w:val="003F7438"/>
    <w:rsid w:val="004061A8"/>
    <w:rsid w:val="00452923"/>
    <w:rsid w:val="0045415D"/>
    <w:rsid w:val="00476649"/>
    <w:rsid w:val="004A2B08"/>
    <w:rsid w:val="004C7378"/>
    <w:rsid w:val="004D110E"/>
    <w:rsid w:val="004E64F3"/>
    <w:rsid w:val="005269D5"/>
    <w:rsid w:val="005310C8"/>
    <w:rsid w:val="00552E4E"/>
    <w:rsid w:val="0058383B"/>
    <w:rsid w:val="00593C8B"/>
    <w:rsid w:val="005F74AA"/>
    <w:rsid w:val="006059ED"/>
    <w:rsid w:val="006267FF"/>
    <w:rsid w:val="006269AF"/>
    <w:rsid w:val="00653CA6"/>
    <w:rsid w:val="00660CA9"/>
    <w:rsid w:val="00662095"/>
    <w:rsid w:val="00673D22"/>
    <w:rsid w:val="00684B94"/>
    <w:rsid w:val="006E26A5"/>
    <w:rsid w:val="006F4201"/>
    <w:rsid w:val="007172FC"/>
    <w:rsid w:val="00731E6E"/>
    <w:rsid w:val="00733202"/>
    <w:rsid w:val="007B55AC"/>
    <w:rsid w:val="008369C8"/>
    <w:rsid w:val="00856F17"/>
    <w:rsid w:val="008757E4"/>
    <w:rsid w:val="008846AD"/>
    <w:rsid w:val="0089713A"/>
    <w:rsid w:val="008B3B54"/>
    <w:rsid w:val="008D3884"/>
    <w:rsid w:val="008E6AA8"/>
    <w:rsid w:val="008E6E11"/>
    <w:rsid w:val="009150DD"/>
    <w:rsid w:val="0091674C"/>
    <w:rsid w:val="00931416"/>
    <w:rsid w:val="00960098"/>
    <w:rsid w:val="009746B1"/>
    <w:rsid w:val="009912F3"/>
    <w:rsid w:val="00991A02"/>
    <w:rsid w:val="009A4EEC"/>
    <w:rsid w:val="009A5D82"/>
    <w:rsid w:val="009E5767"/>
    <w:rsid w:val="009E7627"/>
    <w:rsid w:val="009F1511"/>
    <w:rsid w:val="009F33E0"/>
    <w:rsid w:val="00A23C99"/>
    <w:rsid w:val="00A522A2"/>
    <w:rsid w:val="00A54AE2"/>
    <w:rsid w:val="00A55B13"/>
    <w:rsid w:val="00AD1823"/>
    <w:rsid w:val="00B03FC3"/>
    <w:rsid w:val="00B118E0"/>
    <w:rsid w:val="00B321D3"/>
    <w:rsid w:val="00B47E39"/>
    <w:rsid w:val="00B97143"/>
    <w:rsid w:val="00BB3E65"/>
    <w:rsid w:val="00BD70BC"/>
    <w:rsid w:val="00C15D42"/>
    <w:rsid w:val="00C35995"/>
    <w:rsid w:val="00C81FFE"/>
    <w:rsid w:val="00C82C8C"/>
    <w:rsid w:val="00CA136B"/>
    <w:rsid w:val="00CB6334"/>
    <w:rsid w:val="00CD56E4"/>
    <w:rsid w:val="00D03033"/>
    <w:rsid w:val="00D326EF"/>
    <w:rsid w:val="00D81D94"/>
    <w:rsid w:val="00DA74F9"/>
    <w:rsid w:val="00DB3464"/>
    <w:rsid w:val="00DC25C5"/>
    <w:rsid w:val="00DC278D"/>
    <w:rsid w:val="00E038B8"/>
    <w:rsid w:val="00E27974"/>
    <w:rsid w:val="00E56BC5"/>
    <w:rsid w:val="00E64729"/>
    <w:rsid w:val="00E80A49"/>
    <w:rsid w:val="00EA523A"/>
    <w:rsid w:val="00EA5920"/>
    <w:rsid w:val="00EA62CA"/>
    <w:rsid w:val="00EC0EA7"/>
    <w:rsid w:val="00ED3514"/>
    <w:rsid w:val="00EE2F8A"/>
    <w:rsid w:val="00F056C7"/>
    <w:rsid w:val="00F2072B"/>
    <w:rsid w:val="00F32448"/>
    <w:rsid w:val="00F54DAF"/>
    <w:rsid w:val="00F77CE2"/>
    <w:rsid w:val="00FA3DCC"/>
    <w:rsid w:val="00FA7CE7"/>
    <w:rsid w:val="00FB6CBA"/>
    <w:rsid w:val="00FC34D2"/>
    <w:rsid w:val="00FE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66C261-7B8B-49E1-9D53-D1D53ED9B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Відповідно  п</vt:lpstr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Відповідно  п</dc:title>
  <dc:subject/>
  <dc:creator>User</dc:creator>
  <cp:keywords/>
  <dc:description/>
  <cp:lastModifiedBy>kompvid2</cp:lastModifiedBy>
  <cp:revision>2</cp:revision>
  <cp:lastPrinted>2020-01-29T13:23:00Z</cp:lastPrinted>
  <dcterms:created xsi:type="dcterms:W3CDTF">2020-01-30T14:50:00Z</dcterms:created>
  <dcterms:modified xsi:type="dcterms:W3CDTF">2020-01-30T14:50:00Z</dcterms:modified>
</cp:coreProperties>
</file>