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CF2312">
        <w:rPr>
          <w:b/>
          <w:sz w:val="28"/>
          <w:szCs w:val="28"/>
          <w:lang w:val="uk-UA"/>
        </w:rPr>
        <w:t>воїнів-інтернаціоналістів</w:t>
      </w:r>
      <w:bookmarkEnd w:id="0"/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1C08DC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A7630A">
        <w:rPr>
          <w:b/>
          <w:sz w:val="28"/>
          <w:szCs w:val="28"/>
          <w:lang w:val="uk-UA"/>
        </w:rPr>
        <w:t>0</w:t>
      </w:r>
      <w:r w:rsidR="00AA58DF">
        <w:rPr>
          <w:b/>
          <w:sz w:val="28"/>
          <w:szCs w:val="28"/>
          <w:lang w:val="uk-UA"/>
        </w:rPr>
        <w:t>9</w:t>
      </w:r>
      <w:r w:rsidR="00A7630A">
        <w:rPr>
          <w:b/>
          <w:sz w:val="28"/>
          <w:szCs w:val="28"/>
          <w:lang w:val="uk-UA"/>
        </w:rPr>
        <w:t>.2018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E2692B">
              <w:rPr>
                <w:sz w:val="28"/>
                <w:szCs w:val="28"/>
              </w:rPr>
              <w:t xml:space="preserve">Прізвище, </w:t>
            </w:r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E2692B">
              <w:rPr>
                <w:sz w:val="28"/>
                <w:szCs w:val="28"/>
              </w:rPr>
              <w:t>по-батькові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сім”ї</w:t>
            </w:r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Дата взяття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на квартирний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облік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2692B">
              <w:rPr>
                <w:sz w:val="28"/>
                <w:szCs w:val="28"/>
              </w:rPr>
              <w:t>роживання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БРИЖАК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МАРКОВА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14.12.2010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8A5A85">
        <w:trPr>
          <w:trHeight w:val="5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МАЛЬКОВ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B05B5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СОЛОВ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ЯНЧИК                           </w:t>
            </w:r>
            <w:r w:rsidRPr="00B05B5D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Людмила Климівна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23.04.2013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 xml:space="preserve">ЦЕПЛИЙ </w:t>
            </w:r>
          </w:p>
          <w:p w:rsidR="004B3A55" w:rsidRPr="001475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2416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D2416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D2416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D2416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D2416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Марчелович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ВЕРЕГА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D2416F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4C52"/>
    <w:rsid w:val="00F3571E"/>
    <w:rsid w:val="00F363A3"/>
    <w:rsid w:val="00F37962"/>
    <w:rsid w:val="00F52897"/>
    <w:rsid w:val="00F631D7"/>
    <w:rsid w:val="00F6401C"/>
    <w:rsid w:val="00F645CF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0ADA1-FF0C-42F8-914F-7B5E5EA5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2018-09-04T08:40:00Z</dcterms:created>
  <dcterms:modified xsi:type="dcterms:W3CDTF">2018-09-04T08:40:00Z</dcterms:modified>
</cp:coreProperties>
</file>