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r w:rsidRPr="00CF2312">
        <w:rPr>
          <w:b/>
          <w:sz w:val="28"/>
          <w:szCs w:val="28"/>
          <w:lang w:val="uk-UA"/>
        </w:rPr>
        <w:t>воїнів-інтернаціоналістів</w:t>
      </w:r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r w:rsidR="00990467">
        <w:rPr>
          <w:b/>
          <w:sz w:val="28"/>
          <w:szCs w:val="28"/>
          <w:lang w:val="uk-UA"/>
        </w:rPr>
        <w:t>1</w:t>
      </w:r>
      <w:r w:rsidR="00A7630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="00A7630A">
        <w:rPr>
          <w:b/>
          <w:sz w:val="28"/>
          <w:szCs w:val="28"/>
          <w:lang w:val="uk-UA"/>
        </w:rPr>
        <w:t>0</w:t>
      </w:r>
      <w:r w:rsidR="00990467">
        <w:rPr>
          <w:b/>
          <w:sz w:val="28"/>
          <w:szCs w:val="28"/>
          <w:lang w:val="uk-UA"/>
        </w:rPr>
        <w:t>2</w:t>
      </w:r>
      <w:r w:rsidR="00A7630A">
        <w:rPr>
          <w:b/>
          <w:sz w:val="28"/>
          <w:szCs w:val="28"/>
          <w:lang w:val="uk-UA"/>
        </w:rPr>
        <w:t>.2018</w:t>
      </w:r>
      <w:r>
        <w:rPr>
          <w:b/>
          <w:sz w:val="28"/>
          <w:szCs w:val="28"/>
          <w:lang w:val="uk-UA"/>
        </w:rPr>
        <w:t xml:space="preserve">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п/п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E2692B">
              <w:rPr>
                <w:sz w:val="28"/>
                <w:szCs w:val="28"/>
              </w:rPr>
              <w:t>ім”я</w:t>
            </w:r>
            <w:proofErr w:type="spellEnd"/>
            <w:proofErr w:type="gramEnd"/>
            <w:r w:rsidRPr="00E2692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proofErr w:type="spellStart"/>
            <w:r w:rsidRPr="00E2692B">
              <w:rPr>
                <w:sz w:val="28"/>
                <w:szCs w:val="28"/>
              </w:rPr>
              <w:t>по-батькові</w:t>
            </w:r>
            <w:proofErr w:type="spellEnd"/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75CF6">
              <w:rPr>
                <w:sz w:val="28"/>
                <w:szCs w:val="28"/>
                <w:lang w:val="uk-UA"/>
              </w:rPr>
              <w:t>сім”ї</w:t>
            </w:r>
            <w:proofErr w:type="spellEnd"/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proofErr w:type="spellStart"/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</w:t>
            </w:r>
            <w:proofErr w:type="spellEnd"/>
            <w:r w:rsidRPr="00975CF6">
              <w:rPr>
                <w:bCs/>
                <w:lang w:val="uk-UA"/>
              </w:rPr>
              <w:t xml:space="preserve"> </w:t>
            </w:r>
            <w:proofErr w:type="spellStart"/>
            <w:r w:rsidRPr="00975CF6">
              <w:rPr>
                <w:bCs/>
                <w:lang w:val="uk-UA"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Дата </w:t>
            </w:r>
            <w:proofErr w:type="spellStart"/>
            <w:r w:rsidRPr="00E2692B">
              <w:rPr>
                <w:sz w:val="28"/>
                <w:szCs w:val="28"/>
              </w:rPr>
              <w:t>взяття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sz w:val="28"/>
                <w:szCs w:val="28"/>
              </w:rPr>
              <w:t>квартирний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proofErr w:type="spellStart"/>
            <w:r w:rsidRPr="00E2692B">
              <w:rPr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E2692B">
              <w:rPr>
                <w:sz w:val="28"/>
                <w:szCs w:val="28"/>
              </w:rPr>
              <w:t>роживання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proofErr w:type="spellStart"/>
            <w:r w:rsidRPr="00117095">
              <w:rPr>
                <w:bCs/>
              </w:rPr>
              <w:t>онфіденці́йна</w:t>
            </w:r>
            <w:proofErr w:type="spellEnd"/>
            <w:r w:rsidRPr="00117095">
              <w:rPr>
                <w:bCs/>
              </w:rPr>
              <w:t xml:space="preserve"> </w:t>
            </w:r>
            <w:proofErr w:type="spellStart"/>
            <w:r w:rsidRPr="00117095">
              <w:rPr>
                <w:bCs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МАРЧУК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C357D1">
              <w:rPr>
                <w:b/>
                <w:bCs/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13.05.2008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ПОЛЬОВИЙ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Ярослав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22.07.2008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ЛУЧАК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Костянтин Михайлович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16.12.2008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ШВЕЦЬ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Борис Анатолійович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16.12.2008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УРСУЛЯК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Іван Олександрович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30.12.2008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МЕЛЬНИКОВ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</w:t>
            </w:r>
            <w:r w:rsidRPr="00E2692B"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24.03.2009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 xml:space="preserve">ШИКОР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СПІЖАВКА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БРИЖАК 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11.05.2010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МАРКОВА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Олена Михайлівна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14.12.2010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 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ТОЛОШНЯК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НЕЗВЕЦЬКИЙ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8A5A85">
        <w:trPr>
          <w:trHeight w:val="5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МАЛЬКОВ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ГАПЕЙ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605C5C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СЕМЕНЧУК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B05B5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СОЛОВ</w:t>
            </w:r>
            <w:r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 xml:space="preserve">ЯНЧИК                           </w:t>
            </w:r>
            <w:r w:rsidRPr="00B05B5D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Людмила Климівна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23.04.2013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ШВЕЦОВ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ГНАТЮК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Микола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Манолійович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24.12.2013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РЕПЧУК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БОРБУЛЯК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14757D">
              <w:rPr>
                <w:b/>
                <w:sz w:val="28"/>
                <w:szCs w:val="28"/>
                <w:lang w:val="uk-UA"/>
              </w:rPr>
              <w:t xml:space="preserve">ЦЕПЛИЙ </w:t>
            </w:r>
          </w:p>
          <w:p w:rsidR="004B3A55" w:rsidRPr="001475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14757D">
              <w:rPr>
                <w:b/>
                <w:sz w:val="28"/>
                <w:szCs w:val="28"/>
                <w:lang w:val="uk-UA"/>
              </w:rPr>
              <w:t>Анатолій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САРОВСЬКИЙ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7630A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СМІЛИК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 w:rsidRPr="00B348BB">
              <w:rPr>
                <w:b/>
                <w:sz w:val="28"/>
                <w:szCs w:val="28"/>
                <w:lang w:val="uk-UA"/>
              </w:rPr>
              <w:t>ТАТУЛИЧ Алла Георгіївна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ДЕМЧУЧЕН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Марчелович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КОСТИНЮК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ВЕРЕГА Дмитро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СЕНЧОНОК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ЛУПУЛЯК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УШАК Роман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ГАРАС Григорій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sectPr w:rsidR="00975CF6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5161"/>
    <w:rsid w:val="000267DA"/>
    <w:rsid w:val="000322BC"/>
    <w:rsid w:val="0004090C"/>
    <w:rsid w:val="00057747"/>
    <w:rsid w:val="00074762"/>
    <w:rsid w:val="00077139"/>
    <w:rsid w:val="0009485D"/>
    <w:rsid w:val="00095760"/>
    <w:rsid w:val="000B15B0"/>
    <w:rsid w:val="000D45FE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560F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76F3B"/>
    <w:rsid w:val="005870D4"/>
    <w:rsid w:val="005873F6"/>
    <w:rsid w:val="005942AB"/>
    <w:rsid w:val="005A6412"/>
    <w:rsid w:val="005B06F8"/>
    <w:rsid w:val="005B1053"/>
    <w:rsid w:val="005B4169"/>
    <w:rsid w:val="005B6065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5A8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0467"/>
    <w:rsid w:val="00992310"/>
    <w:rsid w:val="00993108"/>
    <w:rsid w:val="009A36BC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649F"/>
    <w:rsid w:val="00AB294E"/>
    <w:rsid w:val="00AB35C8"/>
    <w:rsid w:val="00AC38AE"/>
    <w:rsid w:val="00AC58E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631D7"/>
    <w:rsid w:val="00F6401C"/>
    <w:rsid w:val="00F645CF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D985B-5E29-465D-9A00-96DFEBD4A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2018-02-14T13:44:00Z</dcterms:created>
  <dcterms:modified xsi:type="dcterms:W3CDTF">2018-02-14T13:44:00Z</dcterms:modified>
</cp:coreProperties>
</file>