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750" w:rsidRDefault="00C33750" w:rsidP="009C0A64">
      <w:pPr>
        <w:jc w:val="both"/>
        <w:rPr>
          <w:b/>
          <w:sz w:val="28"/>
          <w:szCs w:val="28"/>
          <w:lang w:val="uk-UA"/>
        </w:rPr>
      </w:pPr>
    </w:p>
    <w:p w:rsidR="00854373" w:rsidRDefault="00854373" w:rsidP="00854373">
      <w:pPr>
        <w:jc w:val="center"/>
        <w:rPr>
          <w:b/>
          <w:sz w:val="28"/>
          <w:szCs w:val="28"/>
          <w:lang w:val="uk-UA"/>
        </w:rPr>
      </w:pPr>
      <w:r w:rsidRPr="00245F24">
        <w:rPr>
          <w:b/>
          <w:sz w:val="28"/>
          <w:szCs w:val="28"/>
          <w:lang w:val="uk-UA"/>
        </w:rPr>
        <w:t xml:space="preserve">Список учасників бойових </w:t>
      </w:r>
      <w:bookmarkStart w:id="0" w:name="OLE_LINK1"/>
      <w:bookmarkStart w:id="1" w:name="OLE_LINK2"/>
      <w:bookmarkStart w:id="2" w:name="_GoBack"/>
      <w:r w:rsidRPr="00245F24">
        <w:rPr>
          <w:b/>
          <w:sz w:val="28"/>
          <w:szCs w:val="28"/>
          <w:lang w:val="uk-UA"/>
        </w:rPr>
        <w:t>дій на територіях інших держав</w:t>
      </w:r>
      <w:bookmarkEnd w:id="0"/>
      <w:bookmarkEnd w:id="1"/>
      <w:bookmarkEnd w:id="2"/>
      <w:r>
        <w:rPr>
          <w:b/>
          <w:sz w:val="28"/>
          <w:szCs w:val="28"/>
          <w:lang w:val="uk-UA"/>
        </w:rPr>
        <w:t>, які перебувають на квартирному обліку</w:t>
      </w:r>
    </w:p>
    <w:p w:rsidR="00854373" w:rsidRPr="00245F24" w:rsidRDefault="00854373" w:rsidP="0085437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 виконавчому комітеті міської ради станом </w:t>
      </w:r>
      <w:r w:rsidRPr="00245F24">
        <w:rPr>
          <w:b/>
          <w:sz w:val="28"/>
          <w:szCs w:val="28"/>
          <w:lang w:val="uk-UA"/>
        </w:rPr>
        <w:t xml:space="preserve">на </w:t>
      </w:r>
      <w:r>
        <w:rPr>
          <w:b/>
          <w:sz w:val="28"/>
          <w:szCs w:val="28"/>
          <w:lang w:val="uk-UA"/>
        </w:rPr>
        <w:t>01</w:t>
      </w:r>
      <w:r w:rsidRPr="00245F24">
        <w:rPr>
          <w:b/>
          <w:sz w:val="28"/>
          <w:szCs w:val="28"/>
          <w:lang w:val="uk-UA"/>
        </w:rPr>
        <w:t>.0</w:t>
      </w:r>
      <w:r>
        <w:rPr>
          <w:b/>
          <w:sz w:val="28"/>
          <w:szCs w:val="28"/>
          <w:lang w:val="uk-UA"/>
        </w:rPr>
        <w:t>7</w:t>
      </w:r>
      <w:r w:rsidRPr="00245F24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8</w:t>
      </w:r>
      <w:r w:rsidRPr="00245F24">
        <w:rPr>
          <w:b/>
          <w:sz w:val="28"/>
          <w:szCs w:val="28"/>
          <w:lang w:val="uk-UA"/>
        </w:rPr>
        <w:t xml:space="preserve"> року</w:t>
      </w:r>
    </w:p>
    <w:p w:rsidR="00C33750" w:rsidRPr="00854373" w:rsidRDefault="00C33750" w:rsidP="00C33750">
      <w:pPr>
        <w:rPr>
          <w:lang w:val="uk-UA"/>
        </w:rPr>
      </w:pPr>
    </w:p>
    <w:tbl>
      <w:tblPr>
        <w:tblStyle w:val="a3"/>
        <w:tblW w:w="14572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720"/>
        <w:gridCol w:w="4680"/>
        <w:gridCol w:w="2183"/>
        <w:gridCol w:w="3569"/>
        <w:gridCol w:w="1751"/>
        <w:gridCol w:w="1669"/>
      </w:tblGrid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4680" w:type="dxa"/>
          </w:tcPr>
          <w:p w:rsidR="002C1B50" w:rsidRPr="001027CF" w:rsidRDefault="002C1B50" w:rsidP="002C1B5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027CF">
              <w:rPr>
                <w:b/>
                <w:sz w:val="28"/>
                <w:szCs w:val="28"/>
                <w:lang w:val="uk-UA"/>
              </w:rPr>
              <w:t>Прізвище, ім’я</w:t>
            </w:r>
          </w:p>
          <w:p w:rsidR="002C1B50" w:rsidRDefault="002C1B50" w:rsidP="002C1B50">
            <w:pPr>
              <w:jc w:val="center"/>
              <w:rPr>
                <w:sz w:val="28"/>
                <w:szCs w:val="28"/>
                <w:lang w:val="uk-UA"/>
              </w:rPr>
            </w:pPr>
            <w:r w:rsidRPr="001027CF">
              <w:rPr>
                <w:b/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Склад </w:t>
            </w:r>
          </w:p>
          <w:p w:rsidR="002C1B50" w:rsidRDefault="002C1B50" w:rsidP="002C1B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сім’ї</w:t>
            </w:r>
          </w:p>
          <w:p w:rsidR="002C1B50" w:rsidRPr="00B5231C" w:rsidRDefault="002C1B50" w:rsidP="002C1B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</w:t>
            </w:r>
            <w:r w:rsidRPr="00C33750">
              <w:rPr>
                <w:sz w:val="28"/>
                <w:szCs w:val="28"/>
                <w:lang w:val="uk-UA"/>
              </w:rPr>
              <w:t>конфіденційна</w:t>
            </w:r>
            <w:r>
              <w:rPr>
                <w:sz w:val="28"/>
                <w:szCs w:val="28"/>
                <w:lang w:val="uk-UA"/>
              </w:rPr>
              <w:t xml:space="preserve">                                    інформація)</w:t>
            </w:r>
          </w:p>
        </w:tc>
        <w:tc>
          <w:tcPr>
            <w:tcW w:w="3569" w:type="dxa"/>
          </w:tcPr>
          <w:p w:rsidR="002C1B50" w:rsidRDefault="002C1B50" w:rsidP="002C1B5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5231C">
              <w:rPr>
                <w:b/>
                <w:sz w:val="28"/>
                <w:szCs w:val="28"/>
                <w:lang w:val="uk-UA"/>
              </w:rPr>
              <w:t>Адреса</w:t>
            </w:r>
            <w:r>
              <w:rPr>
                <w:b/>
                <w:sz w:val="28"/>
                <w:szCs w:val="28"/>
                <w:lang w:val="uk-UA"/>
              </w:rPr>
              <w:t xml:space="preserve"> проживання</w:t>
            </w:r>
          </w:p>
          <w:p w:rsidR="002C1B50" w:rsidRPr="00C33750" w:rsidRDefault="002C1B50" w:rsidP="002C1B5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</w:t>
            </w:r>
            <w:r w:rsidRPr="00C33750">
              <w:rPr>
                <w:sz w:val="28"/>
                <w:szCs w:val="28"/>
                <w:lang w:val="uk-UA"/>
              </w:rPr>
              <w:t>конфіденційна</w:t>
            </w:r>
            <w:r>
              <w:rPr>
                <w:sz w:val="28"/>
                <w:szCs w:val="28"/>
                <w:lang w:val="uk-UA"/>
              </w:rPr>
              <w:t xml:space="preserve"> інформація)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Загальна</w:t>
            </w:r>
          </w:p>
          <w:p w:rsidR="002C1B50" w:rsidRPr="00B5231C" w:rsidRDefault="002C1B50" w:rsidP="002C1B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черга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Перша</w:t>
            </w:r>
          </w:p>
          <w:p w:rsidR="002C1B50" w:rsidRPr="00B5231C" w:rsidRDefault="002C1B50" w:rsidP="002C1B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черга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Ткач Ярослав Федорович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06.02.1986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06.02.1986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Бабій Василь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28.02.1986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28.02.1986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Кімчінський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Іван Георгійович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01.04.1986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01.04.1986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Муравська Марія Миколаївна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17.04.1987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17.04.1987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Одинський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Микола Васильович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15.10.1987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15.10.1987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Петре Ярослав Васильович 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10.08.1988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10.08.1988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Рошка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Дмитро Іванович 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15.02.1989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15.02.1989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Горевич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Олександр Васильович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15.02.1989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15.02.1989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Зеленько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Михайло Борисович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15.03.1989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15.03.1989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Сепчук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Сергій Вікторович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12.04.1989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12.04.1989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Тарновецький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Васильович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12.07.1989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12.07.1989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Боднарюк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Володимир Миколайович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10.10.1989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10.10.1989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Якименко Микола </w:t>
            </w:r>
            <w:proofErr w:type="spellStart"/>
            <w:r>
              <w:rPr>
                <w:sz w:val="28"/>
                <w:szCs w:val="28"/>
                <w:lang w:val="uk-UA"/>
              </w:rPr>
              <w:t>Танасович</w:t>
            </w:r>
            <w:proofErr w:type="spellEnd"/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23.11.1989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23.11.1989 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Рябий Михайло Володимирович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23.11.1989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23.11.1989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Васілінчук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Васильович 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14.02.1990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14.02.1990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Гулей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Микола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14.03.1990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14.03.1990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Зварич Анатолій Олександрович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17.10.1990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17.10.1990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Козуб Леонід Васильович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21.11.1990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21.11.1990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Шинкарь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Андрійович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28.02.1991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28.02.1991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Білоус Тарас Миколайович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10.07.1991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10.07.1991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Семенюк Ярослав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11.12.1991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11.12.1991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Урсу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Іван Степанович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08.04.1992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08.04.1992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Шевчук Віктор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10.06.1992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10.06.1992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24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Дарчук Петро Михайлович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12.08.1992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12.08.1992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Рогов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 Миколайович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14.10.1992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14.10.1992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Ворожбит Іван Миколайович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04.01.1993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04.01.1993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Підлиснюк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Віктор Васильович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20.01.1993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20.01.1993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Бузяк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Васильович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20.10.1993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20.10.1993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Ріпка Михайло Онуфрійович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13.04.1994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13.04.1994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Максимюк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Валентина Степанівна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14.12.1994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14.12.1994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Михайлюк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Роман </w:t>
            </w:r>
            <w:proofErr w:type="spellStart"/>
            <w:r>
              <w:rPr>
                <w:sz w:val="28"/>
                <w:szCs w:val="28"/>
                <w:lang w:val="uk-UA"/>
              </w:rPr>
              <w:t>Іларійович</w:t>
            </w:r>
            <w:proofErr w:type="spellEnd"/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22.03.1995 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22.03.1995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Домчук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Микола Григорович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25.10.1995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25.10.1995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Зубков Ігор Володимирович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24.01.1996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24.01.1996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Іваніцький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Борис Миколайович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27.05.1998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27.05.1998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Нечик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Микола Миколайович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24.06.1998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24.06.1998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Карабут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Сергій Олексійович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24.02.1999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24.02.1999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Котов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Олександрович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24.03.1999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24.03.1999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Якубчак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Валерій Володимирович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26.01.2000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26.01.2000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Макріденков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Олександр Федорович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26.12.2001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26.12.2001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Гамалюк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Іван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27.02.2002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27.02.2002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Мельничук Віктор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31.05.2002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31.05.2002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Іванович Василь Дмитрович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26.06.2002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26.06.2002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Гуцул Анатолій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01.08.2002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01.08.2002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Лабовкін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Микитович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25.09.2002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25.09.2002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Данюк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Володимир Олександрович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12.02.1986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23.10.2002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Баранюк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Микитович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26.03.2003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26.03.2003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Дублінський Михайло Едуардович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28.01.2004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28.01.2004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Москалюк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Микола Дмитрович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25.02.2004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25.02.2004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Романюк Василь Якович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20.08.2004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20.08.2004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Савостейко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Валерій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25.08.2004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25.08.2004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Шишковський Леонід Георгійович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27.10.2004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27.10.2004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Хабайло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Миколайович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22.12.2004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22.12.2004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Нараєвський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Микола Костянтинович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24.02.2005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24.02.2005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Гешко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Віталій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23.03.2005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23.03.2005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55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Токарюк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Олексійович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27.07.2005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27.07.2005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Яворська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Єфросинія Іванівна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27.07.2005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27.07.2005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Матещук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Григорович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26.08.2005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26.08.2005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Гром’як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Володимир Степанович 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26.08.2005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26.08.2005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Козмек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Тетяна Іванівна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28.12.2005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28.12.2005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Бойко Орися Дмитрівна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11.02.1987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22.02.2006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Топоров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Валентинович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22.03.2006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22.03.2006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Гудок Валентина Петрівна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28.04.2006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28.04.2006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Войценко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Михайло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28.04.2006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28.04.2006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Соломонович Микола Васильович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13.07.1988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29.06.2006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Чікал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Михайло Георгійович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19.07.2006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19.07.2006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Колесников Ігор Валентинович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19.07.2006</w:t>
            </w:r>
          </w:p>
        </w:tc>
        <w:tc>
          <w:tcPr>
            <w:tcW w:w="1669" w:type="dxa"/>
          </w:tcPr>
          <w:p w:rsidR="002C1B50" w:rsidRPr="00E5633E" w:rsidRDefault="002C1B50" w:rsidP="002C1B50">
            <w:pPr>
              <w:rPr>
                <w:color w:val="FF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19.07.2006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Юсипюк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Віктор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22.09.2004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23.08.2006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Кельбін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Володимир Петрович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24.01.2007</w:t>
            </w:r>
          </w:p>
        </w:tc>
        <w:tc>
          <w:tcPr>
            <w:tcW w:w="1669" w:type="dxa"/>
          </w:tcPr>
          <w:p w:rsidR="002C1B50" w:rsidRPr="00DB58E9" w:rsidRDefault="002C1B50" w:rsidP="002C1B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24.01.2007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Матяш Андрій Михайлович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24.01.2007</w:t>
            </w:r>
          </w:p>
        </w:tc>
        <w:tc>
          <w:tcPr>
            <w:tcW w:w="1669" w:type="dxa"/>
          </w:tcPr>
          <w:p w:rsidR="002C1B50" w:rsidRPr="00DB58E9" w:rsidRDefault="002C1B50" w:rsidP="002C1B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24.01.2007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Сандулович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Костянтин Вікторович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21.02.2007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21.02.2007</w:t>
            </w:r>
          </w:p>
        </w:tc>
      </w:tr>
      <w:tr w:rsidR="00EA4801">
        <w:tc>
          <w:tcPr>
            <w:tcW w:w="720" w:type="dxa"/>
          </w:tcPr>
          <w:p w:rsidR="00EA4801" w:rsidRDefault="00EA4801" w:rsidP="00EA48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</w:t>
            </w:r>
          </w:p>
        </w:tc>
        <w:tc>
          <w:tcPr>
            <w:tcW w:w="4680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Бурдейний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Руслан Дмитрович</w:t>
            </w:r>
          </w:p>
        </w:tc>
        <w:tc>
          <w:tcPr>
            <w:tcW w:w="2183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17.10.2007</w:t>
            </w:r>
          </w:p>
        </w:tc>
        <w:tc>
          <w:tcPr>
            <w:tcW w:w="16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17.10.2007</w:t>
            </w:r>
          </w:p>
        </w:tc>
      </w:tr>
      <w:tr w:rsidR="00EA4801">
        <w:tc>
          <w:tcPr>
            <w:tcW w:w="720" w:type="dxa"/>
          </w:tcPr>
          <w:p w:rsidR="00EA4801" w:rsidRDefault="00EA4801" w:rsidP="00EA48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</w:t>
            </w:r>
          </w:p>
        </w:tc>
        <w:tc>
          <w:tcPr>
            <w:tcW w:w="4680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Білійчук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Іван Іванович</w:t>
            </w:r>
          </w:p>
        </w:tc>
        <w:tc>
          <w:tcPr>
            <w:tcW w:w="2183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25.12.2007</w:t>
            </w:r>
          </w:p>
        </w:tc>
        <w:tc>
          <w:tcPr>
            <w:tcW w:w="16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25.12.2007</w:t>
            </w:r>
          </w:p>
        </w:tc>
      </w:tr>
      <w:tr w:rsidR="00EA4801">
        <w:tc>
          <w:tcPr>
            <w:tcW w:w="720" w:type="dxa"/>
          </w:tcPr>
          <w:p w:rsidR="00EA4801" w:rsidRDefault="00EA4801" w:rsidP="00EA48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</w:t>
            </w:r>
          </w:p>
        </w:tc>
        <w:tc>
          <w:tcPr>
            <w:tcW w:w="4680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Мандзюк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 Григорович</w:t>
            </w:r>
          </w:p>
        </w:tc>
        <w:tc>
          <w:tcPr>
            <w:tcW w:w="2183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27.02.2008</w:t>
            </w:r>
          </w:p>
        </w:tc>
        <w:tc>
          <w:tcPr>
            <w:tcW w:w="16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27.02.2008</w:t>
            </w:r>
          </w:p>
        </w:tc>
      </w:tr>
      <w:tr w:rsidR="00EA4801">
        <w:tc>
          <w:tcPr>
            <w:tcW w:w="720" w:type="dxa"/>
          </w:tcPr>
          <w:p w:rsidR="00EA4801" w:rsidRDefault="00854373" w:rsidP="00EA48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</w:t>
            </w:r>
          </w:p>
        </w:tc>
        <w:tc>
          <w:tcPr>
            <w:tcW w:w="4680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Туник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Сергій Васильович</w:t>
            </w:r>
          </w:p>
        </w:tc>
        <w:tc>
          <w:tcPr>
            <w:tcW w:w="2183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16.04.2008</w:t>
            </w:r>
          </w:p>
        </w:tc>
        <w:tc>
          <w:tcPr>
            <w:tcW w:w="16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16.04.2008</w:t>
            </w:r>
          </w:p>
        </w:tc>
      </w:tr>
      <w:tr w:rsidR="00EA4801">
        <w:tc>
          <w:tcPr>
            <w:tcW w:w="720" w:type="dxa"/>
          </w:tcPr>
          <w:p w:rsidR="00EA4801" w:rsidRDefault="00854373" w:rsidP="00EA48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4680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Марків Микола Миколайович</w:t>
            </w:r>
          </w:p>
        </w:tc>
        <w:tc>
          <w:tcPr>
            <w:tcW w:w="2183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23.04.2008</w:t>
            </w:r>
          </w:p>
        </w:tc>
        <w:tc>
          <w:tcPr>
            <w:tcW w:w="16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23.04.2008</w:t>
            </w:r>
          </w:p>
        </w:tc>
      </w:tr>
      <w:tr w:rsidR="00EA4801">
        <w:tc>
          <w:tcPr>
            <w:tcW w:w="720" w:type="dxa"/>
          </w:tcPr>
          <w:p w:rsidR="00EA4801" w:rsidRDefault="00854373" w:rsidP="00EA48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</w:t>
            </w:r>
          </w:p>
        </w:tc>
        <w:tc>
          <w:tcPr>
            <w:tcW w:w="4680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Лаптєв Ігор Сергійович</w:t>
            </w:r>
          </w:p>
        </w:tc>
        <w:tc>
          <w:tcPr>
            <w:tcW w:w="2183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18.06.2008</w:t>
            </w:r>
          </w:p>
        </w:tc>
        <w:tc>
          <w:tcPr>
            <w:tcW w:w="16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18.06.2008</w:t>
            </w:r>
          </w:p>
        </w:tc>
      </w:tr>
      <w:tr w:rsidR="00EA4801">
        <w:tc>
          <w:tcPr>
            <w:tcW w:w="720" w:type="dxa"/>
          </w:tcPr>
          <w:p w:rsidR="00EA4801" w:rsidRDefault="00854373" w:rsidP="00EA48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</w:t>
            </w:r>
          </w:p>
        </w:tc>
        <w:tc>
          <w:tcPr>
            <w:tcW w:w="4680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Ільїна Ольга Володимирівна</w:t>
            </w:r>
          </w:p>
        </w:tc>
        <w:tc>
          <w:tcPr>
            <w:tcW w:w="2183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17.09.2008</w:t>
            </w:r>
          </w:p>
        </w:tc>
        <w:tc>
          <w:tcPr>
            <w:tcW w:w="16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17.09.2008</w:t>
            </w:r>
          </w:p>
        </w:tc>
      </w:tr>
      <w:tr w:rsidR="00EA4801">
        <w:tc>
          <w:tcPr>
            <w:tcW w:w="720" w:type="dxa"/>
          </w:tcPr>
          <w:p w:rsidR="00EA4801" w:rsidRDefault="00854373" w:rsidP="00EA48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</w:t>
            </w:r>
          </w:p>
        </w:tc>
        <w:tc>
          <w:tcPr>
            <w:tcW w:w="4680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Саватєєв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Віктор Андрійович</w:t>
            </w:r>
          </w:p>
        </w:tc>
        <w:tc>
          <w:tcPr>
            <w:tcW w:w="2183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19.11.2008</w:t>
            </w:r>
          </w:p>
        </w:tc>
        <w:tc>
          <w:tcPr>
            <w:tcW w:w="16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19.11.2008</w:t>
            </w:r>
          </w:p>
        </w:tc>
      </w:tr>
      <w:tr w:rsidR="00EA4801">
        <w:tc>
          <w:tcPr>
            <w:tcW w:w="720" w:type="dxa"/>
          </w:tcPr>
          <w:p w:rsidR="00EA4801" w:rsidRDefault="00854373" w:rsidP="00EA48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</w:t>
            </w:r>
          </w:p>
        </w:tc>
        <w:tc>
          <w:tcPr>
            <w:tcW w:w="4680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Косов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Олег Миколайович</w:t>
            </w:r>
          </w:p>
        </w:tc>
        <w:tc>
          <w:tcPr>
            <w:tcW w:w="2183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25.11.2008</w:t>
            </w:r>
          </w:p>
        </w:tc>
        <w:tc>
          <w:tcPr>
            <w:tcW w:w="16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25.11.2008</w:t>
            </w:r>
          </w:p>
        </w:tc>
      </w:tr>
      <w:tr w:rsidR="00EA4801">
        <w:tc>
          <w:tcPr>
            <w:tcW w:w="720" w:type="dxa"/>
          </w:tcPr>
          <w:p w:rsidR="00EA4801" w:rsidRDefault="00854373" w:rsidP="00EA48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4680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Лабань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Анатолій Семенович</w:t>
            </w:r>
          </w:p>
        </w:tc>
        <w:tc>
          <w:tcPr>
            <w:tcW w:w="2183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28.01.2009</w:t>
            </w:r>
          </w:p>
        </w:tc>
        <w:tc>
          <w:tcPr>
            <w:tcW w:w="16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28.01.2009</w:t>
            </w:r>
          </w:p>
        </w:tc>
      </w:tr>
      <w:tr w:rsidR="002C1B50">
        <w:tc>
          <w:tcPr>
            <w:tcW w:w="720" w:type="dxa"/>
          </w:tcPr>
          <w:p w:rsidR="002C1B50" w:rsidRDefault="00854373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Радукан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25.03.2009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25.03.2009</w:t>
            </w:r>
          </w:p>
        </w:tc>
      </w:tr>
      <w:tr w:rsidR="002C1B50">
        <w:tc>
          <w:tcPr>
            <w:tcW w:w="720" w:type="dxa"/>
          </w:tcPr>
          <w:p w:rsidR="002C1B50" w:rsidRDefault="00854373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Мельник Валерій Васильович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22.07.2009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22.07.2009</w:t>
            </w:r>
          </w:p>
        </w:tc>
      </w:tr>
      <w:tr w:rsidR="002C1B50">
        <w:tc>
          <w:tcPr>
            <w:tcW w:w="720" w:type="dxa"/>
          </w:tcPr>
          <w:p w:rsidR="002C1B50" w:rsidRDefault="00854373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83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Поліщук Андрій Віталійович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19.08.2009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19.08.2009</w:t>
            </w:r>
          </w:p>
        </w:tc>
      </w:tr>
      <w:tr w:rsidR="002C1B50">
        <w:tc>
          <w:tcPr>
            <w:tcW w:w="720" w:type="dxa"/>
          </w:tcPr>
          <w:p w:rsidR="002C1B50" w:rsidRDefault="00854373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Шевчук Христина Василівна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26.08.2009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26.08.2009</w:t>
            </w:r>
          </w:p>
        </w:tc>
      </w:tr>
      <w:tr w:rsidR="002C1B50">
        <w:tc>
          <w:tcPr>
            <w:tcW w:w="720" w:type="dxa"/>
          </w:tcPr>
          <w:p w:rsidR="002C1B50" w:rsidRDefault="00854373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Луценко Наталія Олександрівна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23.09.2009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23.09.2009</w:t>
            </w:r>
          </w:p>
        </w:tc>
      </w:tr>
      <w:tr w:rsidR="002C1B50">
        <w:tc>
          <w:tcPr>
            <w:tcW w:w="720" w:type="dxa"/>
          </w:tcPr>
          <w:p w:rsidR="002C1B50" w:rsidRDefault="00854373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86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Никифоряк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 Петрович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21.10.2009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21.10.2009</w:t>
            </w:r>
          </w:p>
        </w:tc>
      </w:tr>
      <w:tr w:rsidR="002C1B50">
        <w:tc>
          <w:tcPr>
            <w:tcW w:w="720" w:type="dxa"/>
          </w:tcPr>
          <w:p w:rsidR="002C1B50" w:rsidRDefault="00854373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</w:t>
            </w:r>
          </w:p>
        </w:tc>
        <w:tc>
          <w:tcPr>
            <w:tcW w:w="4680" w:type="dxa"/>
          </w:tcPr>
          <w:p w:rsidR="002C1B50" w:rsidRPr="00316FAF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 w:rsidRPr="00316FAF">
              <w:rPr>
                <w:sz w:val="28"/>
                <w:szCs w:val="28"/>
                <w:lang w:val="uk-UA"/>
              </w:rPr>
              <w:t>Галяс</w:t>
            </w:r>
            <w:proofErr w:type="spellEnd"/>
            <w:r w:rsidRPr="00316FAF">
              <w:rPr>
                <w:sz w:val="28"/>
                <w:szCs w:val="28"/>
                <w:lang w:val="uk-UA"/>
              </w:rPr>
              <w:t xml:space="preserve"> Віктор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Pr="00316FAF" w:rsidRDefault="002C1B50" w:rsidP="002C1B50">
            <w:pPr>
              <w:rPr>
                <w:sz w:val="28"/>
                <w:szCs w:val="28"/>
                <w:lang w:val="uk-UA"/>
              </w:rPr>
            </w:pPr>
            <w:r w:rsidRPr="00316FAF">
              <w:rPr>
                <w:sz w:val="28"/>
                <w:szCs w:val="28"/>
                <w:lang w:val="uk-UA"/>
              </w:rPr>
              <w:t>26.10.2005</w:t>
            </w:r>
          </w:p>
        </w:tc>
        <w:tc>
          <w:tcPr>
            <w:tcW w:w="1669" w:type="dxa"/>
          </w:tcPr>
          <w:p w:rsidR="002C1B50" w:rsidRPr="00316FAF" w:rsidRDefault="002C1B50" w:rsidP="002C1B50">
            <w:pPr>
              <w:rPr>
                <w:sz w:val="28"/>
                <w:szCs w:val="28"/>
                <w:lang w:val="uk-UA"/>
              </w:rPr>
            </w:pPr>
            <w:r w:rsidRPr="00316FAF">
              <w:rPr>
                <w:sz w:val="28"/>
                <w:szCs w:val="28"/>
                <w:lang w:val="uk-UA"/>
              </w:rPr>
              <w:t>23.12.2009</w:t>
            </w:r>
          </w:p>
        </w:tc>
      </w:tr>
      <w:tr w:rsidR="002C1B50">
        <w:tc>
          <w:tcPr>
            <w:tcW w:w="720" w:type="dxa"/>
          </w:tcPr>
          <w:p w:rsidR="002C1B50" w:rsidRDefault="00854373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 Ольга Іванівна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19.03.2008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23.03.2011</w:t>
            </w:r>
          </w:p>
        </w:tc>
      </w:tr>
      <w:tr w:rsidR="002C1B50">
        <w:tc>
          <w:tcPr>
            <w:tcW w:w="720" w:type="dxa"/>
          </w:tcPr>
          <w:p w:rsidR="002C1B50" w:rsidRDefault="00854373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Медвєдєв Ігор Анатолійович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25.05.2011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25.05.2011</w:t>
            </w:r>
          </w:p>
        </w:tc>
      </w:tr>
      <w:tr w:rsidR="002C1B50">
        <w:tc>
          <w:tcPr>
            <w:tcW w:w="720" w:type="dxa"/>
          </w:tcPr>
          <w:p w:rsidR="002C1B50" w:rsidRDefault="00854373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Ворончук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Олександр Герасимович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17.08.2011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17.08.2011</w:t>
            </w:r>
          </w:p>
        </w:tc>
      </w:tr>
      <w:tr w:rsidR="002C1B50">
        <w:tc>
          <w:tcPr>
            <w:tcW w:w="720" w:type="dxa"/>
          </w:tcPr>
          <w:p w:rsidR="002C1B50" w:rsidRDefault="00854373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91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Максимюк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Васильович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21.09.2011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21.09.2011</w:t>
            </w:r>
          </w:p>
        </w:tc>
      </w:tr>
      <w:tr w:rsidR="002C1B50">
        <w:tc>
          <w:tcPr>
            <w:tcW w:w="720" w:type="dxa"/>
          </w:tcPr>
          <w:p w:rsidR="002C1B50" w:rsidRDefault="00854373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Будовицький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Валентин Валентинович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21.12.2011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</w:p>
        </w:tc>
      </w:tr>
      <w:tr w:rsidR="002C1B50">
        <w:tc>
          <w:tcPr>
            <w:tcW w:w="720" w:type="dxa"/>
          </w:tcPr>
          <w:p w:rsidR="002C1B50" w:rsidRDefault="00854373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93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Литвинюк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Юрій Сильвестрович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21.12.2011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21.12.2011</w:t>
            </w:r>
          </w:p>
        </w:tc>
      </w:tr>
      <w:tr w:rsidR="002C1B50">
        <w:tc>
          <w:tcPr>
            <w:tcW w:w="720" w:type="dxa"/>
          </w:tcPr>
          <w:p w:rsidR="002C1B50" w:rsidRDefault="00854373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Семенович Юрій Миколайович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17.10.2012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17.10.2012</w:t>
            </w:r>
          </w:p>
        </w:tc>
      </w:tr>
      <w:tr w:rsidR="002C1B50">
        <w:tc>
          <w:tcPr>
            <w:tcW w:w="720" w:type="dxa"/>
          </w:tcPr>
          <w:p w:rsidR="002C1B50" w:rsidRDefault="00854373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Брожина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Іван Ярославович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20.02.2013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20.02.2013</w:t>
            </w:r>
          </w:p>
        </w:tc>
      </w:tr>
      <w:tr w:rsidR="002C1B50">
        <w:tc>
          <w:tcPr>
            <w:tcW w:w="720" w:type="dxa"/>
          </w:tcPr>
          <w:p w:rsidR="002C1B50" w:rsidRDefault="00854373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96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Пивоваров Андрій Едуардович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17.07.2013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17.07.2013</w:t>
            </w:r>
          </w:p>
        </w:tc>
      </w:tr>
      <w:tr w:rsidR="002C1B50">
        <w:tc>
          <w:tcPr>
            <w:tcW w:w="720" w:type="dxa"/>
          </w:tcPr>
          <w:p w:rsidR="002C1B50" w:rsidRDefault="00854373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97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Тирон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Микола Дмитрович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16.10.2013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16.10.2013</w:t>
            </w:r>
          </w:p>
        </w:tc>
      </w:tr>
      <w:tr w:rsidR="002C1B50">
        <w:tc>
          <w:tcPr>
            <w:tcW w:w="720" w:type="dxa"/>
          </w:tcPr>
          <w:p w:rsidR="002C1B50" w:rsidRDefault="00854373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Бурега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Валерій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19.02.2014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19.02.2014</w:t>
            </w:r>
          </w:p>
        </w:tc>
      </w:tr>
      <w:tr w:rsidR="002C1B50">
        <w:tc>
          <w:tcPr>
            <w:tcW w:w="720" w:type="dxa"/>
          </w:tcPr>
          <w:p w:rsidR="002C1B50" w:rsidRDefault="00854373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Дуболазов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Володимир Андрійович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28.02.2014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28.02.2014</w:t>
            </w:r>
          </w:p>
        </w:tc>
      </w:tr>
      <w:tr w:rsidR="002C1B50">
        <w:tc>
          <w:tcPr>
            <w:tcW w:w="720" w:type="dxa"/>
          </w:tcPr>
          <w:p w:rsidR="002C1B50" w:rsidRDefault="00854373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Кушнір Микола </w:t>
            </w:r>
            <w:proofErr w:type="spellStart"/>
            <w:r>
              <w:rPr>
                <w:sz w:val="28"/>
                <w:szCs w:val="28"/>
                <w:lang w:val="uk-UA"/>
              </w:rPr>
              <w:t>Ксенофонович</w:t>
            </w:r>
            <w:proofErr w:type="spellEnd"/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28.02.2014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28.02.2014</w:t>
            </w:r>
          </w:p>
        </w:tc>
      </w:tr>
      <w:tr w:rsidR="002C1B50">
        <w:tc>
          <w:tcPr>
            <w:tcW w:w="720" w:type="dxa"/>
          </w:tcPr>
          <w:p w:rsidR="002C1B50" w:rsidRDefault="00854373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Балинський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Григорій Васильович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16.04.2014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16.04.2014</w:t>
            </w:r>
          </w:p>
        </w:tc>
      </w:tr>
      <w:tr w:rsidR="002C1B50">
        <w:tc>
          <w:tcPr>
            <w:tcW w:w="720" w:type="dxa"/>
          </w:tcPr>
          <w:p w:rsidR="002C1B50" w:rsidRDefault="00854373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102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Боднарашек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Анатолій </w:t>
            </w:r>
            <w:proofErr w:type="spellStart"/>
            <w:r>
              <w:rPr>
                <w:sz w:val="28"/>
                <w:szCs w:val="28"/>
                <w:lang w:val="uk-UA"/>
              </w:rPr>
              <w:t>Танасійович</w:t>
            </w:r>
            <w:proofErr w:type="spellEnd"/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18.06.2014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18.06.2014</w:t>
            </w:r>
          </w:p>
        </w:tc>
      </w:tr>
      <w:tr w:rsidR="002C1B50">
        <w:tc>
          <w:tcPr>
            <w:tcW w:w="720" w:type="dxa"/>
          </w:tcPr>
          <w:p w:rsidR="002C1B50" w:rsidRDefault="00854373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Сорокан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Микола Юрійович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18.03.2015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18.03.2015</w:t>
            </w:r>
          </w:p>
        </w:tc>
      </w:tr>
      <w:tr w:rsidR="002C1B50">
        <w:tc>
          <w:tcPr>
            <w:tcW w:w="720" w:type="dxa"/>
          </w:tcPr>
          <w:p w:rsidR="002C1B50" w:rsidRDefault="00854373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Данчу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Микола Андрійович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22.04.2015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22.04.2015</w:t>
            </w:r>
          </w:p>
        </w:tc>
      </w:tr>
      <w:tr w:rsidR="002C1B50">
        <w:tc>
          <w:tcPr>
            <w:tcW w:w="720" w:type="dxa"/>
          </w:tcPr>
          <w:p w:rsidR="002C1B50" w:rsidRDefault="00854373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105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Боршан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Віктор Григорович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28.01.2004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13.10.2015</w:t>
            </w:r>
          </w:p>
        </w:tc>
      </w:tr>
      <w:tr w:rsidR="002C1B50">
        <w:tc>
          <w:tcPr>
            <w:tcW w:w="720" w:type="dxa"/>
          </w:tcPr>
          <w:p w:rsidR="002C1B50" w:rsidRDefault="00854373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106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Ніколаєва Анжела Іванівна, дружина померлого учасника бойових дій в Афганістані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13.10.2015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13.10.2015</w:t>
            </w:r>
          </w:p>
        </w:tc>
      </w:tr>
    </w:tbl>
    <w:p w:rsidR="00C33750" w:rsidRDefault="00C33750" w:rsidP="00C33750">
      <w:pPr>
        <w:jc w:val="both"/>
        <w:rPr>
          <w:b/>
          <w:sz w:val="28"/>
          <w:szCs w:val="28"/>
          <w:lang w:val="uk-UA"/>
        </w:rPr>
      </w:pPr>
    </w:p>
    <w:p w:rsidR="00C33750" w:rsidRDefault="00C33750" w:rsidP="00C33750">
      <w:pPr>
        <w:jc w:val="both"/>
        <w:rPr>
          <w:b/>
          <w:sz w:val="28"/>
          <w:szCs w:val="28"/>
          <w:lang w:val="uk-UA"/>
        </w:rPr>
      </w:pPr>
    </w:p>
    <w:p w:rsidR="00C33750" w:rsidRPr="00C33750" w:rsidRDefault="00C33750" w:rsidP="009C0A64">
      <w:pPr>
        <w:jc w:val="both"/>
        <w:rPr>
          <w:sz w:val="28"/>
          <w:szCs w:val="28"/>
          <w:lang w:val="uk-UA"/>
        </w:rPr>
      </w:pPr>
    </w:p>
    <w:sectPr w:rsidR="00C33750" w:rsidRPr="00C33750" w:rsidSect="00854373">
      <w:pgSz w:w="16838" w:h="11906" w:orient="landscape"/>
      <w:pgMar w:top="719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851"/>
    <w:rsid w:val="00062760"/>
    <w:rsid w:val="000A27FC"/>
    <w:rsid w:val="000A73C8"/>
    <w:rsid w:val="000C434F"/>
    <w:rsid w:val="001027CF"/>
    <w:rsid w:val="001425CC"/>
    <w:rsid w:val="00182679"/>
    <w:rsid w:val="001A2CD9"/>
    <w:rsid w:val="001F6455"/>
    <w:rsid w:val="001F7441"/>
    <w:rsid w:val="00234235"/>
    <w:rsid w:val="00245536"/>
    <w:rsid w:val="00245F24"/>
    <w:rsid w:val="00262045"/>
    <w:rsid w:val="002969A1"/>
    <w:rsid w:val="002C1B50"/>
    <w:rsid w:val="002D05AD"/>
    <w:rsid w:val="00316FAF"/>
    <w:rsid w:val="00384663"/>
    <w:rsid w:val="00385FBA"/>
    <w:rsid w:val="0039316B"/>
    <w:rsid w:val="003C1CBE"/>
    <w:rsid w:val="003C2B74"/>
    <w:rsid w:val="003D65F9"/>
    <w:rsid w:val="00417B76"/>
    <w:rsid w:val="004A579F"/>
    <w:rsid w:val="004C4AEA"/>
    <w:rsid w:val="004E7E71"/>
    <w:rsid w:val="004F65D2"/>
    <w:rsid w:val="00520E70"/>
    <w:rsid w:val="005225C6"/>
    <w:rsid w:val="00534EB2"/>
    <w:rsid w:val="00582FB6"/>
    <w:rsid w:val="005F551B"/>
    <w:rsid w:val="006334CC"/>
    <w:rsid w:val="00633573"/>
    <w:rsid w:val="006535E1"/>
    <w:rsid w:val="00677782"/>
    <w:rsid w:val="00691402"/>
    <w:rsid w:val="00697C4F"/>
    <w:rsid w:val="006D0FAC"/>
    <w:rsid w:val="006D6CF6"/>
    <w:rsid w:val="006E0EB6"/>
    <w:rsid w:val="00710B5E"/>
    <w:rsid w:val="00727702"/>
    <w:rsid w:val="0073333A"/>
    <w:rsid w:val="007513A3"/>
    <w:rsid w:val="00775E96"/>
    <w:rsid w:val="00791CC3"/>
    <w:rsid w:val="007A15BF"/>
    <w:rsid w:val="00854373"/>
    <w:rsid w:val="008C280E"/>
    <w:rsid w:val="00915817"/>
    <w:rsid w:val="009260AC"/>
    <w:rsid w:val="00944F66"/>
    <w:rsid w:val="00957BC3"/>
    <w:rsid w:val="009964E5"/>
    <w:rsid w:val="009C0A64"/>
    <w:rsid w:val="009E239D"/>
    <w:rsid w:val="00A05C4B"/>
    <w:rsid w:val="00A16788"/>
    <w:rsid w:val="00A95CFC"/>
    <w:rsid w:val="00B5231C"/>
    <w:rsid w:val="00B67C78"/>
    <w:rsid w:val="00B7692C"/>
    <w:rsid w:val="00B769FD"/>
    <w:rsid w:val="00B76D70"/>
    <w:rsid w:val="00B94891"/>
    <w:rsid w:val="00BA7134"/>
    <w:rsid w:val="00BC1A26"/>
    <w:rsid w:val="00BF62B6"/>
    <w:rsid w:val="00C33750"/>
    <w:rsid w:val="00C77362"/>
    <w:rsid w:val="00CB50AD"/>
    <w:rsid w:val="00CB6A3B"/>
    <w:rsid w:val="00CD6E5E"/>
    <w:rsid w:val="00CF6641"/>
    <w:rsid w:val="00D10E95"/>
    <w:rsid w:val="00D6321B"/>
    <w:rsid w:val="00DA6B41"/>
    <w:rsid w:val="00DA6F55"/>
    <w:rsid w:val="00DB58E9"/>
    <w:rsid w:val="00DB6AE3"/>
    <w:rsid w:val="00DC72B4"/>
    <w:rsid w:val="00DE7A07"/>
    <w:rsid w:val="00E2523F"/>
    <w:rsid w:val="00E5633E"/>
    <w:rsid w:val="00E67119"/>
    <w:rsid w:val="00E81FDE"/>
    <w:rsid w:val="00E8726B"/>
    <w:rsid w:val="00EA4801"/>
    <w:rsid w:val="00EC4851"/>
    <w:rsid w:val="00EC5256"/>
    <w:rsid w:val="00EF60EA"/>
    <w:rsid w:val="00F42453"/>
    <w:rsid w:val="00F86E3C"/>
    <w:rsid w:val="00FD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6A9D46-B1AB-43B1-8AAB-42822BDA4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C48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"/>
    <w:basedOn w:val="a"/>
    <w:link w:val="a0"/>
    <w:rsid w:val="00245F24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1696</Words>
  <Characters>9671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 учасників бойових дій на територіях інших держав </vt:lpstr>
    </vt:vector>
  </TitlesOfParts>
  <Company>DJKG</Company>
  <LinksUpToDate>false</LinksUpToDate>
  <CharactersWithSpaces>11345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учасників бойових дій на територіях інших держав</dc:title>
  <dc:subject/>
  <dc:creator>WiZaRd</dc:creator>
  <cp:keywords/>
  <cp:lastModifiedBy>Kompvid2</cp:lastModifiedBy>
  <cp:revision>2</cp:revision>
  <cp:lastPrinted>2017-04-21T12:11:00Z</cp:lastPrinted>
  <dcterms:created xsi:type="dcterms:W3CDTF">2018-07-05T15:11:00Z</dcterms:created>
  <dcterms:modified xsi:type="dcterms:W3CDTF">2018-07-05T15:11:00Z</dcterms:modified>
</cp:coreProperties>
</file>