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0" w:rsidRDefault="00691402" w:rsidP="007036F0">
      <w:pPr>
        <w:jc w:val="both"/>
        <w:rPr>
          <w:b/>
          <w:sz w:val="28"/>
          <w:szCs w:val="28"/>
          <w:lang w:val="uk-UA"/>
        </w:rPr>
      </w:pPr>
      <w:r w:rsidRPr="00245F24">
        <w:rPr>
          <w:b/>
          <w:sz w:val="28"/>
          <w:szCs w:val="28"/>
          <w:lang w:val="uk-UA"/>
        </w:rPr>
        <w:t xml:space="preserve">     </w:t>
      </w:r>
      <w:r w:rsidR="00C33750">
        <w:rPr>
          <w:b/>
          <w:sz w:val="28"/>
          <w:szCs w:val="28"/>
          <w:lang w:val="uk-UA"/>
        </w:rPr>
        <w:t xml:space="preserve">          </w:t>
      </w:r>
    </w:p>
    <w:p w:rsidR="00C33750" w:rsidRDefault="00C33750" w:rsidP="007036F0">
      <w:pPr>
        <w:jc w:val="both"/>
        <w:rPr>
          <w:b/>
          <w:sz w:val="28"/>
          <w:szCs w:val="28"/>
          <w:lang w:val="uk-UA"/>
        </w:rPr>
      </w:pPr>
      <w:r w:rsidRPr="00245F2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</w:t>
      </w:r>
      <w:bookmarkStart w:id="0" w:name="_GoBack"/>
      <w:r w:rsidRPr="00245F24">
        <w:rPr>
          <w:b/>
          <w:sz w:val="28"/>
          <w:szCs w:val="28"/>
          <w:lang w:val="uk-UA"/>
        </w:rPr>
        <w:t>Список учасників бойових дій на територіях інших держав</w:t>
      </w:r>
      <w:r>
        <w:rPr>
          <w:b/>
          <w:sz w:val="28"/>
          <w:szCs w:val="28"/>
          <w:lang w:val="uk-UA"/>
        </w:rPr>
        <w:t>, які перебува</w:t>
      </w:r>
      <w:r w:rsidR="003C6FB1">
        <w:rPr>
          <w:b/>
          <w:sz w:val="28"/>
          <w:szCs w:val="28"/>
          <w:lang w:val="uk-UA"/>
        </w:rPr>
        <w:t>ють</w:t>
      </w:r>
      <w:r>
        <w:rPr>
          <w:b/>
          <w:sz w:val="28"/>
          <w:szCs w:val="28"/>
          <w:lang w:val="uk-UA"/>
        </w:rPr>
        <w:t xml:space="preserve"> на квартирному обліку </w:t>
      </w:r>
    </w:p>
    <w:p w:rsidR="00C33750" w:rsidRPr="00245F24" w:rsidRDefault="00C33750" w:rsidP="003C6F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станом </w:t>
      </w:r>
      <w:r w:rsidRPr="00245F24">
        <w:rPr>
          <w:b/>
          <w:sz w:val="28"/>
          <w:szCs w:val="28"/>
          <w:lang w:val="uk-UA"/>
        </w:rPr>
        <w:t xml:space="preserve">на </w:t>
      </w:r>
      <w:r w:rsidR="007036F0">
        <w:rPr>
          <w:b/>
          <w:sz w:val="28"/>
          <w:szCs w:val="28"/>
          <w:lang w:val="uk-UA"/>
        </w:rPr>
        <w:t>14</w:t>
      </w:r>
      <w:r w:rsidRPr="00245F24">
        <w:rPr>
          <w:b/>
          <w:sz w:val="28"/>
          <w:szCs w:val="28"/>
          <w:lang w:val="uk-UA"/>
        </w:rPr>
        <w:t>.0</w:t>
      </w:r>
      <w:r w:rsidR="007036F0">
        <w:rPr>
          <w:b/>
          <w:sz w:val="28"/>
          <w:szCs w:val="28"/>
          <w:lang w:val="uk-UA"/>
        </w:rPr>
        <w:t>2</w:t>
      </w:r>
      <w:r w:rsidRPr="00245F24">
        <w:rPr>
          <w:b/>
          <w:sz w:val="28"/>
          <w:szCs w:val="28"/>
          <w:lang w:val="uk-UA"/>
        </w:rPr>
        <w:t>.201</w:t>
      </w:r>
      <w:r w:rsidR="007036F0">
        <w:rPr>
          <w:b/>
          <w:sz w:val="28"/>
          <w:szCs w:val="28"/>
          <w:lang w:val="uk-UA"/>
        </w:rPr>
        <w:t>8</w:t>
      </w:r>
      <w:r w:rsidRPr="00245F24">
        <w:rPr>
          <w:b/>
          <w:sz w:val="28"/>
          <w:szCs w:val="28"/>
          <w:lang w:val="uk-UA"/>
        </w:rPr>
        <w:t xml:space="preserve"> року</w:t>
      </w:r>
    </w:p>
    <w:bookmarkEnd w:id="0"/>
    <w:p w:rsidR="00C33750" w:rsidRDefault="00C33750" w:rsidP="00C33750"/>
    <w:tbl>
      <w:tblPr>
        <w:tblStyle w:val="a3"/>
        <w:tblW w:w="1457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2183"/>
        <w:gridCol w:w="3569"/>
        <w:gridCol w:w="1751"/>
        <w:gridCol w:w="1669"/>
      </w:tblGrid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</w:tcPr>
          <w:p w:rsidR="002C1B50" w:rsidRPr="001027CF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Прізвище, ім’я</w:t>
            </w:r>
          </w:p>
          <w:p w:rsidR="002C1B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Склад </w:t>
            </w:r>
          </w:p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сім’ї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                                   інформація)</w:t>
            </w:r>
          </w:p>
        </w:tc>
        <w:tc>
          <w:tcPr>
            <w:tcW w:w="3569" w:type="dxa"/>
          </w:tcPr>
          <w:p w:rsidR="002C1B50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5231C">
              <w:rPr>
                <w:b/>
                <w:sz w:val="28"/>
                <w:szCs w:val="28"/>
                <w:lang w:val="uk-UA"/>
              </w:rPr>
              <w:t>Адреса</w:t>
            </w:r>
            <w:r>
              <w:rPr>
                <w:b/>
                <w:sz w:val="28"/>
                <w:szCs w:val="28"/>
                <w:lang w:val="uk-UA"/>
              </w:rPr>
              <w:t xml:space="preserve"> проживання</w:t>
            </w:r>
          </w:p>
          <w:p w:rsidR="002C1B50" w:rsidRPr="00C337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інформація)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Загальна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Перша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 Ярослав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Кімчінський Іван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Муравська Марія Миколаївна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Одинський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Петре Ярослав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Рошка Дмитро Іванович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Горевич Олександр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Зеленько Михайло Борисович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Сепчук Сергій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Тарновецький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 Володимир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Якименко Микола Танасович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23.11.1989 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Рябий Михайло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Васілінчук Василь Васильович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Гулей Микола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Зварич Анатолій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Козуб Леонід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Шинкарь Вячеслав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Білоус Тарас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Семенюк Ярослав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Урсу Іван Степанович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Дарчук Петро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Рогов Ігор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Ворожбит Іван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Підлиснюк Віктор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Бузяк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Ріпка Михайло Онуфрійович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Максимюк Валентина Степанівна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Михайлюк Роман Іларійович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22.03.1995 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Домчук Микола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Зубков Ігор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Іваніцький Борис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Нечик Микола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Карабут Сергій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Котов Вячеслав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Якубчак Валерій Володимирович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Макріденков Олександр Федорович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Гамалюк Іван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Мельничук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 Василь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Гуцул Анатолій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Лабовкін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Данюк Володимир Олександрович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12.02.1986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23.10.2002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Баранюк Василь Микитович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Дублінський Михайло Едуардович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Москалюк Микола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Василь Якович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Савостейко Валерій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Шишковський Леонід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Хабайло Василь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Нараєвський Микола Костянтинович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Гешко Віталій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Токарюк Василь Олексійович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Яворська Єфросинія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Матещук Василь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Гром’як Володимир Степанович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Козмек Тетяна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Орися Дмитрівна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11.02.1987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Топоров Василь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Гудок Валентина Петрівна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Войценко Михайло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Соломонович Микола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13.07.1988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29.06.2006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Чікал Михайло Георгійович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Колесников Ігор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2C1B50" w:rsidRPr="00E5633E" w:rsidRDefault="002C1B50" w:rsidP="002C1B50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Юсипюк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22.09.2004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23.08.2006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Кельбін Володимир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Матяш Андрій Михайлович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2C1B50" w:rsidRPr="00DB58E9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Сандулович Костянтин Вікторович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Бурдейний Руслан Дмитрович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Білійчук Іван Іванович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Мандзюк Ігор Григорович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Верега Дмитро Ілліч    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Туник Сергій Васильович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Марків Микола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Лаптєв Ігор Сергійович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Ільїна Ольга Володимирівна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Саватєєв Віктор Андрійович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</w:tr>
      <w:tr w:rsidR="00EA4801">
        <w:tc>
          <w:tcPr>
            <w:tcW w:w="720" w:type="dxa"/>
          </w:tcPr>
          <w:p w:rsidR="00EA4801" w:rsidRDefault="00EA4801" w:rsidP="00EA48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81</w:t>
            </w:r>
          </w:p>
        </w:tc>
        <w:tc>
          <w:tcPr>
            <w:tcW w:w="4680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Лабань Анатолій Семенович</w:t>
            </w:r>
          </w:p>
        </w:tc>
        <w:tc>
          <w:tcPr>
            <w:tcW w:w="2183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  <w:tc>
          <w:tcPr>
            <w:tcW w:w="1669" w:type="dxa"/>
          </w:tcPr>
          <w:p w:rsidR="00EA4801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Радукан Василь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Валерій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Андрій Віталійович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Христина Василівна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Луценко Наталія Олександрівна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Никифоряк Ігор Петрович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EA480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Галяс Віктор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26.10.2005</w:t>
            </w:r>
          </w:p>
        </w:tc>
        <w:tc>
          <w:tcPr>
            <w:tcW w:w="1669" w:type="dxa"/>
          </w:tcPr>
          <w:p w:rsidR="002C1B50" w:rsidRPr="00316FAF" w:rsidRDefault="002C1B50" w:rsidP="002C1B50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23.12.2009</w:t>
            </w:r>
          </w:p>
        </w:tc>
      </w:tr>
      <w:tr w:rsidR="002C1B50">
        <w:tc>
          <w:tcPr>
            <w:tcW w:w="720" w:type="dxa"/>
          </w:tcPr>
          <w:p w:rsidR="002C1B50" w:rsidRDefault="00EA4801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2C1B5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 Ольга Іванівна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Медвєдєв Ігор Анатолійович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Ворончук Олександр Герасимович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Максимюк Василь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Крецький Володимир Григорович 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16.11.2011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16.11.2011</w:t>
            </w: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Будовицький Валентин Валентинович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</w:p>
        </w:tc>
      </w:tr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EA480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Литвинюк Юрій Сильвестрович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Семенович Юрій Миколайович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Брожина Іван Ярославович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Пивоваров Андрій Едуардович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Тирон Микола Дмитрович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Бурега Валерій Іванович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Дуболазов Володимир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Кушнір Микола Ксенофонович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Балинський Григорій Васильович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Боднарашек Анатолій Танасійович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Сорокан Микола Юрійович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Данчу Микола Андрійович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Боршан Віктор Григорович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  <w:tr w:rsidR="002C1B50">
        <w:tc>
          <w:tcPr>
            <w:tcW w:w="720" w:type="dxa"/>
          </w:tcPr>
          <w:p w:rsidR="002C1B50" w:rsidRDefault="00566CC6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468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Ніколаєва Анжела Іванівна, дружина </w:t>
            </w:r>
            <w:r>
              <w:rPr>
                <w:sz w:val="28"/>
                <w:szCs w:val="28"/>
                <w:lang w:val="uk-UA"/>
              </w:rPr>
              <w:lastRenderedPageBreak/>
              <w:t>померлого учасника бойових дій в Афганістані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------------</w:t>
            </w:r>
          </w:p>
        </w:tc>
        <w:tc>
          <w:tcPr>
            <w:tcW w:w="35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</w:tbl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Pr="00C33750" w:rsidRDefault="00C33750" w:rsidP="009C0A64">
      <w:pPr>
        <w:jc w:val="both"/>
        <w:rPr>
          <w:sz w:val="28"/>
          <w:szCs w:val="28"/>
          <w:lang w:val="uk-UA"/>
        </w:rPr>
      </w:pPr>
    </w:p>
    <w:sectPr w:rsidR="00C33750" w:rsidRPr="00C33750" w:rsidSect="0026204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51"/>
    <w:rsid w:val="00062760"/>
    <w:rsid w:val="000A27FC"/>
    <w:rsid w:val="000A73C8"/>
    <w:rsid w:val="000C434F"/>
    <w:rsid w:val="001027CF"/>
    <w:rsid w:val="00182679"/>
    <w:rsid w:val="001A2CD9"/>
    <w:rsid w:val="001C4C03"/>
    <w:rsid w:val="001F6455"/>
    <w:rsid w:val="001F7441"/>
    <w:rsid w:val="00234235"/>
    <w:rsid w:val="00245536"/>
    <w:rsid w:val="00245F24"/>
    <w:rsid w:val="00262045"/>
    <w:rsid w:val="002969A1"/>
    <w:rsid w:val="002C1B50"/>
    <w:rsid w:val="002D05AD"/>
    <w:rsid w:val="00316FAF"/>
    <w:rsid w:val="00384663"/>
    <w:rsid w:val="00385FBA"/>
    <w:rsid w:val="0039316B"/>
    <w:rsid w:val="003C1CBE"/>
    <w:rsid w:val="003C2B74"/>
    <w:rsid w:val="003C6FB1"/>
    <w:rsid w:val="003D65F9"/>
    <w:rsid w:val="00417B76"/>
    <w:rsid w:val="004A579F"/>
    <w:rsid w:val="004C4AEA"/>
    <w:rsid w:val="004E7E71"/>
    <w:rsid w:val="004F65D2"/>
    <w:rsid w:val="00520E70"/>
    <w:rsid w:val="005225C6"/>
    <w:rsid w:val="00534EB2"/>
    <w:rsid w:val="00566CC6"/>
    <w:rsid w:val="00582FB6"/>
    <w:rsid w:val="005F551B"/>
    <w:rsid w:val="006334CC"/>
    <w:rsid w:val="00633573"/>
    <w:rsid w:val="006535E1"/>
    <w:rsid w:val="00677782"/>
    <w:rsid w:val="00691402"/>
    <w:rsid w:val="00697C4F"/>
    <w:rsid w:val="006D0FAC"/>
    <w:rsid w:val="006E0EB6"/>
    <w:rsid w:val="007036F0"/>
    <w:rsid w:val="00710B5E"/>
    <w:rsid w:val="00727702"/>
    <w:rsid w:val="0073333A"/>
    <w:rsid w:val="007513A3"/>
    <w:rsid w:val="00775E96"/>
    <w:rsid w:val="00791CC3"/>
    <w:rsid w:val="007A15BF"/>
    <w:rsid w:val="008C280E"/>
    <w:rsid w:val="00915817"/>
    <w:rsid w:val="009260AC"/>
    <w:rsid w:val="00944F66"/>
    <w:rsid w:val="00957BC3"/>
    <w:rsid w:val="009964E5"/>
    <w:rsid w:val="009C0A64"/>
    <w:rsid w:val="009E239D"/>
    <w:rsid w:val="00A05C4B"/>
    <w:rsid w:val="00A16788"/>
    <w:rsid w:val="00A95CFC"/>
    <w:rsid w:val="00B5231C"/>
    <w:rsid w:val="00B67C78"/>
    <w:rsid w:val="00B7692C"/>
    <w:rsid w:val="00B769FD"/>
    <w:rsid w:val="00B76D70"/>
    <w:rsid w:val="00B94891"/>
    <w:rsid w:val="00BA7134"/>
    <w:rsid w:val="00BC1A26"/>
    <w:rsid w:val="00BD4F11"/>
    <w:rsid w:val="00BF62B6"/>
    <w:rsid w:val="00C33750"/>
    <w:rsid w:val="00C77362"/>
    <w:rsid w:val="00CB50AD"/>
    <w:rsid w:val="00CB6A3B"/>
    <w:rsid w:val="00CF6641"/>
    <w:rsid w:val="00D10E95"/>
    <w:rsid w:val="00D6321B"/>
    <w:rsid w:val="00DA6B41"/>
    <w:rsid w:val="00DA6F55"/>
    <w:rsid w:val="00DB58E9"/>
    <w:rsid w:val="00DB6AE3"/>
    <w:rsid w:val="00DC72B4"/>
    <w:rsid w:val="00DE7A07"/>
    <w:rsid w:val="00E2523F"/>
    <w:rsid w:val="00E5633E"/>
    <w:rsid w:val="00E67119"/>
    <w:rsid w:val="00E81FDE"/>
    <w:rsid w:val="00E8726B"/>
    <w:rsid w:val="00EA4801"/>
    <w:rsid w:val="00EC4851"/>
    <w:rsid w:val="00EC5256"/>
    <w:rsid w:val="00EF60EA"/>
    <w:rsid w:val="00F42453"/>
    <w:rsid w:val="00F86E3C"/>
    <w:rsid w:val="00FB0F02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EB384-2FD9-47FE-83AF-10BD73F0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link w:val="a0"/>
    <w:rsid w:val="00245F2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учасників бойових дій на територіях інших держав </vt:lpstr>
    </vt:vector>
  </TitlesOfParts>
  <Company>DJKG</Company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учасників бойових дій на територіях інших держав</dc:title>
  <dc:subject/>
  <dc:creator>WiZaRd</dc:creator>
  <cp:keywords/>
  <cp:lastModifiedBy>Kompvid2</cp:lastModifiedBy>
  <cp:revision>2</cp:revision>
  <cp:lastPrinted>2017-04-21T12:11:00Z</cp:lastPrinted>
  <dcterms:created xsi:type="dcterms:W3CDTF">2018-02-14T13:39:00Z</dcterms:created>
  <dcterms:modified xsi:type="dcterms:W3CDTF">2018-02-14T13:39:00Z</dcterms:modified>
</cp:coreProperties>
</file>