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Pr="00E2692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(АТО), </w:t>
      </w:r>
      <w:r w:rsidRPr="00E2692B">
        <w:rPr>
          <w:b/>
          <w:sz w:val="28"/>
          <w:szCs w:val="28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>у виконкомі мі</w:t>
      </w:r>
      <w:r>
        <w:rPr>
          <w:b/>
          <w:sz w:val="28"/>
          <w:szCs w:val="28"/>
        </w:rPr>
        <w:t>ської ради</w:t>
      </w:r>
      <w:r>
        <w:rPr>
          <w:b/>
          <w:sz w:val="28"/>
          <w:szCs w:val="28"/>
          <w:lang w:val="uk-UA"/>
        </w:rPr>
        <w:t xml:space="preserve"> станом 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9245A2">
        <w:rPr>
          <w:b/>
          <w:sz w:val="28"/>
          <w:szCs w:val="28"/>
          <w:lang w:val="uk-UA"/>
        </w:rPr>
        <w:t>1</w:t>
      </w:r>
      <w:r w:rsidR="00026B1F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4D359F">
        <w:rPr>
          <w:b/>
          <w:sz w:val="28"/>
          <w:szCs w:val="28"/>
          <w:lang w:val="uk-UA"/>
        </w:rPr>
        <w:t>1</w:t>
      </w:r>
      <w:r w:rsidR="009245A2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17794B" w:rsidRPr="00285D83" w:rsidRDefault="0017794B" w:rsidP="001779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17794B" w:rsidRPr="00BB39C2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r>
              <w:rPr>
                <w:b/>
                <w:bCs/>
              </w:rPr>
              <w:t>онфіденці́йна інформ́ація</w:t>
            </w:r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(конфіденці́йна інформ́ація)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BB39C2" w:rsidRDefault="0017794B" w:rsidP="00F600E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8B78DC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Камінська Яна Ігорівна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8B78DC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Заремська Ірина Анатоліївна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9245A2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>.</w:t>
      </w:r>
      <w:r w:rsidR="004D359F">
        <w:rPr>
          <w:b/>
          <w:sz w:val="28"/>
          <w:szCs w:val="28"/>
          <w:lang w:val="uk-UA"/>
        </w:rPr>
        <w:t>1</w:t>
      </w:r>
      <w:r w:rsidR="009245A2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5164DB" w:rsidRDefault="005164DB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366FD3" w:rsidRDefault="00366FD3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9245A2">
        <w:rPr>
          <w:b/>
          <w:sz w:val="28"/>
          <w:szCs w:val="28"/>
          <w:lang w:val="uk-UA"/>
        </w:rPr>
        <w:t>1</w:t>
      </w:r>
      <w:r w:rsidR="00026B1F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4D359F">
        <w:rPr>
          <w:b/>
          <w:sz w:val="28"/>
          <w:szCs w:val="28"/>
          <w:lang w:val="uk-UA"/>
        </w:rPr>
        <w:t>1</w:t>
      </w:r>
      <w:r w:rsidR="009245A2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Унгурян</w:t>
            </w:r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8B78DC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Муфтахова Ніна Пектрівна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0225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4122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Палій Дмитро Миколайович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0225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4122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Розворук Роман Анатолійович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9245A2">
        <w:rPr>
          <w:b/>
          <w:sz w:val="28"/>
          <w:szCs w:val="28"/>
          <w:lang w:val="uk-UA"/>
        </w:rPr>
        <w:t>1</w:t>
      </w:r>
      <w:r w:rsidR="00026B1F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4D359F">
        <w:rPr>
          <w:b/>
          <w:sz w:val="28"/>
          <w:szCs w:val="28"/>
          <w:lang w:val="uk-UA"/>
        </w:rPr>
        <w:t>1</w:t>
      </w:r>
      <w:r w:rsidR="009245A2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КОНЕГА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DE6A60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783615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БЕЖЕНАР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DE6A60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ЧЕРВОНЯК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АНДРЕЙЧУК 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C51B25" w:rsidRDefault="002464E4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БОДНАРЮК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ПІЦУЛ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Роман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14.08.2017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КАТОЛІК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ТАТУЛІЧ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 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 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ШЛЕМКО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САЛЬНІКОВ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ГЕРГЕЛЮК</w:t>
            </w:r>
          </w:p>
          <w:p w:rsidR="002464E4" w:rsidRDefault="002464E4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ГАПЕЙ</w:t>
            </w:r>
          </w:p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ГАЛЬЧУК</w:t>
            </w:r>
          </w:p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ФУСТІЙ</w:t>
            </w:r>
          </w:p>
          <w:p w:rsidR="002464E4" w:rsidRPr="000F0F4E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8B78D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БЕЛЬЦАН</w:t>
            </w:r>
          </w:p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8B78D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БЕНЬ Максим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8391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РОЇК Максим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8391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МАРКУС </w:t>
            </w:r>
          </w:p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8391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СОБЧЕНКО </w:t>
            </w:r>
          </w:p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8391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283916" w:rsidRDefault="00283916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16" w:rsidRDefault="0028391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9245A2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9245A2" w:rsidRPr="002C201A" w:rsidRDefault="009245A2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 Мар’</w:t>
            </w:r>
            <w:r>
              <w:rPr>
                <w:sz w:val="28"/>
                <w:szCs w:val="28"/>
                <w:lang w:val="en-US"/>
              </w:rPr>
              <w:t>янович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245A2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ХУДОЯРОВ</w:t>
            </w:r>
          </w:p>
          <w:p w:rsidR="009245A2" w:rsidRDefault="009245A2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Рустам Мадіярович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245A2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9245A2" w:rsidRDefault="009245A2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245A2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СТУКАЛОВ</w:t>
            </w:r>
          </w:p>
          <w:p w:rsidR="009245A2" w:rsidRDefault="009245A2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A2" w:rsidRDefault="009245A2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9205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АТО, </w:t>
      </w:r>
      <w:r w:rsidRPr="00E2692B">
        <w:rPr>
          <w:b/>
          <w:sz w:val="28"/>
          <w:szCs w:val="28"/>
        </w:rPr>
        <w:t>які перебувають на квартирному обліку</w:t>
      </w:r>
      <w:r w:rsidR="007F6435">
        <w:rPr>
          <w:b/>
          <w:sz w:val="28"/>
          <w:szCs w:val="28"/>
          <w:lang w:val="uk-UA"/>
        </w:rPr>
        <w:t xml:space="preserve"> станом на </w:t>
      </w:r>
      <w:r w:rsidR="004138F7">
        <w:rPr>
          <w:b/>
          <w:sz w:val="28"/>
          <w:szCs w:val="28"/>
          <w:lang w:val="uk-UA"/>
        </w:rPr>
        <w:t>1</w:t>
      </w:r>
      <w:r w:rsidR="00D811ED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4D359F">
        <w:rPr>
          <w:b/>
          <w:sz w:val="28"/>
          <w:szCs w:val="28"/>
          <w:lang w:val="uk-UA"/>
        </w:rPr>
        <w:t>1</w:t>
      </w:r>
      <w:r w:rsidR="004138F7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38719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5164DB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lastRenderedPageBreak/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по-батькові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>Дата взяття</w:t>
            </w:r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>на квартирний</w:t>
            </w:r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F4906">
              <w:rPr>
                <w:b/>
                <w:sz w:val="28"/>
                <w:szCs w:val="28"/>
              </w:rPr>
              <w:t>облік</w:t>
            </w:r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Фесік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Різак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Твердохліб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Іліщук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Прекурат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Данелюк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Братковецький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Маник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Шова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Шкіль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Ботюк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Рильчук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Худий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Васін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Пержан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Кицак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Гелюк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3F242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1F4269" w:rsidRDefault="003F242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1F4269" w:rsidRDefault="003F242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3F242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3F242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3F242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Галстуков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Войнаровський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Шовган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Штефуник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Бежан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Ляліков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Дурдук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Ленко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Цифрак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Чернявський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Ніженський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Трайстар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Чубірка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Метлушан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Дузінкевич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Федорян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Голохоринський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Левицький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3F242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3C5A1F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Гаїна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3C5A1F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3F242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3C5A1F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Кузьмічов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3C5A1F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Царюченко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Фокій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Дячук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Одайний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Мар'янчук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Дметрюк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Трачук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Кондрацький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Заркевич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Кузнічук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Циганчук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Полісан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Ростягаєв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Урсатій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Спенул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Бранашко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Іванчук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Алазарой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Скрипкар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Бацевич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Паскар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3F242E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9C1EB9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Кобель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9C1EB9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Боднарюк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Коляник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Духніч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Серафимчук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Білівський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Кротов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Сорокатий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Чернікова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Купчанко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Скрипак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Пинзару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Потєшкін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0F0F4E">
              <w:rPr>
                <w:rFonts w:ascii="Arial CYR" w:hAnsi="Arial CYR" w:cs="Arial CYR"/>
                <w:lang w:val="uk-UA"/>
              </w:rPr>
              <w:t xml:space="preserve">Чернявський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0F0F4E">
              <w:rPr>
                <w:rFonts w:ascii="Arial CYR" w:hAnsi="Arial CYR" w:cs="Arial CYR"/>
                <w:lang w:val="uk-UA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Литвинюк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Хотянов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Півторак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Васьковський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Сурла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en-US"/>
              </w:rPr>
              <w:t>Мазуряк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Різун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Кушнірчук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Полатайко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3F242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E" w:rsidRPr="00B06F85" w:rsidRDefault="003F242E" w:rsidP="003F2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ED45D8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Pr="007861CA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242E" w:rsidRDefault="003F242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Гудз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Матушевський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Вайпан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Берець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Захлівняк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Лахно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Капрош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Єремеєк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Пуйко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Цісак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Венгрин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Ляшук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Луканюк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Миронець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Непіт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Слюсарчук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Ботнарь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Лобзун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Олійнич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Ніщук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Чичановський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Буряковська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Коріневський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Бабан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Соболенко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Коренга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Пруненко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Челеняк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Капущак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Рурак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Кілик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Синжерян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Цуркан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Гулей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Маренич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Ульченко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Дячук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Захарчук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Кочергін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Холявчук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Пую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Головатюк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Шибецький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Курик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Тащук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Павленок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Ходан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Руссу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Бандуровський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Чорней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Скульський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Гурський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Васюк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Римарчук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Галіщук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Нагорняк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Кубарич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Протоцький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Сахнюк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Мінтянський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Колдинін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Вітрук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Копачук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Герік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Войченко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Очколяс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Шарамко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Блисенко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Макаровська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Тацюк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Вахрушева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Гливка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Скворцов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Лунгул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Стовбик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Зборовський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Лазорко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Кніжницький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Андронатій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Червінський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138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Алексеєнко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Пухов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Никорчук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Фалібога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A21F99" w:rsidRDefault="004138F7" w:rsidP="005164DB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Пержул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Михайлеску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Глібіцький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Швергоцький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Копилов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Адамко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Андрієць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9E1184" w:rsidRDefault="004138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Блошко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Коростовський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Полісан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138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Вільховецький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Ганущак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Єреміца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Єренчук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Гливко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Максимчук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Авакаріца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Дронь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C93303" w:rsidRDefault="004138F7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E31A92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Топольницький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Боршан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Віруцький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Пятковський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Сергійчук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E31A92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7861CA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E31A92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E31A92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Гордаш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E31A92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Колупов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E31A92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Гонташ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Бураджук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Чебан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Пітей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Мітрік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Мітрік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Максимчук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Макарчук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Копичинський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Ротар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Бордіженко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Торський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Ширяєв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Калуцький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Сірман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Гелка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Старов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Візнюк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Вишиван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Танасійчук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Глущук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Пивоваров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Євась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Домчук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Бурлаков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Голінатий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Балаша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2E1C83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Арзуманян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Радецький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Ватаман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Кліоцко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Рожка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Шмигельський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Спиридонов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Берт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Бежук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Рєзніков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Ходань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Зеленівський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Погодін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Симчич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Корсун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Марценюк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Соник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Горюк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Дідух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Надворний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Роговський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Омеляненко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Кагляк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Москалюк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Гирич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Косован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Кіюн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Латківський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D33EE5" w:rsidRDefault="004138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Гоба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Демедюк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Фельчин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Фельчина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Шипот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Яровенко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Пітей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Чорбаджи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E12419" w:rsidRDefault="004138F7" w:rsidP="00D811E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Панасюк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Кобелєва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Кітар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Косован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Пуздряк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Олентир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Ясенко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Шкутенко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Георгіца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Гаврилиця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Москалюк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Чорбаджи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Федоряк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Присяжнюк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Гелетка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Спащук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Акімов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Тимчук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Скиданюк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138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Саінчук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Жигун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FF41B9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Онофрейчук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Тирша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Хвищук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Кожокар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Ліварюк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Полинько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Скрипнічук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Федик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7A2A16" w:rsidRDefault="004138F7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Усанов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7A2A16" w:rsidRDefault="004138F7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Прибилюк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Лисюк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Фербей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Pr="00B06F85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Мінтенко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Балан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Зазонті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Тарновецький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Тарновецький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Дячук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Барчук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Тимчук (Кобилюк)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Лопатін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Чобан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138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Default="004138F7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F7" w:rsidRPr="00ED45D8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F7" w:rsidRDefault="004138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>станом на 1</w:t>
      </w:r>
      <w:r>
        <w:rPr>
          <w:b/>
          <w:sz w:val="28"/>
          <w:szCs w:val="28"/>
          <w:lang w:val="uk-UA"/>
        </w:rPr>
        <w:t>1.</w:t>
      </w:r>
      <w:r w:rsidR="004D359F">
        <w:rPr>
          <w:b/>
          <w:sz w:val="28"/>
          <w:szCs w:val="28"/>
          <w:lang w:val="uk-UA"/>
        </w:rPr>
        <w:t>1</w:t>
      </w:r>
      <w:r w:rsidR="002548A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.2018р.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по-батькові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Дребит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Тивонюк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25426C" w:rsidRPr="00BF6121" w:rsidRDefault="0025426C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>ом на 1</w:t>
      </w:r>
      <w:r w:rsidRPr="007E608F">
        <w:rPr>
          <w:b/>
          <w:sz w:val="28"/>
          <w:szCs w:val="28"/>
          <w:lang w:val="uk-UA"/>
        </w:rPr>
        <w:t>1.</w:t>
      </w:r>
      <w:r w:rsidR="004D359F">
        <w:rPr>
          <w:b/>
          <w:sz w:val="28"/>
          <w:szCs w:val="28"/>
          <w:lang w:val="uk-UA"/>
        </w:rPr>
        <w:t>1</w:t>
      </w:r>
      <w:r w:rsidR="002548AE">
        <w:rPr>
          <w:b/>
          <w:sz w:val="28"/>
          <w:szCs w:val="28"/>
          <w:lang w:val="uk-UA"/>
        </w:rPr>
        <w:t>2</w:t>
      </w:r>
      <w:r w:rsidRPr="007E608F">
        <w:rPr>
          <w:b/>
          <w:sz w:val="28"/>
          <w:szCs w:val="28"/>
          <w:lang w:val="uk-UA"/>
        </w:rPr>
        <w:t xml:space="preserve">.2018р.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п/п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Прізвище, 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я, по-батькові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 інформ́ація)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Вишинський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Хурошвілі Давіт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Цинтила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Лашко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Лахно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Савенков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Поповиченко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Віруцький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Дуднік Володимир Миколайович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Зверєв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186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548AE"/>
    <w:rsid w:val="00260923"/>
    <w:rsid w:val="00263E42"/>
    <w:rsid w:val="00265417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10CF6"/>
    <w:rsid w:val="0071638B"/>
    <w:rsid w:val="00717EC7"/>
    <w:rsid w:val="00720111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45A2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2CA73-20F7-4F87-ABA3-B1BCEEB27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2938</Words>
  <Characters>16750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3</cp:revision>
  <dcterms:created xsi:type="dcterms:W3CDTF">2018-12-17T12:29:00Z</dcterms:created>
  <dcterms:modified xsi:type="dcterms:W3CDTF">2018-12-17T12:29:00Z</dcterms:modified>
</cp:coreProperties>
</file>