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94B" w:rsidRDefault="0017794B" w:rsidP="0017794B">
      <w:pPr>
        <w:tabs>
          <w:tab w:val="left" w:pos="6020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17794B" w:rsidRPr="00E2692B" w:rsidRDefault="0017794B" w:rsidP="0017794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17794B" w:rsidRDefault="0017794B" w:rsidP="001779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</w:t>
      </w:r>
      <w:r w:rsidRPr="00075500">
        <w:rPr>
          <w:b/>
          <w:sz w:val="28"/>
          <w:szCs w:val="28"/>
          <w:lang w:val="uk-UA"/>
        </w:rPr>
        <w:t>ленів</w:t>
      </w:r>
      <w:r>
        <w:rPr>
          <w:b/>
          <w:sz w:val="28"/>
          <w:szCs w:val="28"/>
          <w:lang w:val="uk-UA"/>
        </w:rPr>
        <w:t xml:space="preserve"> </w:t>
      </w:r>
      <w:r w:rsidRPr="00075500">
        <w:rPr>
          <w:b/>
          <w:sz w:val="28"/>
          <w:szCs w:val="28"/>
          <w:lang w:val="uk-UA"/>
        </w:rPr>
        <w:t>сімей загиблих</w:t>
      </w:r>
      <w:r>
        <w:rPr>
          <w:b/>
          <w:sz w:val="28"/>
          <w:szCs w:val="28"/>
          <w:lang w:val="uk-UA"/>
        </w:rPr>
        <w:t xml:space="preserve"> (АТО), </w:t>
      </w:r>
      <w:proofErr w:type="spellStart"/>
      <w:r w:rsidRPr="00E2692B">
        <w:rPr>
          <w:b/>
          <w:sz w:val="28"/>
          <w:szCs w:val="28"/>
        </w:rPr>
        <w:t>які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перебувають</w:t>
      </w:r>
      <w:proofErr w:type="spellEnd"/>
      <w:r w:rsidRPr="00E2692B">
        <w:rPr>
          <w:b/>
          <w:sz w:val="28"/>
          <w:szCs w:val="28"/>
        </w:rPr>
        <w:t xml:space="preserve"> на квартирному </w:t>
      </w:r>
      <w:proofErr w:type="spellStart"/>
      <w:r w:rsidRPr="00E2692B">
        <w:rPr>
          <w:b/>
          <w:sz w:val="28"/>
          <w:szCs w:val="28"/>
        </w:rPr>
        <w:t>обліку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E2692B">
        <w:rPr>
          <w:b/>
          <w:sz w:val="28"/>
          <w:szCs w:val="28"/>
        </w:rPr>
        <w:t xml:space="preserve">у </w:t>
      </w:r>
      <w:proofErr w:type="spellStart"/>
      <w:r w:rsidRPr="00E2692B">
        <w:rPr>
          <w:b/>
          <w:sz w:val="28"/>
          <w:szCs w:val="28"/>
        </w:rPr>
        <w:t>виконкомі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мі</w:t>
      </w:r>
      <w:r>
        <w:rPr>
          <w:b/>
          <w:sz w:val="28"/>
          <w:szCs w:val="28"/>
        </w:rPr>
        <w:t>ської</w:t>
      </w:r>
      <w:proofErr w:type="spellEnd"/>
      <w:r>
        <w:rPr>
          <w:b/>
          <w:sz w:val="28"/>
          <w:szCs w:val="28"/>
        </w:rPr>
        <w:t xml:space="preserve"> ради</w:t>
      </w:r>
      <w:r>
        <w:rPr>
          <w:b/>
          <w:sz w:val="28"/>
          <w:szCs w:val="28"/>
          <w:lang w:val="uk-UA"/>
        </w:rPr>
        <w:t xml:space="preserve"> станом </w:t>
      </w:r>
    </w:p>
    <w:p w:rsidR="0017794B" w:rsidRDefault="0017794B" w:rsidP="001779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</w:t>
      </w:r>
      <w:r w:rsidR="00026B1F">
        <w:rPr>
          <w:b/>
          <w:sz w:val="28"/>
          <w:szCs w:val="28"/>
          <w:lang w:val="uk-UA"/>
        </w:rPr>
        <w:t>01</w:t>
      </w:r>
      <w:r>
        <w:rPr>
          <w:b/>
          <w:sz w:val="28"/>
          <w:szCs w:val="28"/>
          <w:lang w:val="uk-UA"/>
        </w:rPr>
        <w:t>.</w:t>
      </w:r>
      <w:r w:rsidR="00710CF6">
        <w:rPr>
          <w:b/>
          <w:sz w:val="28"/>
          <w:szCs w:val="28"/>
          <w:lang w:val="uk-UA"/>
        </w:rPr>
        <w:t>0</w:t>
      </w:r>
      <w:r w:rsidR="00022512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>.201</w:t>
      </w:r>
      <w:r w:rsidR="00710CF6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 р.</w:t>
      </w:r>
      <w:r>
        <w:rPr>
          <w:b/>
          <w:sz w:val="28"/>
          <w:szCs w:val="28"/>
        </w:rPr>
        <w:t xml:space="preserve"> </w:t>
      </w:r>
    </w:p>
    <w:p w:rsidR="0017794B" w:rsidRPr="00285D83" w:rsidRDefault="0017794B" w:rsidP="0017794B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00"/>
        <w:gridCol w:w="1980"/>
        <w:gridCol w:w="3845"/>
        <w:gridCol w:w="3595"/>
      </w:tblGrid>
      <w:tr w:rsidR="0017794B" w:rsidRPr="00E2692B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AB4EC3" w:rsidRDefault="0017794B" w:rsidP="0017794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17794B" w:rsidRDefault="0017794B" w:rsidP="0017794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17794B" w:rsidRPr="00BB39C2" w:rsidRDefault="0017794B" w:rsidP="0017794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lang w:val="uk-UA"/>
              </w:rPr>
              <w:t>(к</w:t>
            </w:r>
            <w:proofErr w:type="spellStart"/>
            <w:r>
              <w:rPr>
                <w:b/>
                <w:bCs/>
              </w:rPr>
              <w:t>онфіденці́йна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інформ́ація</w:t>
            </w:r>
            <w:proofErr w:type="spellEnd"/>
            <w:r>
              <w:rPr>
                <w:b/>
                <w:bCs/>
                <w:lang w:val="uk-UA"/>
              </w:rPr>
              <w:t>)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</w:p>
          <w:p w:rsidR="0017794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17794B" w:rsidRPr="00E2692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>
              <w:rPr>
                <w:b w:val="0"/>
                <w:bCs/>
              </w:rPr>
              <w:t>(</w:t>
            </w:r>
            <w:proofErr w:type="spellStart"/>
            <w:r>
              <w:rPr>
                <w:b w:val="0"/>
                <w:bCs/>
              </w:rPr>
              <w:t>конфіденці́йна</w:t>
            </w:r>
            <w:proofErr w:type="spellEnd"/>
            <w:r>
              <w:rPr>
                <w:b w:val="0"/>
                <w:bCs/>
              </w:rPr>
              <w:t xml:space="preserve"> </w:t>
            </w:r>
            <w:proofErr w:type="spellStart"/>
            <w:r>
              <w:rPr>
                <w:b w:val="0"/>
                <w:bCs/>
              </w:rPr>
              <w:t>інформ́ація</w:t>
            </w:r>
            <w:proofErr w:type="spellEnd"/>
            <w:r>
              <w:rPr>
                <w:b w:val="0"/>
                <w:bCs/>
              </w:rPr>
              <w:t>)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BB39C2" w:rsidRDefault="0017794B" w:rsidP="00F600E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17794B" w:rsidRPr="00E65A5F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8B78DC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FE5037" w:rsidRDefault="0017794B" w:rsidP="0017794B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Камінська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Яна Ігорівна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11.05.2017</w:t>
            </w:r>
          </w:p>
        </w:tc>
      </w:tr>
      <w:tr w:rsidR="0017794B" w:rsidRPr="00E65A5F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8B78DC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Заремська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Ірина Анатоліївна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11.05.2017</w:t>
            </w:r>
          </w:p>
        </w:tc>
      </w:tr>
    </w:tbl>
    <w:p w:rsidR="0017794B" w:rsidRDefault="0017794B" w:rsidP="0017794B">
      <w:pPr>
        <w:rPr>
          <w:lang w:val="uk-UA"/>
        </w:rPr>
      </w:pPr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17794B" w:rsidRPr="00092053" w:rsidRDefault="0017794B" w:rsidP="001779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(АТО)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026B1F">
        <w:rPr>
          <w:b/>
          <w:sz w:val="28"/>
          <w:szCs w:val="28"/>
          <w:lang w:val="uk-UA"/>
        </w:rPr>
        <w:t>01</w:t>
      </w:r>
      <w:r>
        <w:rPr>
          <w:b/>
          <w:sz w:val="28"/>
          <w:szCs w:val="28"/>
          <w:lang w:val="uk-UA"/>
        </w:rPr>
        <w:t>.</w:t>
      </w:r>
      <w:r w:rsidR="00710CF6">
        <w:rPr>
          <w:b/>
          <w:sz w:val="28"/>
          <w:szCs w:val="28"/>
          <w:lang w:val="uk-UA"/>
        </w:rPr>
        <w:t>0</w:t>
      </w:r>
      <w:r w:rsidR="00022512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>.201</w:t>
      </w:r>
      <w:r w:rsidR="00710CF6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р. </w:t>
      </w:r>
    </w:p>
    <w:p w:rsidR="0017794B" w:rsidRPr="002D4185" w:rsidRDefault="0017794B" w:rsidP="0017794B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00"/>
        <w:gridCol w:w="1980"/>
        <w:gridCol w:w="3845"/>
        <w:gridCol w:w="3595"/>
      </w:tblGrid>
      <w:tr w:rsidR="0017794B" w:rsidRPr="00E2692B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AB4EC3" w:rsidRDefault="0017794B" w:rsidP="0017794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17794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17794B" w:rsidRPr="00E2692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E925FB" w:rsidRPr="00C01C91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366FD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Богдан Володимир Ярославович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26.09.2017</w:t>
            </w:r>
          </w:p>
        </w:tc>
      </w:tr>
      <w:tr w:rsidR="00044B3F" w:rsidRPr="00C01C91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3F" w:rsidRDefault="00044B3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3F" w:rsidRDefault="00044B3F" w:rsidP="00E925FB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Бурдейний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Юрій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3F" w:rsidRDefault="00044B3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3F" w:rsidRDefault="00044B3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3F" w:rsidRDefault="00044B3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</w:tbl>
    <w:p w:rsidR="0017794B" w:rsidRDefault="0017794B" w:rsidP="0017794B">
      <w:pPr>
        <w:rPr>
          <w:lang w:val="uk-UA"/>
        </w:rPr>
      </w:pPr>
    </w:p>
    <w:p w:rsidR="0017794B" w:rsidRDefault="0017794B" w:rsidP="0017794B">
      <w:pPr>
        <w:rPr>
          <w:lang w:val="uk-UA"/>
        </w:rPr>
      </w:pPr>
    </w:p>
    <w:p w:rsidR="005164DB" w:rsidRDefault="005164DB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366FD3" w:rsidRDefault="00366FD3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710CF6" w:rsidRDefault="00710CF6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710CF6" w:rsidRDefault="00710CF6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8B78DC" w:rsidRDefault="008B78DC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8B78DC" w:rsidRDefault="008B78DC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5164DB" w:rsidRDefault="005164DB" w:rsidP="005164DB">
      <w:pPr>
        <w:jc w:val="both"/>
        <w:rPr>
          <w:b/>
          <w:sz w:val="28"/>
          <w:szCs w:val="28"/>
          <w:lang w:val="uk-UA"/>
        </w:rPr>
      </w:pPr>
    </w:p>
    <w:p w:rsidR="00E57C11" w:rsidRPr="00E2692B" w:rsidRDefault="00E57C11" w:rsidP="00E57C11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lastRenderedPageBreak/>
        <w:t>С  П  И  С  О  К</w:t>
      </w:r>
    </w:p>
    <w:p w:rsidR="00E57C11" w:rsidRPr="00092053" w:rsidRDefault="00E57C11" w:rsidP="00E57C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(АТО)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026B1F">
        <w:rPr>
          <w:b/>
          <w:sz w:val="28"/>
          <w:szCs w:val="28"/>
          <w:lang w:val="uk-UA"/>
        </w:rPr>
        <w:t>01</w:t>
      </w:r>
      <w:r>
        <w:rPr>
          <w:b/>
          <w:sz w:val="28"/>
          <w:szCs w:val="28"/>
          <w:lang w:val="uk-UA"/>
        </w:rPr>
        <w:t>.</w:t>
      </w:r>
      <w:r w:rsidR="002464E4">
        <w:rPr>
          <w:b/>
          <w:sz w:val="28"/>
          <w:szCs w:val="28"/>
          <w:lang w:val="uk-UA"/>
        </w:rPr>
        <w:t>0</w:t>
      </w:r>
      <w:r w:rsidR="00022512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>.201</w:t>
      </w:r>
      <w:r w:rsidR="00710CF6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р. </w:t>
      </w:r>
    </w:p>
    <w:p w:rsidR="00E57C11" w:rsidRPr="00007633" w:rsidRDefault="00E57C11" w:rsidP="00E57C11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680"/>
        <w:gridCol w:w="1080"/>
        <w:gridCol w:w="4500"/>
        <w:gridCol w:w="3780"/>
      </w:tblGrid>
      <w:tr w:rsidR="00E57C11" w:rsidRPr="00E2692B" w:rsidTr="00E57C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AB4EC3" w:rsidRDefault="00E57C11" w:rsidP="00E57C11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E57C11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E57C11" w:rsidRPr="00E2692B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007E57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8B78DC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007E5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Чахлов</w:t>
            </w:r>
            <w:proofErr w:type="spellEnd"/>
          </w:p>
          <w:p w:rsidR="00007E57" w:rsidRDefault="00007E57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Павлович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13.03.2018</w:t>
            </w:r>
          </w:p>
        </w:tc>
      </w:tr>
      <w:tr w:rsidR="000F0F4E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8B78DC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007E5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Унгурян</w:t>
            </w:r>
            <w:proofErr w:type="spellEnd"/>
          </w:p>
          <w:p w:rsidR="000F0F4E" w:rsidRDefault="000F0F4E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Петрович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  <w:tr w:rsidR="008B78DC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007E5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Муфтахова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Ніна </w:t>
            </w:r>
            <w:proofErr w:type="spellStart"/>
            <w:r>
              <w:rPr>
                <w:sz w:val="28"/>
                <w:szCs w:val="28"/>
                <w:lang w:val="uk-UA"/>
              </w:rPr>
              <w:t>Пектрівна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07.08.2018</w:t>
            </w:r>
          </w:p>
        </w:tc>
      </w:tr>
      <w:tr w:rsidR="00022512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4122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Палій Дмитро Миколайович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022512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4122A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Розворук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Роман Анатолійович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28.08.2018</w:t>
            </w:r>
          </w:p>
        </w:tc>
      </w:tr>
    </w:tbl>
    <w:p w:rsidR="00E57C11" w:rsidRDefault="00E57C11" w:rsidP="00E57C11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5164DB" w:rsidRPr="00007633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(АТО)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026B1F">
        <w:rPr>
          <w:b/>
          <w:sz w:val="28"/>
          <w:szCs w:val="28"/>
          <w:lang w:val="uk-UA"/>
        </w:rPr>
        <w:t>01</w:t>
      </w:r>
      <w:r>
        <w:rPr>
          <w:b/>
          <w:sz w:val="28"/>
          <w:szCs w:val="28"/>
          <w:lang w:val="uk-UA"/>
        </w:rPr>
        <w:t>.</w:t>
      </w:r>
      <w:r w:rsidR="00710CF6">
        <w:rPr>
          <w:b/>
          <w:sz w:val="28"/>
          <w:szCs w:val="28"/>
          <w:lang w:val="uk-UA"/>
        </w:rPr>
        <w:t>0</w:t>
      </w:r>
      <w:r w:rsidR="00022512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>.201</w:t>
      </w:r>
      <w:r w:rsidR="00710CF6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40"/>
        <w:gridCol w:w="1980"/>
        <w:gridCol w:w="3240"/>
        <w:gridCol w:w="456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5164D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КОНЕГА Олег Анатолійович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09.06.2015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ПАЛАГНЮК Богдан Борисович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08.09.2015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Pr="00DE6A60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Pr="00783615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БЕЖЕНАР Олег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23</w:t>
            </w:r>
            <w:r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en-US"/>
              </w:rPr>
              <w:t>12</w:t>
            </w:r>
            <w:r>
              <w:rPr>
                <w:sz w:val="28"/>
                <w:szCs w:val="28"/>
                <w:lang w:val="uk-UA"/>
              </w:rPr>
              <w:t>.2015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Pr="00DE6A60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ЧЕРВОНЯК Ярослав Юрійович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25.10.2016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АНДРЕЙЧУК </w:t>
            </w:r>
          </w:p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Pr="00C51B25" w:rsidRDefault="002464E4" w:rsidP="005164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51B25">
              <w:rPr>
                <w:color w:val="000000"/>
                <w:sz w:val="28"/>
                <w:szCs w:val="28"/>
                <w:lang w:val="uk-UA"/>
              </w:rPr>
              <w:t>СЕРЕБРЕНИКОВ</w:t>
            </w:r>
          </w:p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31.01.2017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БОДНАРЮК</w:t>
            </w:r>
          </w:p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Павло Олександрович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31.01.2017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ПІЦУЛ Владислав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РУБІН Валентин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КАРНАУХ Роман Вікторович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14.08.2017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7F64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КАТОЛІК Денис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7F64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КОСОВ Олег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ТАТУЛІЧ Михайло Дмитрович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23.10.2017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4122A6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МАТВІЙЧУК Дмитро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4122A6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КОРНІЙ Дмитро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4122A6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ІВАНЮК </w:t>
            </w:r>
          </w:p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4122A6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ШЛЕМКО</w:t>
            </w:r>
          </w:p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Тодорович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4122A6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САЛЬНІКОВ</w:t>
            </w:r>
          </w:p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Олег Леонідович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4122A6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ГНАТЮК Василь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4122A6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ГЕРГЕЛЮК</w:t>
            </w:r>
          </w:p>
          <w:p w:rsidR="002464E4" w:rsidRDefault="002464E4" w:rsidP="00E22D0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30.01.2018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4122A6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ГАПЕЙ</w:t>
            </w:r>
          </w:p>
          <w:p w:rsidR="002464E4" w:rsidRDefault="002464E4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13.03.2018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4122A6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026B1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ГАЛЬЧУК</w:t>
            </w:r>
          </w:p>
          <w:p w:rsidR="002464E4" w:rsidRDefault="002464E4" w:rsidP="00026B1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Володимирович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17.04.2018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4122A6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026B1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ФУСТІЙ</w:t>
            </w:r>
          </w:p>
          <w:p w:rsidR="002464E4" w:rsidRPr="000F0F4E" w:rsidRDefault="002464E4" w:rsidP="00026B1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В’</w:t>
            </w:r>
            <w:proofErr w:type="spellStart"/>
            <w:r>
              <w:rPr>
                <w:sz w:val="28"/>
                <w:szCs w:val="28"/>
                <w:lang w:val="en-US"/>
              </w:rPr>
              <w:t>ячеслав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Володимирович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4122A6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КОБИЛІС</w:t>
            </w:r>
          </w:p>
          <w:p w:rsidR="002464E4" w:rsidRDefault="002464E4" w:rsidP="002464E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Максим Анатолійович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4122A6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ІГНАТОВ </w:t>
            </w:r>
          </w:p>
          <w:p w:rsidR="002464E4" w:rsidRDefault="002464E4" w:rsidP="002464E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Олексій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8B78DC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4122A6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8B78D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БЕЛЬЦАН</w:t>
            </w:r>
          </w:p>
          <w:p w:rsidR="008B78DC" w:rsidRDefault="008B78DC" w:rsidP="008B78D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07.08.2018</w:t>
            </w:r>
          </w:p>
        </w:tc>
      </w:tr>
      <w:tr w:rsidR="008B78DC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4122A6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8B78D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БЕНЬ Максим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DC" w:rsidRDefault="008B78DC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07.08.2018</w:t>
            </w:r>
          </w:p>
        </w:tc>
      </w:tr>
    </w:tbl>
    <w:p w:rsidR="00E925FB" w:rsidRDefault="00E925FB" w:rsidP="00E925FB">
      <w:pPr>
        <w:rPr>
          <w:lang w:val="uk-UA"/>
        </w:rPr>
      </w:pPr>
    </w:p>
    <w:p w:rsidR="00E925FB" w:rsidRDefault="00E925FB" w:rsidP="00E925FB">
      <w:pPr>
        <w:rPr>
          <w:lang w:val="uk-UA"/>
        </w:rPr>
      </w:pPr>
    </w:p>
    <w:p w:rsidR="00E925FB" w:rsidRDefault="00E925FB" w:rsidP="00E925FB">
      <w:pPr>
        <w:rPr>
          <w:lang w:val="uk-UA"/>
        </w:rPr>
      </w:pPr>
    </w:p>
    <w:p w:rsidR="00F600E3" w:rsidRPr="00442096" w:rsidRDefault="00F600E3" w:rsidP="005164D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5164DB" w:rsidRPr="00092053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в АТО, </w:t>
      </w:r>
      <w:proofErr w:type="spellStart"/>
      <w:r w:rsidRPr="00E2692B">
        <w:rPr>
          <w:b/>
          <w:sz w:val="28"/>
          <w:szCs w:val="28"/>
        </w:rPr>
        <w:t>які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перебувають</w:t>
      </w:r>
      <w:proofErr w:type="spellEnd"/>
      <w:r w:rsidRPr="00E2692B">
        <w:rPr>
          <w:b/>
          <w:sz w:val="28"/>
          <w:szCs w:val="28"/>
        </w:rPr>
        <w:t xml:space="preserve"> на квартирному </w:t>
      </w:r>
      <w:proofErr w:type="spellStart"/>
      <w:r w:rsidRPr="00E2692B">
        <w:rPr>
          <w:b/>
          <w:sz w:val="28"/>
          <w:szCs w:val="28"/>
        </w:rPr>
        <w:t>обліку</w:t>
      </w:r>
      <w:proofErr w:type="spellEnd"/>
      <w:r w:rsidR="007F6435">
        <w:rPr>
          <w:b/>
          <w:sz w:val="28"/>
          <w:szCs w:val="28"/>
          <w:lang w:val="uk-UA"/>
        </w:rPr>
        <w:t xml:space="preserve"> станом на </w:t>
      </w:r>
      <w:r w:rsidR="00D811ED">
        <w:rPr>
          <w:b/>
          <w:sz w:val="28"/>
          <w:szCs w:val="28"/>
          <w:lang w:val="uk-UA"/>
        </w:rPr>
        <w:t>01</w:t>
      </w:r>
      <w:r>
        <w:rPr>
          <w:b/>
          <w:sz w:val="28"/>
          <w:szCs w:val="28"/>
          <w:lang w:val="uk-UA"/>
        </w:rPr>
        <w:t>.</w:t>
      </w:r>
      <w:r w:rsidR="00387193">
        <w:rPr>
          <w:b/>
          <w:sz w:val="28"/>
          <w:szCs w:val="28"/>
          <w:lang w:val="uk-UA"/>
        </w:rPr>
        <w:t>0</w:t>
      </w:r>
      <w:r w:rsidR="00B10F4A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>.201</w:t>
      </w:r>
      <w:r w:rsidR="00387193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р. </w:t>
      </w:r>
    </w:p>
    <w:p w:rsidR="005164DB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724"/>
        <w:gridCol w:w="236"/>
        <w:gridCol w:w="2520"/>
        <w:gridCol w:w="4140"/>
        <w:gridCol w:w="360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>,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A3AF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A3AFB">
              <w:rPr>
                <w:b/>
                <w:sz w:val="28"/>
                <w:szCs w:val="28"/>
              </w:rPr>
              <w:t xml:space="preserve">Адреса </w:t>
            </w:r>
            <w:proofErr w:type="spellStart"/>
            <w:r w:rsidRPr="00EA3AFB">
              <w:rPr>
                <w:b/>
                <w:sz w:val="28"/>
                <w:szCs w:val="28"/>
              </w:rPr>
              <w:t>проживання</w:t>
            </w:r>
            <w:proofErr w:type="spellEnd"/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A3AFB">
              <w:rPr>
                <w:bCs/>
                <w:sz w:val="24"/>
                <w:szCs w:val="24"/>
              </w:rPr>
              <w:t>(</w:t>
            </w:r>
            <w:proofErr w:type="spellStart"/>
            <w:r w:rsidRPr="00EA3AFB">
              <w:rPr>
                <w:bCs/>
                <w:sz w:val="24"/>
                <w:szCs w:val="24"/>
              </w:rPr>
              <w:t>конфіденці́йна</w:t>
            </w:r>
            <w:proofErr w:type="spellEnd"/>
            <w:r w:rsidRPr="00EA3AF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EA3AFB">
              <w:rPr>
                <w:bCs/>
                <w:sz w:val="24"/>
                <w:szCs w:val="24"/>
              </w:rPr>
              <w:t>інформ́ація</w:t>
            </w:r>
            <w:proofErr w:type="spellEnd"/>
            <w:r w:rsidRPr="00EA3AFB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 xml:space="preserve">Дата </w:t>
            </w:r>
            <w:proofErr w:type="spellStart"/>
            <w:r w:rsidRPr="008F4906">
              <w:rPr>
                <w:b/>
                <w:sz w:val="28"/>
                <w:szCs w:val="28"/>
              </w:rPr>
              <w:t>взяття</w:t>
            </w:r>
            <w:proofErr w:type="spellEnd"/>
          </w:p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 xml:space="preserve">на </w:t>
            </w:r>
            <w:proofErr w:type="spellStart"/>
            <w:r w:rsidRPr="008F4906">
              <w:rPr>
                <w:b/>
                <w:sz w:val="28"/>
                <w:szCs w:val="28"/>
              </w:rPr>
              <w:t>квартирний</w:t>
            </w:r>
            <w:proofErr w:type="spellEnd"/>
          </w:p>
          <w:p w:rsidR="005164DB" w:rsidRPr="00B66795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8F4906">
              <w:rPr>
                <w:b/>
                <w:sz w:val="28"/>
                <w:szCs w:val="28"/>
              </w:rPr>
              <w:t>облік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 пільгову чергу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</w:rPr>
              <w:t>Костащук Н.В.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Фесік</w:t>
            </w:r>
            <w:proofErr w:type="spellEnd"/>
            <w:r>
              <w:rPr>
                <w:rFonts w:ascii="Arial CYR" w:hAnsi="Arial CYR" w:cs="Arial CYR"/>
              </w:rPr>
              <w:t xml:space="preserve"> К.С.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Різак</w:t>
            </w:r>
            <w:proofErr w:type="spellEnd"/>
            <w:r>
              <w:rPr>
                <w:rFonts w:ascii="Arial CYR" w:hAnsi="Arial CYR" w:cs="Arial CYR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Твердохліб</w:t>
            </w:r>
            <w:proofErr w:type="spellEnd"/>
            <w:r>
              <w:rPr>
                <w:rFonts w:ascii="Arial CYR" w:hAnsi="Arial CYR" w:cs="Arial CYR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Волошина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lastRenderedPageBreak/>
              <w:t>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Безрукий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17.06.2015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Дашкевич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26.06.2015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Іліщук</w:t>
            </w:r>
            <w:proofErr w:type="spellEnd"/>
            <w:r>
              <w:rPr>
                <w:rFonts w:ascii="Arial CYR" w:hAnsi="Arial CYR" w:cs="Arial CYR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Прекурат</w:t>
            </w:r>
            <w:proofErr w:type="spellEnd"/>
            <w:r>
              <w:rPr>
                <w:rFonts w:ascii="Arial CYR" w:hAnsi="Arial CYR" w:cs="Arial CYR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Данелюк</w:t>
            </w:r>
            <w:proofErr w:type="spellEnd"/>
            <w:r>
              <w:rPr>
                <w:rFonts w:ascii="Arial CYR" w:hAnsi="Arial CYR" w:cs="Arial CYR"/>
              </w:rPr>
              <w:t xml:space="preserve"> О.П.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Чебан Я.В.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10.08.2015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Братковецький</w:t>
            </w:r>
            <w:proofErr w:type="spellEnd"/>
            <w:r>
              <w:rPr>
                <w:rFonts w:ascii="Arial CYR" w:hAnsi="Arial CYR" w:cs="Arial CYR"/>
              </w:rPr>
              <w:t xml:space="preserve"> Я.А.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Маник</w:t>
            </w:r>
            <w:proofErr w:type="spellEnd"/>
            <w:r>
              <w:rPr>
                <w:rFonts w:ascii="Arial CYR" w:hAnsi="Arial CYR" w:cs="Arial CYR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Шова</w:t>
            </w:r>
            <w:proofErr w:type="spellEnd"/>
            <w:r>
              <w:rPr>
                <w:rFonts w:ascii="Arial CYR" w:hAnsi="Arial CYR" w:cs="Arial CYR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Шкіль</w:t>
            </w:r>
            <w:proofErr w:type="spellEnd"/>
            <w:r>
              <w:rPr>
                <w:rFonts w:ascii="Arial CYR" w:hAnsi="Arial CYR" w:cs="Arial CYR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Ботюк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Рильчук</w:t>
            </w:r>
            <w:proofErr w:type="spellEnd"/>
            <w:r>
              <w:rPr>
                <w:rFonts w:ascii="Arial CYR" w:hAnsi="Arial CYR" w:cs="Arial CYR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Худий</w:t>
            </w:r>
            <w:proofErr w:type="spellEnd"/>
            <w:r>
              <w:rPr>
                <w:rFonts w:ascii="Arial CYR" w:hAnsi="Arial CYR" w:cs="Arial CYR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Васін</w:t>
            </w:r>
            <w:proofErr w:type="spellEnd"/>
            <w:r>
              <w:rPr>
                <w:rFonts w:ascii="Arial CYR" w:hAnsi="Arial CYR" w:cs="Arial CYR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Пержан</w:t>
            </w:r>
            <w:proofErr w:type="spellEnd"/>
            <w:r>
              <w:rPr>
                <w:rFonts w:ascii="Arial CYR" w:hAnsi="Arial CYR" w:cs="Arial CYR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color w:val="000000"/>
              </w:rPr>
            </w:pPr>
            <w:proofErr w:type="spellStart"/>
            <w:r>
              <w:rPr>
                <w:rFonts w:ascii="Arial CYR" w:hAnsi="Arial CYR" w:cs="Arial CYR"/>
                <w:color w:val="000000"/>
              </w:rPr>
              <w:t>Кицак</w:t>
            </w:r>
            <w:proofErr w:type="spellEnd"/>
            <w:r>
              <w:rPr>
                <w:rFonts w:ascii="Arial CYR" w:hAnsi="Arial CYR" w:cs="Arial CYR"/>
                <w:color w:val="000000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color w:val="000000"/>
              </w:rPr>
            </w:pPr>
            <w:proofErr w:type="spellStart"/>
            <w:r>
              <w:rPr>
                <w:rFonts w:ascii="Arial CYR" w:hAnsi="Arial CYR" w:cs="Arial CYR"/>
                <w:color w:val="000000"/>
              </w:rPr>
              <w:t>Гелюк</w:t>
            </w:r>
            <w:proofErr w:type="spellEnd"/>
            <w:r>
              <w:rPr>
                <w:rFonts w:ascii="Arial CYR" w:hAnsi="Arial CYR" w:cs="Arial CYR"/>
                <w:color w:val="000000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6C716E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1F4269" w:rsidRDefault="006C716E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Робу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1F4269" w:rsidRDefault="006C716E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16.09.2015</w:t>
            </w:r>
          </w:p>
        </w:tc>
      </w:tr>
      <w:tr w:rsidR="006C716E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Іванчук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6C716E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Кучерявий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6C716E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lang w:val="uk-UA"/>
              </w:rPr>
              <w:t>Галстуков</w:t>
            </w:r>
            <w:proofErr w:type="spellEnd"/>
            <w:r>
              <w:rPr>
                <w:rFonts w:ascii="Arial CYR" w:hAnsi="Arial CYR" w:cs="Arial CYR"/>
                <w:color w:val="000000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Войнаровський</w:t>
            </w:r>
            <w:proofErr w:type="spellEnd"/>
            <w:r>
              <w:rPr>
                <w:rFonts w:ascii="Arial CYR" w:hAnsi="Arial CYR" w:cs="Arial CYR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Шовган</w:t>
            </w:r>
            <w:proofErr w:type="spellEnd"/>
            <w:r>
              <w:rPr>
                <w:rFonts w:ascii="Arial CYR" w:hAnsi="Arial CYR" w:cs="Arial CYR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Штефуник</w:t>
            </w:r>
            <w:proofErr w:type="spellEnd"/>
            <w:r>
              <w:rPr>
                <w:rFonts w:ascii="Arial CYR" w:hAnsi="Arial CYR" w:cs="Arial CYR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Бежан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Ляліков</w:t>
            </w:r>
            <w:proofErr w:type="spellEnd"/>
            <w:r>
              <w:rPr>
                <w:rFonts w:ascii="Arial CYR" w:hAnsi="Arial CYR" w:cs="Arial CYR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3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Дурдук</w:t>
            </w:r>
            <w:proofErr w:type="spellEnd"/>
            <w:r>
              <w:rPr>
                <w:rFonts w:ascii="Arial CYR" w:hAnsi="Arial CYR" w:cs="Arial CYR"/>
              </w:rPr>
              <w:t xml:space="preserve">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Ленко</w:t>
            </w:r>
            <w:proofErr w:type="spellEnd"/>
            <w:r>
              <w:rPr>
                <w:rFonts w:ascii="Arial CYR" w:hAnsi="Arial CYR" w:cs="Arial CYR"/>
              </w:rPr>
              <w:t xml:space="preserve"> В.К.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Цифрак</w:t>
            </w:r>
            <w:proofErr w:type="spellEnd"/>
            <w:r>
              <w:rPr>
                <w:rFonts w:ascii="Arial CYR" w:hAnsi="Arial CYR" w:cs="Arial CYR"/>
              </w:rPr>
              <w:t xml:space="preserve"> Е.В.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А.Є.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Чернявський</w:t>
            </w:r>
            <w:proofErr w:type="spellEnd"/>
            <w:r>
              <w:rPr>
                <w:rFonts w:ascii="Arial CYR" w:hAnsi="Arial CYR" w:cs="Arial CYR"/>
              </w:rPr>
              <w:t xml:space="preserve">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Ніженський</w:t>
            </w:r>
            <w:proofErr w:type="spellEnd"/>
            <w:r>
              <w:rPr>
                <w:rFonts w:ascii="Arial CYR" w:hAnsi="Arial CYR" w:cs="Arial CYR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Трайстар</w:t>
            </w:r>
            <w:proofErr w:type="spellEnd"/>
            <w:r>
              <w:rPr>
                <w:rFonts w:ascii="Arial CYR" w:hAnsi="Arial CYR" w:cs="Arial CYR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Чубірка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Метлушан</w:t>
            </w:r>
            <w:proofErr w:type="spellEnd"/>
            <w:r>
              <w:rPr>
                <w:rFonts w:ascii="Arial CYR" w:hAnsi="Arial CYR" w:cs="Arial CYR"/>
              </w:rPr>
              <w:t xml:space="preserve"> І.І.</w:t>
            </w:r>
            <w:r>
              <w:rPr>
                <w:rFonts w:ascii="Arial CYR" w:hAnsi="Arial CYR" w:cs="Arial CYR"/>
                <w:lang w:val="uk-UA"/>
              </w:rPr>
              <w:t xml:space="preserve"> (Гаврилюк)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Дузінкевич</w:t>
            </w:r>
            <w:proofErr w:type="spellEnd"/>
            <w:r>
              <w:rPr>
                <w:rFonts w:ascii="Arial CYR" w:hAnsi="Arial CYR" w:cs="Arial CYR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Федорян</w:t>
            </w:r>
            <w:proofErr w:type="spellEnd"/>
            <w:r>
              <w:rPr>
                <w:rFonts w:ascii="Arial CYR" w:hAnsi="Arial CYR" w:cs="Arial CYR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Голохоринський</w:t>
            </w:r>
            <w:proofErr w:type="spellEnd"/>
            <w:r>
              <w:rPr>
                <w:rFonts w:ascii="Arial CYR" w:hAnsi="Arial CYR" w:cs="Arial CYR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Левицький</w:t>
            </w:r>
            <w:proofErr w:type="spellEnd"/>
            <w:r>
              <w:rPr>
                <w:rFonts w:ascii="Arial CYR" w:hAnsi="Arial CYR" w:cs="Arial CYR"/>
              </w:rPr>
              <w:t xml:space="preserve"> Д.Д.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6C716E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3C5A1F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Гаїна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3C5A1F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25.04.2016</w:t>
            </w:r>
          </w:p>
        </w:tc>
      </w:tr>
      <w:tr w:rsidR="006C716E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3C5A1F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3C5A1F">
              <w:rPr>
                <w:rFonts w:ascii="Arial CYR" w:hAnsi="Arial CYR" w:cs="Arial CYR"/>
                <w:lang w:val="uk-UA"/>
              </w:rPr>
              <w:t>Кузьмічов</w:t>
            </w:r>
            <w:proofErr w:type="spellEnd"/>
            <w:r w:rsidRPr="003C5A1F"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3C5A1F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 w:rsidRPr="003C5A1F">
              <w:rPr>
                <w:rFonts w:ascii="Arial CYR" w:hAnsi="Arial CYR" w:cs="Arial CYR"/>
                <w:lang w:val="uk-UA"/>
              </w:rPr>
              <w:t>24.05.2016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3C5A1F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3C5A1F">
              <w:rPr>
                <w:rFonts w:ascii="Arial CYR" w:hAnsi="Arial CYR" w:cs="Arial CYR"/>
                <w:lang w:val="uk-UA"/>
              </w:rPr>
              <w:t>Роїк</w:t>
            </w:r>
            <w:proofErr w:type="spellEnd"/>
            <w:r w:rsidRPr="003C5A1F">
              <w:rPr>
                <w:rFonts w:ascii="Arial CYR" w:hAnsi="Arial CYR" w:cs="Arial CYR"/>
                <w:lang w:val="uk-UA"/>
              </w:rPr>
              <w:t xml:space="preserve">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 w:rsidRPr="003C5A1F">
              <w:rPr>
                <w:rFonts w:ascii="Arial CYR" w:hAnsi="Arial CYR" w:cs="Arial CYR"/>
                <w:lang w:val="uk-UA"/>
              </w:rPr>
              <w:t>24.05.</w:t>
            </w:r>
            <w:r>
              <w:rPr>
                <w:rFonts w:ascii="Arial CYR" w:hAnsi="Arial CYR" w:cs="Arial CYR"/>
              </w:rPr>
              <w:t>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Царюченко</w:t>
            </w:r>
            <w:proofErr w:type="spellEnd"/>
            <w:r>
              <w:rPr>
                <w:rFonts w:ascii="Arial CYR" w:hAnsi="Arial CYR" w:cs="Arial CYR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Фокій</w:t>
            </w:r>
            <w:proofErr w:type="spellEnd"/>
            <w:r>
              <w:rPr>
                <w:rFonts w:ascii="Arial CYR" w:hAnsi="Arial CYR" w:cs="Arial CYR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Дячук</w:t>
            </w:r>
            <w:proofErr w:type="spellEnd"/>
            <w:r>
              <w:rPr>
                <w:rFonts w:ascii="Arial CYR" w:hAnsi="Arial CYR" w:cs="Arial CYR"/>
              </w:rPr>
              <w:t xml:space="preserve"> А.Я.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Одайний</w:t>
            </w:r>
            <w:proofErr w:type="spellEnd"/>
            <w:r>
              <w:rPr>
                <w:rFonts w:ascii="Arial CYR" w:hAnsi="Arial CYR" w:cs="Arial CYR"/>
              </w:rPr>
              <w:t xml:space="preserve">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Мар'янчук</w:t>
            </w:r>
            <w:proofErr w:type="spellEnd"/>
            <w:r>
              <w:rPr>
                <w:rFonts w:ascii="Arial CYR" w:hAnsi="Arial CYR" w:cs="Arial CYR"/>
              </w:rPr>
              <w:t xml:space="preserve"> Л.С.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Кривовязов А.Р.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Мельник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Дметрюк</w:t>
            </w:r>
            <w:proofErr w:type="spellEnd"/>
            <w:r>
              <w:rPr>
                <w:rFonts w:ascii="Arial CYR" w:hAnsi="Arial CYR" w:cs="Arial CYR"/>
              </w:rPr>
              <w:t xml:space="preserve"> І.Я.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Трачук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Кондрацький</w:t>
            </w:r>
            <w:proofErr w:type="spellEnd"/>
            <w:r>
              <w:rPr>
                <w:rFonts w:ascii="Arial CYR" w:hAnsi="Arial CYR" w:cs="Arial CYR"/>
              </w:rPr>
              <w:t xml:space="preserve">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Заркевич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Кузнічук</w:t>
            </w:r>
            <w:proofErr w:type="spellEnd"/>
            <w:r>
              <w:rPr>
                <w:rFonts w:ascii="Arial CYR" w:hAnsi="Arial CYR" w:cs="Arial CYR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Циганчук</w:t>
            </w:r>
            <w:proofErr w:type="spellEnd"/>
            <w:r>
              <w:rPr>
                <w:rFonts w:ascii="Arial CYR" w:hAnsi="Arial CYR" w:cs="Arial CYR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Полісан</w:t>
            </w:r>
            <w:proofErr w:type="spellEnd"/>
            <w:r>
              <w:rPr>
                <w:rFonts w:ascii="Arial CYR" w:hAnsi="Arial CYR" w:cs="Arial CYR"/>
              </w:rPr>
              <w:t xml:space="preserve"> М. 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Ростягаєв</w:t>
            </w:r>
            <w:proofErr w:type="spellEnd"/>
            <w:r>
              <w:rPr>
                <w:rFonts w:ascii="Arial CYR" w:hAnsi="Arial CYR" w:cs="Arial CYR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Урсатій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Олейник І. 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Спенул</w:t>
            </w:r>
            <w:proofErr w:type="spellEnd"/>
            <w:r>
              <w:rPr>
                <w:rFonts w:ascii="Arial CYR" w:hAnsi="Arial CYR" w:cs="Arial CYR"/>
              </w:rPr>
              <w:t xml:space="preserve"> В. 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</w:t>
            </w:r>
            <w:r>
              <w:rPr>
                <w:rFonts w:ascii="Arial CYR" w:hAnsi="Arial CYR" w:cs="Arial CYR"/>
                <w:lang w:val="uk-UA"/>
              </w:rPr>
              <w:t>9</w:t>
            </w:r>
            <w:r>
              <w:rPr>
                <w:rFonts w:ascii="Arial CYR" w:hAnsi="Arial CYR" w:cs="Arial CYR"/>
              </w:rPr>
              <w:t>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Бранашко</w:t>
            </w:r>
            <w:proofErr w:type="spellEnd"/>
            <w:r>
              <w:rPr>
                <w:rFonts w:ascii="Arial CYR" w:hAnsi="Arial CYR" w:cs="Arial CYR"/>
              </w:rPr>
              <w:t xml:space="preserve"> А. 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Іванчук</w:t>
            </w:r>
            <w:proofErr w:type="spellEnd"/>
            <w:r>
              <w:rPr>
                <w:rFonts w:ascii="Arial CYR" w:hAnsi="Arial CYR" w:cs="Arial CYR"/>
              </w:rPr>
              <w:t xml:space="preserve"> В.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Алазарой</w:t>
            </w:r>
            <w:proofErr w:type="spellEnd"/>
            <w:r>
              <w:rPr>
                <w:rFonts w:ascii="Arial CYR" w:hAnsi="Arial CYR" w:cs="Arial CYR"/>
              </w:rPr>
              <w:t xml:space="preserve"> Д. Д.</w:t>
            </w:r>
            <w:r>
              <w:rPr>
                <w:rFonts w:ascii="Arial CYR" w:hAnsi="Arial CYR" w:cs="Arial CYR"/>
                <w:lang w:val="uk-UA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Скрипкар</w:t>
            </w:r>
            <w:proofErr w:type="spellEnd"/>
            <w:r>
              <w:rPr>
                <w:rFonts w:ascii="Arial CYR" w:hAnsi="Arial CYR" w:cs="Arial CYR"/>
              </w:rPr>
              <w:t xml:space="preserve"> Д. 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Бацевич</w:t>
            </w:r>
            <w:proofErr w:type="spellEnd"/>
            <w:r>
              <w:rPr>
                <w:rFonts w:ascii="Arial CYR" w:hAnsi="Arial CYR" w:cs="Arial CYR"/>
              </w:rPr>
              <w:t xml:space="preserve"> Б.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Паскар</w:t>
            </w:r>
            <w:proofErr w:type="spellEnd"/>
            <w:r>
              <w:rPr>
                <w:rFonts w:ascii="Arial CYR" w:hAnsi="Arial CYR" w:cs="Arial CYR"/>
              </w:rPr>
              <w:t xml:space="preserve"> О. 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F95FC4" w:rsidRPr="009C1EB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9C1EB9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Кобель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9C1EB9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25.10.2016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Боднарюк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Коляник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Духніч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rPr>
          <w:trHeight w:val="9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Серафимчук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Стецюк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Даниляк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Нікітін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Білівський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Кротов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Сорокатий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Чернікова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Л.А.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Купчанко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М.Є.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Вялов С.Л.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Скрипак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Пинзару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Потєшкін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Маркус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  <w:r w:rsidRPr="00664B56">
              <w:rPr>
                <w:rFonts w:ascii="Arial CYR" w:hAnsi="Arial CYR" w:cs="Arial CYR"/>
                <w:lang w:val="uk-UA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0F0F4E">
              <w:rPr>
                <w:rFonts w:ascii="Arial CYR" w:hAnsi="Arial CYR" w:cs="Arial CYR"/>
                <w:lang w:val="uk-UA"/>
              </w:rPr>
              <w:t>Чернявський</w:t>
            </w:r>
            <w:proofErr w:type="spellEnd"/>
            <w:r w:rsidRPr="000F0F4E">
              <w:rPr>
                <w:rFonts w:ascii="Arial CYR" w:hAnsi="Arial CYR" w:cs="Arial CYR"/>
                <w:lang w:val="uk-UA"/>
              </w:rPr>
              <w:t xml:space="preserve"> </w:t>
            </w:r>
            <w:r w:rsidRPr="00664B56">
              <w:rPr>
                <w:rFonts w:ascii="Arial CYR" w:hAnsi="Arial CYR" w:cs="Arial CYR"/>
                <w:lang w:val="uk-UA"/>
              </w:rPr>
              <w:t>О</w:t>
            </w:r>
            <w:r w:rsidRPr="000F0F4E">
              <w:rPr>
                <w:rFonts w:ascii="Arial CYR" w:hAnsi="Arial CYR" w:cs="Arial CYR"/>
                <w:lang w:val="uk-UA"/>
              </w:rPr>
              <w:t>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Волощук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Литвинюк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Хотянов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Засуха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Півторак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Васьковський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Сурла І.Г.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en-US"/>
              </w:rPr>
              <w:t>Мазуряк</w:t>
            </w:r>
            <w:proofErr w:type="spellEnd"/>
            <w:r>
              <w:rPr>
                <w:rFonts w:ascii="Arial CYR" w:hAnsi="Arial CYR" w:cs="Arial CYR"/>
                <w:lang w:val="en-US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20.12.2016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Смага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Т.А.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Різун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Кушнірчук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Полатайко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М.І.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Царик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 Ю.Г.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Гудз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B06F85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Косовський О.Б.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Матушевський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Чубенко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Яковенко М.О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rPr>
          <w:trHeight w:val="3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Вайпан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Берець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Захлівняк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Коваленко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Лахно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Капрош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Єремеєк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Пуйко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Цісак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Венгрин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Ляшук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Бриль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Луканюк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Миронець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Непіт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Собко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Бровко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Слюсарчук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Ботнарь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Х.В.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Лобзун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Руснак 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Семенович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Олійнич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Гладкий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Моток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Ніщук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Шеремета Ю.З.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Чичановський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Ткач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Буряковська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Коріневський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Руснак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Антонюк С.Б.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 К.К.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Соболенко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Волос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Шпарко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Коренга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Лось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Пруненко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Николайко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Задорожний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Заболотний П.Л.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Сплавник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Челеняк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Руднєв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Скакун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Усатий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Капущак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Рурак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Кілик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Синжерян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Цуркан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Гулей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Маренич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Ульченко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Д.Ф.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Дячук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Гусєв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Горобець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Захарчук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Кочергін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Холявчук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Н.І.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Пую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Головатюк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Шибецький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Курик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Павленок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Ходан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Романенко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Руссу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Бандуровський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Чорней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Турчин А.Л.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Катеринчук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Скульський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Гурський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Васюк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Тарасенко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Горбань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А.Г.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Римарчук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Товстий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Галіщук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Демченко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Нагорняк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Я.Т.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Кубарич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Протоцький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Сахнюк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Мінтянський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Колдинін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Похило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Вітрук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Копачук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Драпака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Осипов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Войченко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Очколяс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Шарамко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Блисенко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Макаровська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Тацюк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Мись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Вахрушева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Гливка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Скворцов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Щербатий А.М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Лунгул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Стовбик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Дерев’</w:t>
            </w:r>
            <w:proofErr w:type="spellStart"/>
            <w:r>
              <w:rPr>
                <w:rFonts w:ascii="Arial CYR" w:hAnsi="Arial CYR" w:cs="Arial CYR"/>
                <w:lang w:val="en-US"/>
              </w:rPr>
              <w:t>янко</w:t>
            </w:r>
            <w:proofErr w:type="spellEnd"/>
            <w:r>
              <w:rPr>
                <w:rFonts w:ascii="Arial CYR" w:hAnsi="Arial CYR" w:cs="Arial CYR"/>
                <w:lang w:val="en-US"/>
              </w:rPr>
              <w:t xml:space="preserve">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Зборовський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Лазорко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Кніжницький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Сема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Андронатій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Червінський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F95FC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Маліновський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F95FC4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Алексеєнко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9E118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F95FC4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Волощук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9E118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F95FC4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Пухов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9E118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F95FC4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Никорчук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9E118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F95FC4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Фалібога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9E118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F95FC4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A21F99" w:rsidRDefault="00F95FC4" w:rsidP="005164DB">
            <w:pPr>
              <w:rPr>
                <w:rFonts w:ascii="Arial" w:hAnsi="Arial" w:cs="Arial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Пержул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9E118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F95FC4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Михайлеску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9E118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F95FC4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Глібіцький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9E118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F95FC4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Карпо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9E118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F95FC4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Швергоцький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9E118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F95FC4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Копилов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9E118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F95FC4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Адамко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9E118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F95FC4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Андрієць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9E1184" w:rsidRDefault="00F95FC4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F95FC4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Блошко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F95FC4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Коростовський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F95FC4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Полісан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F95FC4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7F6435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Соцький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F95FC4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Вільховецький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F95FC4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255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Ганущак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Г.Й.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8F76C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F95FC4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Єреміца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F95FC4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Єренчук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F95FC4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Гливко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F95FC4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Максимчук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F95FC4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Авакаріца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F95FC4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Шмідт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F95FC4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262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Дронь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C93303" w:rsidRDefault="00F95FC4" w:rsidP="008F76C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Pr="00E31A92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F95FC4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Топольницький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F95FC4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Боршан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Е.Г.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ED45D8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F95FC4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F95F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Default="00F95FC4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Віруцький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FC4" w:rsidRPr="007861CA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FC4" w:rsidRDefault="00F95FC4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B10F4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Пятковський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С.Я.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7861CA" w:rsidRDefault="00B10F4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7861CA" w:rsidRDefault="00B10F4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B10F4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Сергійчук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B10F4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Кирилюк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Чорний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Pr="00E31A92" w:rsidRDefault="00B10F4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Кобилянський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7861CA" w:rsidRDefault="00B10F4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7861CA" w:rsidRDefault="00B10F4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Pr="00E31A92" w:rsidRDefault="00B10F4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Сіянко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Pr="00E31A92" w:rsidRDefault="00B10F4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Гордаш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Pr="00E31A92" w:rsidRDefault="00B10F4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Колупов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Pr="00E31A92" w:rsidRDefault="00B10F4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Гонташ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 М.Я.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Бортник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Глібко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Бураджук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Пітей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Мітрік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Мітрік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Максимчук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Копичинський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Ротар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Бордіженко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Федів І.П.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Торський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Ширяєв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Калуцький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Семенюк Г.Г.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Сірман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Сорока Ю.О.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Гаврилюк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Паламарюк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Гелка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Старов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Візнюк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Pr="00B06F85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Вишиван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Pr="00B06F85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Танасійчук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Pr="00B06F85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Глущук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Pr="00B06F85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Пивоваров А.Е.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Pr="00B06F85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Борисов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Pr="00B06F85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Стадник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Pr="00B06F85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Євась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Pr="00B06F85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Домчук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Pr="00B06F85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Білик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Бурлаков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Голінатий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Балаша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Данилюк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Палій О.М.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2E1C83" w:rsidRDefault="00B10F4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Пасічник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Арзуманян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Кришко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Головко Ю.І.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Радецький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Попович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Ватаман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Заплава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Кліоцко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Рожка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Шмигельський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Пастух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Спиридонов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Савицький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Берт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10F4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Бежук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Рєзніков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Боднар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Ходань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Зеленівський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Погодін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Симчич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Корсун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Марценюк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Соник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Горбатюк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Дідух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Надворний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Роговський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Омеляненко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Кагляк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Москалюк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Гирич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Косован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6C71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Богданюк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Кіюн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Латківський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Pr="00D33EE5" w:rsidRDefault="00B10F4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Гоба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Демедюк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Рибак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Гнатенко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Фельчин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Фельчина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Шипот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Єгоров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Сторчак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Олійник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Яровенко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Пітей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Чорбаджи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Pr="00E12419" w:rsidRDefault="00B10F4A" w:rsidP="00D811E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Панасюк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Федюк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Карп О.Г.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Кобелєва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Фукс Д.Б.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Кітар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Косован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Сорокін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Пуздряк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Олентир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Пасічник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Іванов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2464E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Ясенко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Бойчук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2464E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Шкутенко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2464E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Георгіца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Е.В.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Данилюк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Михалків Я.Д.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Ковальчук Ю.П.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2464E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Гаврилиця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Ткач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Клименко К.О.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25.06.2018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2464E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Москалюк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Є.Г.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25.06.2018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F95FC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Чорбаджи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07.08.2018 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F95FC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Федоряк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F95FC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Присяжнюк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F95FC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Гелетка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Pr="00B06F85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F95FC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Спащук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Pr="00B06F85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F95FC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Синько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Pr="00B06F85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F95FC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Акімов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Є.А.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Pr="00ED45D8" w:rsidRDefault="00B10F4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B10F4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Губка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B10F4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</w:pPr>
            <w:r w:rsidRPr="001742E4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B10F4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Скиданюк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</w:pPr>
            <w:r w:rsidRPr="001742E4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B10F4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B10F4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Саінчук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F4A" w:rsidRDefault="00B10F4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4A" w:rsidRDefault="00B10F4A" w:rsidP="00B10F4A">
            <w:pPr>
              <w:jc w:val="center"/>
            </w:pPr>
            <w:r w:rsidRPr="001742E4">
              <w:rPr>
                <w:rFonts w:ascii="Arial CYR" w:hAnsi="Arial CYR" w:cs="Arial CYR"/>
                <w:lang w:val="uk-UA"/>
              </w:rPr>
              <w:t>28.08.2018</w:t>
            </w:r>
          </w:p>
        </w:tc>
      </w:tr>
    </w:tbl>
    <w:p w:rsidR="005164DB" w:rsidRDefault="005164DB" w:rsidP="005164DB">
      <w:pPr>
        <w:rPr>
          <w:lang w:val="uk-UA"/>
        </w:rPr>
      </w:pPr>
    </w:p>
    <w:p w:rsidR="00550114" w:rsidRDefault="00550114" w:rsidP="00D811ED">
      <w:pPr>
        <w:pStyle w:val="1"/>
        <w:widowControl/>
        <w:jc w:val="center"/>
        <w:rPr>
          <w:b/>
          <w:sz w:val="28"/>
          <w:szCs w:val="28"/>
        </w:rPr>
      </w:pPr>
    </w:p>
    <w:p w:rsidR="00550114" w:rsidRDefault="00550114" w:rsidP="00D811ED">
      <w:pPr>
        <w:pStyle w:val="1"/>
        <w:widowControl/>
        <w:jc w:val="center"/>
        <w:rPr>
          <w:b/>
          <w:sz w:val="28"/>
          <w:szCs w:val="28"/>
        </w:rPr>
      </w:pPr>
    </w:p>
    <w:p w:rsidR="00D811ED" w:rsidRPr="00E2692B" w:rsidRDefault="00D811ED" w:rsidP="00D811ED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D811ED" w:rsidRPr="00092053" w:rsidRDefault="00D811ED" w:rsidP="00D811E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постраждалих учасників Революції Гідності,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</w:t>
      </w:r>
      <w:r>
        <w:rPr>
          <w:b/>
          <w:sz w:val="28"/>
          <w:szCs w:val="28"/>
          <w:lang w:val="uk-UA"/>
        </w:rPr>
        <w:t xml:space="preserve">виконавчому комітеті </w:t>
      </w:r>
      <w:r w:rsidRPr="007B12E1">
        <w:rPr>
          <w:b/>
          <w:sz w:val="28"/>
          <w:szCs w:val="28"/>
          <w:lang w:val="uk-UA"/>
        </w:rPr>
        <w:t>міської ради</w:t>
      </w:r>
      <w:r w:rsidRPr="007F2ED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станом на 01.0</w:t>
      </w:r>
      <w:r w:rsidR="00205352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.2018р. </w:t>
      </w:r>
    </w:p>
    <w:p w:rsidR="00D811ED" w:rsidRPr="00007633" w:rsidRDefault="00D811ED" w:rsidP="00D811ED">
      <w:pPr>
        <w:jc w:val="center"/>
        <w:rPr>
          <w:b/>
          <w:sz w:val="28"/>
          <w:szCs w:val="28"/>
          <w:lang w:val="uk-UA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960"/>
        <w:gridCol w:w="2520"/>
        <w:gridCol w:w="4140"/>
        <w:gridCol w:w="3600"/>
      </w:tblGrid>
      <w:tr w:rsidR="00D811ED" w:rsidRPr="00E2692B" w:rsidTr="00D811E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AB4EC3" w:rsidRDefault="00D811ED" w:rsidP="003D5DE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</w:p>
          <w:p w:rsidR="00D811ED" w:rsidRDefault="00D811ED" w:rsidP="00D811ED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>,</w:t>
            </w:r>
          </w:p>
          <w:p w:rsidR="00D811ED" w:rsidRPr="00E2692B" w:rsidRDefault="00D811ED" w:rsidP="00D811E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D811ED" w:rsidRDefault="00D811ED" w:rsidP="003D5DEF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D811ED" w:rsidRPr="00D811ED" w:rsidRDefault="00D811ED" w:rsidP="003D5DE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D811ED" w:rsidRDefault="00D811ED" w:rsidP="003D5DEF">
            <w:pPr>
              <w:pStyle w:val="2"/>
              <w:widowControl/>
              <w:rPr>
                <w:szCs w:val="28"/>
              </w:rPr>
            </w:pPr>
            <w:r w:rsidRPr="00E2692B">
              <w:rPr>
                <w:szCs w:val="28"/>
              </w:rPr>
              <w:t xml:space="preserve">         Адреса проживання</w:t>
            </w:r>
          </w:p>
          <w:p w:rsidR="00D811ED" w:rsidRPr="00D811ED" w:rsidRDefault="00D811ED" w:rsidP="00D811ED">
            <w:pPr>
              <w:jc w:val="center"/>
              <w:rPr>
                <w:lang w:val="uk-UA"/>
              </w:rPr>
            </w:pP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D811E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D811ED" w:rsidTr="00D811ED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Дребит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Юрійович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17.04.2018</w:t>
            </w:r>
          </w:p>
        </w:tc>
      </w:tr>
      <w:tr w:rsidR="00265417" w:rsidTr="00D811ED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Тивонюк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265417" w:rsidRDefault="00265417" w:rsidP="003D5D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Миколайович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</w:tbl>
    <w:p w:rsidR="00D811ED" w:rsidRDefault="00D811ED" w:rsidP="00D811ED">
      <w:pPr>
        <w:rPr>
          <w:lang w:val="uk-UA"/>
        </w:rPr>
      </w:pPr>
    </w:p>
    <w:p w:rsidR="0025426C" w:rsidRPr="00BF6121" w:rsidRDefault="0025426C" w:rsidP="0025426C">
      <w:pPr>
        <w:rPr>
          <w:lang w:val="uk-UA"/>
        </w:rPr>
      </w:pPr>
    </w:p>
    <w:p w:rsidR="0025426C" w:rsidRDefault="0025426C" w:rsidP="0025426C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25426C" w:rsidRPr="007E608F" w:rsidRDefault="0025426C" w:rsidP="0025426C">
      <w:pPr>
        <w:jc w:val="center"/>
        <w:rPr>
          <w:b/>
          <w:sz w:val="28"/>
          <w:szCs w:val="28"/>
          <w:lang w:val="uk-UA"/>
        </w:rPr>
      </w:pPr>
      <w:r w:rsidRPr="007E608F">
        <w:rPr>
          <w:b/>
          <w:sz w:val="28"/>
          <w:szCs w:val="28"/>
          <w:lang w:val="uk-UA"/>
        </w:rPr>
        <w:t>внутрішньо переміщених осіб з числа учасників бойових дій станом на 01.0</w:t>
      </w:r>
      <w:r w:rsidR="00205352">
        <w:rPr>
          <w:b/>
          <w:sz w:val="28"/>
          <w:szCs w:val="28"/>
          <w:lang w:val="uk-UA"/>
        </w:rPr>
        <w:t>9</w:t>
      </w:r>
      <w:r w:rsidRPr="007E608F">
        <w:rPr>
          <w:b/>
          <w:sz w:val="28"/>
          <w:szCs w:val="28"/>
          <w:lang w:val="uk-UA"/>
        </w:rPr>
        <w:t xml:space="preserve">.2018р.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680"/>
        <w:gridCol w:w="1606"/>
        <w:gridCol w:w="3794"/>
        <w:gridCol w:w="3840"/>
      </w:tblGrid>
      <w:tr w:rsidR="0025426C" w:rsidRPr="00E2692B" w:rsidTr="00CC60A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  <w:lang w:val="uk-UA"/>
              </w:rPr>
            </w:pPr>
            <w:r w:rsidRPr="0025426C">
              <w:rPr>
                <w:b/>
              </w:rPr>
              <w:t>№</w:t>
            </w:r>
          </w:p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п/п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</w:rPr>
            </w:pPr>
          </w:p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   </w:t>
            </w:r>
            <w:proofErr w:type="spellStart"/>
            <w:r w:rsidRPr="0025426C">
              <w:rPr>
                <w:b/>
              </w:rPr>
              <w:t>Прізвище</w:t>
            </w:r>
            <w:proofErr w:type="spellEnd"/>
            <w:r w:rsidRPr="0025426C">
              <w:rPr>
                <w:b/>
              </w:rPr>
              <w:t xml:space="preserve">, </w:t>
            </w:r>
            <w:proofErr w:type="spellStart"/>
            <w:r w:rsidRPr="0025426C">
              <w:rPr>
                <w:b/>
              </w:rPr>
              <w:t>ім</w:t>
            </w:r>
            <w:r w:rsidRPr="0025426C">
              <w:rPr>
                <w:b/>
              </w:rPr>
              <w:fldChar w:fldCharType="begin"/>
            </w:r>
            <w:r w:rsidRPr="0025426C">
              <w:rPr>
                <w:b/>
              </w:rPr>
              <w:instrText>SYMBOL 162 \f "Symbol" \s 14</w:instrText>
            </w:r>
            <w:r w:rsidRPr="0025426C">
              <w:rPr>
                <w:b/>
              </w:rPr>
              <w:fldChar w:fldCharType="separate"/>
            </w:r>
            <w:r w:rsidRPr="0025426C">
              <w:rPr>
                <w:rFonts w:ascii="Symbol" w:hAnsi="Symbol"/>
                <w:b/>
              </w:rPr>
              <w:t>ў</w:t>
            </w:r>
            <w:r w:rsidRPr="0025426C">
              <w:rPr>
                <w:b/>
              </w:rPr>
              <w:fldChar w:fldCharType="end"/>
            </w:r>
            <w:r w:rsidRPr="0025426C">
              <w:rPr>
                <w:b/>
              </w:rPr>
              <w:t>я</w:t>
            </w:r>
            <w:proofErr w:type="spellEnd"/>
            <w:r w:rsidRPr="0025426C">
              <w:rPr>
                <w:b/>
              </w:rPr>
              <w:t xml:space="preserve">, </w:t>
            </w:r>
            <w:proofErr w:type="spellStart"/>
            <w:r w:rsidRPr="0025426C">
              <w:rPr>
                <w:b/>
              </w:rPr>
              <w:t>по-батькові</w:t>
            </w:r>
            <w:proofErr w:type="spellEnd"/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center"/>
              <w:rPr>
                <w:b/>
              </w:rPr>
            </w:pPr>
            <w:r w:rsidRPr="0025426C">
              <w:rPr>
                <w:b/>
              </w:rPr>
              <w:t>Склад</w:t>
            </w:r>
          </w:p>
          <w:p w:rsidR="0025426C" w:rsidRPr="0025426C" w:rsidRDefault="0025426C" w:rsidP="00CC60A5">
            <w:pPr>
              <w:jc w:val="center"/>
              <w:rPr>
                <w:b/>
                <w:lang w:val="uk-UA"/>
              </w:rPr>
            </w:pPr>
            <w:proofErr w:type="spellStart"/>
            <w:r w:rsidRPr="0025426C">
              <w:rPr>
                <w:b/>
              </w:rPr>
              <w:t>сім</w:t>
            </w:r>
            <w:r w:rsidRPr="0025426C">
              <w:rPr>
                <w:b/>
              </w:rPr>
              <w:fldChar w:fldCharType="begin"/>
            </w:r>
            <w:r w:rsidRPr="0025426C">
              <w:rPr>
                <w:b/>
              </w:rPr>
              <w:instrText>SYMBOL 162 \f "Symbol" \s 14</w:instrText>
            </w:r>
            <w:r w:rsidRPr="0025426C">
              <w:rPr>
                <w:b/>
              </w:rPr>
              <w:fldChar w:fldCharType="separate"/>
            </w:r>
            <w:r w:rsidRPr="0025426C">
              <w:rPr>
                <w:rFonts w:ascii="Symbol" w:hAnsi="Symbol"/>
                <w:b/>
              </w:rPr>
              <w:t>ў</w:t>
            </w:r>
            <w:r w:rsidRPr="0025426C">
              <w:rPr>
                <w:b/>
              </w:rPr>
              <w:fldChar w:fldCharType="end"/>
            </w:r>
            <w:r w:rsidRPr="0025426C">
              <w:rPr>
                <w:b/>
              </w:rPr>
              <w:t>ї</w:t>
            </w:r>
            <w:proofErr w:type="spellEnd"/>
          </w:p>
          <w:p w:rsidR="0025426C" w:rsidRPr="0025426C" w:rsidRDefault="0025426C" w:rsidP="00CC60A5">
            <w:pPr>
              <w:jc w:val="center"/>
              <w:rPr>
                <w:b/>
                <w:lang w:val="uk-UA"/>
              </w:rPr>
            </w:pPr>
            <w:r w:rsidRPr="0025426C">
              <w:rPr>
                <w:b/>
                <w:bCs/>
                <w:lang w:val="uk-UA"/>
              </w:rPr>
              <w:t>(</w:t>
            </w:r>
            <w:proofErr w:type="spellStart"/>
            <w:r>
              <w:rPr>
                <w:b/>
                <w:bCs/>
                <w:lang w:val="uk-UA"/>
              </w:rPr>
              <w:t>конфідент-</w:t>
            </w:r>
            <w:r w:rsidRPr="0025426C">
              <w:rPr>
                <w:b/>
                <w:bCs/>
                <w:lang w:val="uk-UA"/>
              </w:rPr>
              <w:t>ці́йна</w:t>
            </w:r>
            <w:proofErr w:type="spellEnd"/>
            <w:r w:rsidRPr="0025426C">
              <w:rPr>
                <w:b/>
                <w:bCs/>
                <w:lang w:val="uk-UA"/>
              </w:rPr>
              <w:t xml:space="preserve"> </w:t>
            </w:r>
            <w:proofErr w:type="spellStart"/>
            <w:r w:rsidRPr="0025426C">
              <w:rPr>
                <w:b/>
                <w:bCs/>
                <w:lang w:val="uk-UA"/>
              </w:rPr>
              <w:t>інформ́ація</w:t>
            </w:r>
            <w:proofErr w:type="spellEnd"/>
            <w:r w:rsidRPr="0025426C">
              <w:rPr>
                <w:b/>
                <w:bCs/>
                <w:lang w:val="uk-UA"/>
              </w:rPr>
              <w:t>)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            </w:t>
            </w:r>
          </w:p>
          <w:p w:rsidR="0025426C" w:rsidRDefault="0025426C" w:rsidP="0025426C">
            <w:pPr>
              <w:pStyle w:val="2"/>
              <w:widowControl/>
              <w:jc w:val="center"/>
              <w:rPr>
                <w:sz w:val="24"/>
                <w:szCs w:val="24"/>
              </w:rPr>
            </w:pPr>
            <w:r w:rsidRPr="0025426C">
              <w:rPr>
                <w:sz w:val="24"/>
                <w:szCs w:val="24"/>
              </w:rPr>
              <w:t>Адреса проживання</w:t>
            </w:r>
          </w:p>
          <w:p w:rsidR="0025426C" w:rsidRPr="0025426C" w:rsidRDefault="0025426C" w:rsidP="0025426C">
            <w:pPr>
              <w:jc w:val="center"/>
              <w:rPr>
                <w:lang w:val="uk-UA"/>
              </w:rPr>
            </w:pP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CC60A5" w:rsidP="0025426C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CC60A5" w:rsidRPr="00E2692B" w:rsidTr="00CC60A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Pr="00C01C91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Вишинський Сергій Валерійович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Pr="00C01C91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CC60A5" w:rsidRPr="00E2692B" w:rsidTr="00CC60A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Слісаренко Володимир Олексійович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CC60A5" w:rsidRPr="00E2692B" w:rsidTr="00CC60A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Хурошвілі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Давіт</w:t>
            </w:r>
            <w:proofErr w:type="spellEnd"/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CC60A5" w:rsidRPr="00E2692B" w:rsidTr="00CC60A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Цинтила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Ігор Вадимович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CC60A5" w:rsidRPr="00E2692B" w:rsidTr="00CC60A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Лашко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Ігор Анатолійович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6F5CC7" w:rsidRPr="00E2692B" w:rsidTr="00CC60A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Шиян Маргарита Миколаївна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07.08.2018</w:t>
            </w:r>
          </w:p>
        </w:tc>
      </w:tr>
      <w:tr w:rsidR="00205352" w:rsidRPr="00E2692B" w:rsidTr="00CC60A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Лахно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Сергій Олексійович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205352" w:rsidRPr="00E2692B" w:rsidTr="00CC60A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Сорокін Сергій Васильович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205352" w:rsidRPr="00E2692B" w:rsidTr="00CC60A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Гладков Олексій Павлович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28.08.2018</w:t>
            </w:r>
          </w:p>
        </w:tc>
      </w:tr>
    </w:tbl>
    <w:p w:rsidR="0025426C" w:rsidRPr="0025426C" w:rsidRDefault="0025426C" w:rsidP="00550114">
      <w:pPr>
        <w:rPr>
          <w:lang w:val="uk-UA"/>
        </w:rPr>
      </w:pPr>
    </w:p>
    <w:sectPr w:rsidR="0025426C" w:rsidRPr="0025426C" w:rsidSect="0017794B">
      <w:pgSz w:w="16838" w:h="11906" w:orient="landscape"/>
      <w:pgMar w:top="53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44391"/>
    <w:multiLevelType w:val="hybridMultilevel"/>
    <w:tmpl w:val="8EE8F71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95010"/>
    <w:multiLevelType w:val="hybridMultilevel"/>
    <w:tmpl w:val="59FC991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94B"/>
    <w:rsid w:val="00000503"/>
    <w:rsid w:val="000030CF"/>
    <w:rsid w:val="00007E57"/>
    <w:rsid w:val="000123F0"/>
    <w:rsid w:val="00015DD2"/>
    <w:rsid w:val="00022512"/>
    <w:rsid w:val="00022B06"/>
    <w:rsid w:val="00023E19"/>
    <w:rsid w:val="00025161"/>
    <w:rsid w:val="00026204"/>
    <w:rsid w:val="000267DA"/>
    <w:rsid w:val="00026B1F"/>
    <w:rsid w:val="000322BC"/>
    <w:rsid w:val="0004090C"/>
    <w:rsid w:val="000433F7"/>
    <w:rsid w:val="00044B3F"/>
    <w:rsid w:val="00047F74"/>
    <w:rsid w:val="00050A1C"/>
    <w:rsid w:val="000516FD"/>
    <w:rsid w:val="00057747"/>
    <w:rsid w:val="00063175"/>
    <w:rsid w:val="000632A8"/>
    <w:rsid w:val="00066C23"/>
    <w:rsid w:val="00074762"/>
    <w:rsid w:val="0007678E"/>
    <w:rsid w:val="00077139"/>
    <w:rsid w:val="00077494"/>
    <w:rsid w:val="000807D4"/>
    <w:rsid w:val="0009485D"/>
    <w:rsid w:val="00095760"/>
    <w:rsid w:val="000B15B0"/>
    <w:rsid w:val="000C288C"/>
    <w:rsid w:val="000C7653"/>
    <w:rsid w:val="000D6F36"/>
    <w:rsid w:val="000E0655"/>
    <w:rsid w:val="000E44D7"/>
    <w:rsid w:val="000E68D0"/>
    <w:rsid w:val="000F0F4E"/>
    <w:rsid w:val="000F40F3"/>
    <w:rsid w:val="000F6C91"/>
    <w:rsid w:val="000F7A79"/>
    <w:rsid w:val="00102E4D"/>
    <w:rsid w:val="001056BD"/>
    <w:rsid w:val="00106BD5"/>
    <w:rsid w:val="0011073E"/>
    <w:rsid w:val="00111176"/>
    <w:rsid w:val="00116BAA"/>
    <w:rsid w:val="00124BC7"/>
    <w:rsid w:val="001264CE"/>
    <w:rsid w:val="00126AD6"/>
    <w:rsid w:val="00127B92"/>
    <w:rsid w:val="001316B1"/>
    <w:rsid w:val="00133760"/>
    <w:rsid w:val="001359E4"/>
    <w:rsid w:val="00137188"/>
    <w:rsid w:val="00146C27"/>
    <w:rsid w:val="00151ED3"/>
    <w:rsid w:val="00156176"/>
    <w:rsid w:val="00162775"/>
    <w:rsid w:val="001755F9"/>
    <w:rsid w:val="0017794B"/>
    <w:rsid w:val="00180BDF"/>
    <w:rsid w:val="00182EC6"/>
    <w:rsid w:val="00182F12"/>
    <w:rsid w:val="0018773B"/>
    <w:rsid w:val="001A54A1"/>
    <w:rsid w:val="001A5A8B"/>
    <w:rsid w:val="001A5A9B"/>
    <w:rsid w:val="001B0173"/>
    <w:rsid w:val="001B031F"/>
    <w:rsid w:val="001B44C1"/>
    <w:rsid w:val="001B68FD"/>
    <w:rsid w:val="001C145F"/>
    <w:rsid w:val="001C6D1E"/>
    <w:rsid w:val="001C75A9"/>
    <w:rsid w:val="001E0DFB"/>
    <w:rsid w:val="001E266B"/>
    <w:rsid w:val="001E2C5C"/>
    <w:rsid w:val="001F269F"/>
    <w:rsid w:val="001F41FD"/>
    <w:rsid w:val="001F42FD"/>
    <w:rsid w:val="001F650C"/>
    <w:rsid w:val="001F7C8D"/>
    <w:rsid w:val="00200874"/>
    <w:rsid w:val="002029ED"/>
    <w:rsid w:val="00202B85"/>
    <w:rsid w:val="002045CB"/>
    <w:rsid w:val="00204D17"/>
    <w:rsid w:val="00205352"/>
    <w:rsid w:val="0021031C"/>
    <w:rsid w:val="00214305"/>
    <w:rsid w:val="00217CD6"/>
    <w:rsid w:val="00223EAE"/>
    <w:rsid w:val="00224149"/>
    <w:rsid w:val="0022503D"/>
    <w:rsid w:val="00225259"/>
    <w:rsid w:val="00231419"/>
    <w:rsid w:val="002321AE"/>
    <w:rsid w:val="00233A8E"/>
    <w:rsid w:val="00237A1B"/>
    <w:rsid w:val="00240E14"/>
    <w:rsid w:val="00241242"/>
    <w:rsid w:val="002428CE"/>
    <w:rsid w:val="00243E17"/>
    <w:rsid w:val="002464E4"/>
    <w:rsid w:val="0025153C"/>
    <w:rsid w:val="0025426C"/>
    <w:rsid w:val="00260923"/>
    <w:rsid w:val="00263E42"/>
    <w:rsid w:val="00265417"/>
    <w:rsid w:val="00267D99"/>
    <w:rsid w:val="002710BB"/>
    <w:rsid w:val="002778D6"/>
    <w:rsid w:val="002A01AB"/>
    <w:rsid w:val="002A2F8C"/>
    <w:rsid w:val="002A6DF1"/>
    <w:rsid w:val="002B2872"/>
    <w:rsid w:val="002B5D80"/>
    <w:rsid w:val="002C268E"/>
    <w:rsid w:val="002C4FFC"/>
    <w:rsid w:val="002C5E17"/>
    <w:rsid w:val="002D2285"/>
    <w:rsid w:val="002E1F67"/>
    <w:rsid w:val="002F24C1"/>
    <w:rsid w:val="00302989"/>
    <w:rsid w:val="00303C41"/>
    <w:rsid w:val="00304825"/>
    <w:rsid w:val="00310446"/>
    <w:rsid w:val="00310466"/>
    <w:rsid w:val="0031259F"/>
    <w:rsid w:val="00314B0C"/>
    <w:rsid w:val="0031613E"/>
    <w:rsid w:val="00316E49"/>
    <w:rsid w:val="00320F32"/>
    <w:rsid w:val="003216BE"/>
    <w:rsid w:val="0032341F"/>
    <w:rsid w:val="00324768"/>
    <w:rsid w:val="00335A5D"/>
    <w:rsid w:val="00336C7E"/>
    <w:rsid w:val="00337D9E"/>
    <w:rsid w:val="0034313C"/>
    <w:rsid w:val="003438D9"/>
    <w:rsid w:val="003440B5"/>
    <w:rsid w:val="003440BD"/>
    <w:rsid w:val="00353482"/>
    <w:rsid w:val="003572DE"/>
    <w:rsid w:val="003610B8"/>
    <w:rsid w:val="00366875"/>
    <w:rsid w:val="00366FD3"/>
    <w:rsid w:val="00376DC2"/>
    <w:rsid w:val="0037701B"/>
    <w:rsid w:val="00384C8A"/>
    <w:rsid w:val="00387193"/>
    <w:rsid w:val="00390A42"/>
    <w:rsid w:val="00392F97"/>
    <w:rsid w:val="003A509B"/>
    <w:rsid w:val="003A7DE7"/>
    <w:rsid w:val="003B1D61"/>
    <w:rsid w:val="003B3854"/>
    <w:rsid w:val="003B5198"/>
    <w:rsid w:val="003B633E"/>
    <w:rsid w:val="003B65C8"/>
    <w:rsid w:val="003C39E9"/>
    <w:rsid w:val="003D0C1F"/>
    <w:rsid w:val="003D166B"/>
    <w:rsid w:val="003D5DEF"/>
    <w:rsid w:val="003D6A4B"/>
    <w:rsid w:val="003D707E"/>
    <w:rsid w:val="003E1260"/>
    <w:rsid w:val="003E1E00"/>
    <w:rsid w:val="003E4487"/>
    <w:rsid w:val="003E56EC"/>
    <w:rsid w:val="003E7E02"/>
    <w:rsid w:val="003F28AE"/>
    <w:rsid w:val="003F730F"/>
    <w:rsid w:val="004005A0"/>
    <w:rsid w:val="00401B48"/>
    <w:rsid w:val="00402AF2"/>
    <w:rsid w:val="004042BD"/>
    <w:rsid w:val="00404311"/>
    <w:rsid w:val="00406B51"/>
    <w:rsid w:val="00407DFD"/>
    <w:rsid w:val="004122A6"/>
    <w:rsid w:val="00415C09"/>
    <w:rsid w:val="004169A6"/>
    <w:rsid w:val="00417560"/>
    <w:rsid w:val="0042032B"/>
    <w:rsid w:val="004207B4"/>
    <w:rsid w:val="0042417D"/>
    <w:rsid w:val="0043052C"/>
    <w:rsid w:val="00432450"/>
    <w:rsid w:val="00434063"/>
    <w:rsid w:val="0043560F"/>
    <w:rsid w:val="00441378"/>
    <w:rsid w:val="00443B4A"/>
    <w:rsid w:val="00443C48"/>
    <w:rsid w:val="004441EB"/>
    <w:rsid w:val="004559C2"/>
    <w:rsid w:val="004567C0"/>
    <w:rsid w:val="00456B95"/>
    <w:rsid w:val="00457F05"/>
    <w:rsid w:val="00461116"/>
    <w:rsid w:val="004668E7"/>
    <w:rsid w:val="004725F8"/>
    <w:rsid w:val="004726A3"/>
    <w:rsid w:val="004734C2"/>
    <w:rsid w:val="00474F58"/>
    <w:rsid w:val="00477BE1"/>
    <w:rsid w:val="00477C5E"/>
    <w:rsid w:val="00483E32"/>
    <w:rsid w:val="00487AFA"/>
    <w:rsid w:val="0049128D"/>
    <w:rsid w:val="00496859"/>
    <w:rsid w:val="004970B4"/>
    <w:rsid w:val="004A0A28"/>
    <w:rsid w:val="004A1881"/>
    <w:rsid w:val="004A2E69"/>
    <w:rsid w:val="004A45D0"/>
    <w:rsid w:val="004A66BE"/>
    <w:rsid w:val="004A7D08"/>
    <w:rsid w:val="004B1B22"/>
    <w:rsid w:val="004B3757"/>
    <w:rsid w:val="004B42B2"/>
    <w:rsid w:val="004C16C2"/>
    <w:rsid w:val="004C38F0"/>
    <w:rsid w:val="004C42E3"/>
    <w:rsid w:val="004D33C9"/>
    <w:rsid w:val="004D3664"/>
    <w:rsid w:val="004E1C0E"/>
    <w:rsid w:val="004E2796"/>
    <w:rsid w:val="004E6619"/>
    <w:rsid w:val="004E783D"/>
    <w:rsid w:val="004F2B34"/>
    <w:rsid w:val="004F6865"/>
    <w:rsid w:val="004F7FBB"/>
    <w:rsid w:val="00502CD9"/>
    <w:rsid w:val="00512083"/>
    <w:rsid w:val="00512C62"/>
    <w:rsid w:val="005164DB"/>
    <w:rsid w:val="005203F6"/>
    <w:rsid w:val="005246EA"/>
    <w:rsid w:val="00530328"/>
    <w:rsid w:val="00530839"/>
    <w:rsid w:val="00531933"/>
    <w:rsid w:val="0053372E"/>
    <w:rsid w:val="00536C0D"/>
    <w:rsid w:val="00536FD5"/>
    <w:rsid w:val="00537FEF"/>
    <w:rsid w:val="005419D8"/>
    <w:rsid w:val="00544DA8"/>
    <w:rsid w:val="005471BA"/>
    <w:rsid w:val="00550114"/>
    <w:rsid w:val="00550AE9"/>
    <w:rsid w:val="005510E5"/>
    <w:rsid w:val="00551114"/>
    <w:rsid w:val="005536CA"/>
    <w:rsid w:val="00557385"/>
    <w:rsid w:val="0056181D"/>
    <w:rsid w:val="00565CBB"/>
    <w:rsid w:val="005703F9"/>
    <w:rsid w:val="0058072C"/>
    <w:rsid w:val="00580A00"/>
    <w:rsid w:val="00580F70"/>
    <w:rsid w:val="005870D4"/>
    <w:rsid w:val="005873F6"/>
    <w:rsid w:val="005942AB"/>
    <w:rsid w:val="00597E93"/>
    <w:rsid w:val="005A08C0"/>
    <w:rsid w:val="005A6412"/>
    <w:rsid w:val="005B06F8"/>
    <w:rsid w:val="005B1053"/>
    <w:rsid w:val="005B4169"/>
    <w:rsid w:val="005B6065"/>
    <w:rsid w:val="005C2837"/>
    <w:rsid w:val="005C3D1D"/>
    <w:rsid w:val="005C6819"/>
    <w:rsid w:val="005C7649"/>
    <w:rsid w:val="005C783D"/>
    <w:rsid w:val="005D10CF"/>
    <w:rsid w:val="005D4683"/>
    <w:rsid w:val="005E294E"/>
    <w:rsid w:val="005E4207"/>
    <w:rsid w:val="005F4975"/>
    <w:rsid w:val="005F672C"/>
    <w:rsid w:val="005F78CF"/>
    <w:rsid w:val="00604AF8"/>
    <w:rsid w:val="00606E67"/>
    <w:rsid w:val="0061167C"/>
    <w:rsid w:val="00611F11"/>
    <w:rsid w:val="006211EF"/>
    <w:rsid w:val="00624968"/>
    <w:rsid w:val="00625588"/>
    <w:rsid w:val="006303A9"/>
    <w:rsid w:val="006320B1"/>
    <w:rsid w:val="00647B04"/>
    <w:rsid w:val="00650695"/>
    <w:rsid w:val="00652BBB"/>
    <w:rsid w:val="00653047"/>
    <w:rsid w:val="0065445E"/>
    <w:rsid w:val="0065499B"/>
    <w:rsid w:val="00654A5A"/>
    <w:rsid w:val="00662EE9"/>
    <w:rsid w:val="00665668"/>
    <w:rsid w:val="00665CE9"/>
    <w:rsid w:val="00667897"/>
    <w:rsid w:val="0067080D"/>
    <w:rsid w:val="006715D0"/>
    <w:rsid w:val="006762CE"/>
    <w:rsid w:val="00685B8B"/>
    <w:rsid w:val="00686A11"/>
    <w:rsid w:val="00695065"/>
    <w:rsid w:val="006A124C"/>
    <w:rsid w:val="006A1B5D"/>
    <w:rsid w:val="006A2011"/>
    <w:rsid w:val="006A373E"/>
    <w:rsid w:val="006A68F4"/>
    <w:rsid w:val="006B1F82"/>
    <w:rsid w:val="006B218E"/>
    <w:rsid w:val="006C3212"/>
    <w:rsid w:val="006C5603"/>
    <w:rsid w:val="006C6FAA"/>
    <w:rsid w:val="006C716E"/>
    <w:rsid w:val="006C7961"/>
    <w:rsid w:val="006C79C7"/>
    <w:rsid w:val="006D23DA"/>
    <w:rsid w:val="006D461A"/>
    <w:rsid w:val="006D71B7"/>
    <w:rsid w:val="006F14BD"/>
    <w:rsid w:val="006F3A8D"/>
    <w:rsid w:val="006F4E88"/>
    <w:rsid w:val="006F5257"/>
    <w:rsid w:val="006F52A1"/>
    <w:rsid w:val="006F5CC7"/>
    <w:rsid w:val="006F64FB"/>
    <w:rsid w:val="00700446"/>
    <w:rsid w:val="00710CF6"/>
    <w:rsid w:val="0071638B"/>
    <w:rsid w:val="00717EC7"/>
    <w:rsid w:val="00720111"/>
    <w:rsid w:val="00723639"/>
    <w:rsid w:val="00724A97"/>
    <w:rsid w:val="007302EF"/>
    <w:rsid w:val="0073390F"/>
    <w:rsid w:val="00737623"/>
    <w:rsid w:val="00737C7D"/>
    <w:rsid w:val="00737D69"/>
    <w:rsid w:val="0074429D"/>
    <w:rsid w:val="00744387"/>
    <w:rsid w:val="00744B2B"/>
    <w:rsid w:val="00744EEB"/>
    <w:rsid w:val="00745B34"/>
    <w:rsid w:val="00750C69"/>
    <w:rsid w:val="007536C7"/>
    <w:rsid w:val="0075422D"/>
    <w:rsid w:val="00754FAC"/>
    <w:rsid w:val="00755D8B"/>
    <w:rsid w:val="00756CDE"/>
    <w:rsid w:val="00762376"/>
    <w:rsid w:val="00764738"/>
    <w:rsid w:val="007651CC"/>
    <w:rsid w:val="00766AA8"/>
    <w:rsid w:val="0077320C"/>
    <w:rsid w:val="00782471"/>
    <w:rsid w:val="00783978"/>
    <w:rsid w:val="00791E2A"/>
    <w:rsid w:val="00792DCB"/>
    <w:rsid w:val="00797732"/>
    <w:rsid w:val="007A0668"/>
    <w:rsid w:val="007A16E3"/>
    <w:rsid w:val="007A498F"/>
    <w:rsid w:val="007B01AD"/>
    <w:rsid w:val="007B78CB"/>
    <w:rsid w:val="007D36BB"/>
    <w:rsid w:val="007D6178"/>
    <w:rsid w:val="007D65F7"/>
    <w:rsid w:val="007E1C79"/>
    <w:rsid w:val="007E441E"/>
    <w:rsid w:val="007E46A6"/>
    <w:rsid w:val="007E4909"/>
    <w:rsid w:val="007E79D3"/>
    <w:rsid w:val="007F063E"/>
    <w:rsid w:val="007F4F62"/>
    <w:rsid w:val="007F6435"/>
    <w:rsid w:val="007F6768"/>
    <w:rsid w:val="007F7310"/>
    <w:rsid w:val="007F788B"/>
    <w:rsid w:val="008052DB"/>
    <w:rsid w:val="0081225A"/>
    <w:rsid w:val="00814A2D"/>
    <w:rsid w:val="0081580D"/>
    <w:rsid w:val="00821871"/>
    <w:rsid w:val="00822874"/>
    <w:rsid w:val="008273C1"/>
    <w:rsid w:val="0083039D"/>
    <w:rsid w:val="0083273B"/>
    <w:rsid w:val="00833613"/>
    <w:rsid w:val="00843357"/>
    <w:rsid w:val="00846C7F"/>
    <w:rsid w:val="008546B4"/>
    <w:rsid w:val="00855905"/>
    <w:rsid w:val="00865AD4"/>
    <w:rsid w:val="00866696"/>
    <w:rsid w:val="00867D7A"/>
    <w:rsid w:val="00874861"/>
    <w:rsid w:val="008807E9"/>
    <w:rsid w:val="00881ECA"/>
    <w:rsid w:val="008821B1"/>
    <w:rsid w:val="008875EF"/>
    <w:rsid w:val="00897204"/>
    <w:rsid w:val="008A2DE6"/>
    <w:rsid w:val="008A40D5"/>
    <w:rsid w:val="008A460E"/>
    <w:rsid w:val="008A6397"/>
    <w:rsid w:val="008A7919"/>
    <w:rsid w:val="008B5291"/>
    <w:rsid w:val="008B78DC"/>
    <w:rsid w:val="008C274B"/>
    <w:rsid w:val="008C3DAE"/>
    <w:rsid w:val="008C3E79"/>
    <w:rsid w:val="008C5245"/>
    <w:rsid w:val="008C55CF"/>
    <w:rsid w:val="008D1627"/>
    <w:rsid w:val="008D4D54"/>
    <w:rsid w:val="008E1E4B"/>
    <w:rsid w:val="008E2CA0"/>
    <w:rsid w:val="008E3732"/>
    <w:rsid w:val="008E50F5"/>
    <w:rsid w:val="008E6006"/>
    <w:rsid w:val="008F2477"/>
    <w:rsid w:val="008F28C4"/>
    <w:rsid w:val="008F400A"/>
    <w:rsid w:val="008F4D9B"/>
    <w:rsid w:val="008F5C7A"/>
    <w:rsid w:val="008F5CF3"/>
    <w:rsid w:val="008F76C0"/>
    <w:rsid w:val="009025A6"/>
    <w:rsid w:val="009025B3"/>
    <w:rsid w:val="00902F73"/>
    <w:rsid w:val="00904E51"/>
    <w:rsid w:val="0090709F"/>
    <w:rsid w:val="00916729"/>
    <w:rsid w:val="0092137C"/>
    <w:rsid w:val="00926056"/>
    <w:rsid w:val="00942D34"/>
    <w:rsid w:val="009440D6"/>
    <w:rsid w:val="00952ADC"/>
    <w:rsid w:val="00954162"/>
    <w:rsid w:val="00960307"/>
    <w:rsid w:val="0096133D"/>
    <w:rsid w:val="00964285"/>
    <w:rsid w:val="00965036"/>
    <w:rsid w:val="00967BD3"/>
    <w:rsid w:val="009808D7"/>
    <w:rsid w:val="009810BA"/>
    <w:rsid w:val="009859B1"/>
    <w:rsid w:val="00987BB0"/>
    <w:rsid w:val="00992310"/>
    <w:rsid w:val="00992D17"/>
    <w:rsid w:val="00993108"/>
    <w:rsid w:val="00996229"/>
    <w:rsid w:val="009A36BC"/>
    <w:rsid w:val="009A72CF"/>
    <w:rsid w:val="009B087C"/>
    <w:rsid w:val="009B136A"/>
    <w:rsid w:val="009B19DA"/>
    <w:rsid w:val="009B1B41"/>
    <w:rsid w:val="009B6304"/>
    <w:rsid w:val="009C107E"/>
    <w:rsid w:val="009C3680"/>
    <w:rsid w:val="009C63AE"/>
    <w:rsid w:val="009D1B5F"/>
    <w:rsid w:val="009D381F"/>
    <w:rsid w:val="009D4275"/>
    <w:rsid w:val="009D4D22"/>
    <w:rsid w:val="009D520F"/>
    <w:rsid w:val="009E0B07"/>
    <w:rsid w:val="009E119B"/>
    <w:rsid w:val="009E1952"/>
    <w:rsid w:val="009E3DCA"/>
    <w:rsid w:val="009E7EC3"/>
    <w:rsid w:val="009F67AD"/>
    <w:rsid w:val="00A0172A"/>
    <w:rsid w:val="00A0271C"/>
    <w:rsid w:val="00A10ED4"/>
    <w:rsid w:val="00A117F9"/>
    <w:rsid w:val="00A13E4C"/>
    <w:rsid w:val="00A146C5"/>
    <w:rsid w:val="00A162D4"/>
    <w:rsid w:val="00A31E5E"/>
    <w:rsid w:val="00A3623C"/>
    <w:rsid w:val="00A4082D"/>
    <w:rsid w:val="00A43BFA"/>
    <w:rsid w:val="00A54916"/>
    <w:rsid w:val="00A559FC"/>
    <w:rsid w:val="00A67393"/>
    <w:rsid w:val="00A70BAF"/>
    <w:rsid w:val="00A74A9B"/>
    <w:rsid w:val="00A84DBB"/>
    <w:rsid w:val="00A90282"/>
    <w:rsid w:val="00A92215"/>
    <w:rsid w:val="00AA158B"/>
    <w:rsid w:val="00AA4057"/>
    <w:rsid w:val="00AA649F"/>
    <w:rsid w:val="00AB294E"/>
    <w:rsid w:val="00AB298A"/>
    <w:rsid w:val="00AB35C8"/>
    <w:rsid w:val="00AC38AE"/>
    <w:rsid w:val="00AC4EE6"/>
    <w:rsid w:val="00AC58EE"/>
    <w:rsid w:val="00AD329B"/>
    <w:rsid w:val="00AD3AD0"/>
    <w:rsid w:val="00AD51B1"/>
    <w:rsid w:val="00AE10C1"/>
    <w:rsid w:val="00AE658E"/>
    <w:rsid w:val="00AF1CDD"/>
    <w:rsid w:val="00AF68B5"/>
    <w:rsid w:val="00B0229A"/>
    <w:rsid w:val="00B040CD"/>
    <w:rsid w:val="00B07CF6"/>
    <w:rsid w:val="00B07DDF"/>
    <w:rsid w:val="00B10CA9"/>
    <w:rsid w:val="00B10F4A"/>
    <w:rsid w:val="00B130B7"/>
    <w:rsid w:val="00B1368A"/>
    <w:rsid w:val="00B16AEE"/>
    <w:rsid w:val="00B25555"/>
    <w:rsid w:val="00B27180"/>
    <w:rsid w:val="00B32E23"/>
    <w:rsid w:val="00B355BB"/>
    <w:rsid w:val="00B4016F"/>
    <w:rsid w:val="00B42437"/>
    <w:rsid w:val="00B466CD"/>
    <w:rsid w:val="00B5113B"/>
    <w:rsid w:val="00B534CC"/>
    <w:rsid w:val="00B60AB5"/>
    <w:rsid w:val="00B62063"/>
    <w:rsid w:val="00B62674"/>
    <w:rsid w:val="00B65245"/>
    <w:rsid w:val="00B672B9"/>
    <w:rsid w:val="00B70D02"/>
    <w:rsid w:val="00B733B7"/>
    <w:rsid w:val="00B7347E"/>
    <w:rsid w:val="00B8482A"/>
    <w:rsid w:val="00B85263"/>
    <w:rsid w:val="00B87130"/>
    <w:rsid w:val="00B87145"/>
    <w:rsid w:val="00B96DE0"/>
    <w:rsid w:val="00BA00AB"/>
    <w:rsid w:val="00BA335E"/>
    <w:rsid w:val="00BA4513"/>
    <w:rsid w:val="00BB010F"/>
    <w:rsid w:val="00BB49DC"/>
    <w:rsid w:val="00BC1632"/>
    <w:rsid w:val="00BC266E"/>
    <w:rsid w:val="00BC6B96"/>
    <w:rsid w:val="00BD1CE9"/>
    <w:rsid w:val="00BD694D"/>
    <w:rsid w:val="00BD6E8C"/>
    <w:rsid w:val="00BE153D"/>
    <w:rsid w:val="00BE514F"/>
    <w:rsid w:val="00BE7450"/>
    <w:rsid w:val="00BF2BCA"/>
    <w:rsid w:val="00BF31CF"/>
    <w:rsid w:val="00BF58DE"/>
    <w:rsid w:val="00BF7735"/>
    <w:rsid w:val="00BF7B6F"/>
    <w:rsid w:val="00C006E9"/>
    <w:rsid w:val="00C00A12"/>
    <w:rsid w:val="00C0132C"/>
    <w:rsid w:val="00C0191A"/>
    <w:rsid w:val="00C022F6"/>
    <w:rsid w:val="00C113BF"/>
    <w:rsid w:val="00C117DA"/>
    <w:rsid w:val="00C11D6A"/>
    <w:rsid w:val="00C12256"/>
    <w:rsid w:val="00C1481B"/>
    <w:rsid w:val="00C151D6"/>
    <w:rsid w:val="00C17332"/>
    <w:rsid w:val="00C2568B"/>
    <w:rsid w:val="00C3106E"/>
    <w:rsid w:val="00C4700C"/>
    <w:rsid w:val="00C542A4"/>
    <w:rsid w:val="00C56DEB"/>
    <w:rsid w:val="00C575D4"/>
    <w:rsid w:val="00C618FC"/>
    <w:rsid w:val="00C6390D"/>
    <w:rsid w:val="00C64B0B"/>
    <w:rsid w:val="00C6631D"/>
    <w:rsid w:val="00C679B2"/>
    <w:rsid w:val="00C70527"/>
    <w:rsid w:val="00C736D7"/>
    <w:rsid w:val="00C762DF"/>
    <w:rsid w:val="00C8196B"/>
    <w:rsid w:val="00C8761D"/>
    <w:rsid w:val="00CA0222"/>
    <w:rsid w:val="00CB181F"/>
    <w:rsid w:val="00CB3215"/>
    <w:rsid w:val="00CC0D84"/>
    <w:rsid w:val="00CC60A5"/>
    <w:rsid w:val="00CD1E4C"/>
    <w:rsid w:val="00CD2661"/>
    <w:rsid w:val="00CD2C73"/>
    <w:rsid w:val="00CD4C70"/>
    <w:rsid w:val="00CD4E80"/>
    <w:rsid w:val="00CD7E6A"/>
    <w:rsid w:val="00CE1FF8"/>
    <w:rsid w:val="00CE26AC"/>
    <w:rsid w:val="00CE4D93"/>
    <w:rsid w:val="00CF0ACD"/>
    <w:rsid w:val="00CF4C31"/>
    <w:rsid w:val="00CF5843"/>
    <w:rsid w:val="00CF7DF9"/>
    <w:rsid w:val="00D0123C"/>
    <w:rsid w:val="00D1240C"/>
    <w:rsid w:val="00D12FA8"/>
    <w:rsid w:val="00D130AC"/>
    <w:rsid w:val="00D132B6"/>
    <w:rsid w:val="00D142D2"/>
    <w:rsid w:val="00D20244"/>
    <w:rsid w:val="00D20AB6"/>
    <w:rsid w:val="00D22748"/>
    <w:rsid w:val="00D24C65"/>
    <w:rsid w:val="00D27C37"/>
    <w:rsid w:val="00D32A9E"/>
    <w:rsid w:val="00D32BB0"/>
    <w:rsid w:val="00D354F2"/>
    <w:rsid w:val="00D36412"/>
    <w:rsid w:val="00D40CF8"/>
    <w:rsid w:val="00D42953"/>
    <w:rsid w:val="00D4640A"/>
    <w:rsid w:val="00D52B18"/>
    <w:rsid w:val="00D55639"/>
    <w:rsid w:val="00D566B7"/>
    <w:rsid w:val="00D650E1"/>
    <w:rsid w:val="00D7154B"/>
    <w:rsid w:val="00D7173F"/>
    <w:rsid w:val="00D71D35"/>
    <w:rsid w:val="00D72505"/>
    <w:rsid w:val="00D733F9"/>
    <w:rsid w:val="00D76273"/>
    <w:rsid w:val="00D771C3"/>
    <w:rsid w:val="00D77BDE"/>
    <w:rsid w:val="00D8026D"/>
    <w:rsid w:val="00D811ED"/>
    <w:rsid w:val="00D813C1"/>
    <w:rsid w:val="00D84728"/>
    <w:rsid w:val="00D84A8E"/>
    <w:rsid w:val="00D86C12"/>
    <w:rsid w:val="00D86F1E"/>
    <w:rsid w:val="00D90928"/>
    <w:rsid w:val="00D95B69"/>
    <w:rsid w:val="00DA218B"/>
    <w:rsid w:val="00DA2328"/>
    <w:rsid w:val="00DA428B"/>
    <w:rsid w:val="00DA480B"/>
    <w:rsid w:val="00DA4A9D"/>
    <w:rsid w:val="00DA60BD"/>
    <w:rsid w:val="00DB2F1C"/>
    <w:rsid w:val="00DB37BD"/>
    <w:rsid w:val="00DB4321"/>
    <w:rsid w:val="00DB48F7"/>
    <w:rsid w:val="00DB721D"/>
    <w:rsid w:val="00DC14BC"/>
    <w:rsid w:val="00DC3BCE"/>
    <w:rsid w:val="00DC480E"/>
    <w:rsid w:val="00DC5497"/>
    <w:rsid w:val="00DC5CF8"/>
    <w:rsid w:val="00DD0079"/>
    <w:rsid w:val="00DD0685"/>
    <w:rsid w:val="00DD122A"/>
    <w:rsid w:val="00DD170B"/>
    <w:rsid w:val="00DD3614"/>
    <w:rsid w:val="00DD4313"/>
    <w:rsid w:val="00DD4FB2"/>
    <w:rsid w:val="00DE3486"/>
    <w:rsid w:val="00DE4DAD"/>
    <w:rsid w:val="00DF3CBA"/>
    <w:rsid w:val="00DF57E1"/>
    <w:rsid w:val="00DF5BE2"/>
    <w:rsid w:val="00DF6925"/>
    <w:rsid w:val="00DF7860"/>
    <w:rsid w:val="00E00817"/>
    <w:rsid w:val="00E05F0C"/>
    <w:rsid w:val="00E06B64"/>
    <w:rsid w:val="00E070EF"/>
    <w:rsid w:val="00E1252B"/>
    <w:rsid w:val="00E128E7"/>
    <w:rsid w:val="00E16BCF"/>
    <w:rsid w:val="00E22D0B"/>
    <w:rsid w:val="00E23330"/>
    <w:rsid w:val="00E3091E"/>
    <w:rsid w:val="00E345A8"/>
    <w:rsid w:val="00E36936"/>
    <w:rsid w:val="00E36DCF"/>
    <w:rsid w:val="00E37367"/>
    <w:rsid w:val="00E37A60"/>
    <w:rsid w:val="00E40689"/>
    <w:rsid w:val="00E40A15"/>
    <w:rsid w:val="00E4458F"/>
    <w:rsid w:val="00E47711"/>
    <w:rsid w:val="00E50A77"/>
    <w:rsid w:val="00E50F22"/>
    <w:rsid w:val="00E52A0F"/>
    <w:rsid w:val="00E53399"/>
    <w:rsid w:val="00E533F3"/>
    <w:rsid w:val="00E57C11"/>
    <w:rsid w:val="00E60EA2"/>
    <w:rsid w:val="00E67A8A"/>
    <w:rsid w:val="00E7026B"/>
    <w:rsid w:val="00E71F02"/>
    <w:rsid w:val="00E7546C"/>
    <w:rsid w:val="00E81011"/>
    <w:rsid w:val="00E81D1B"/>
    <w:rsid w:val="00E85639"/>
    <w:rsid w:val="00E925FB"/>
    <w:rsid w:val="00E96383"/>
    <w:rsid w:val="00EB1256"/>
    <w:rsid w:val="00EB359F"/>
    <w:rsid w:val="00EC0C81"/>
    <w:rsid w:val="00EC1DA0"/>
    <w:rsid w:val="00EC40A0"/>
    <w:rsid w:val="00ED3035"/>
    <w:rsid w:val="00ED3596"/>
    <w:rsid w:val="00ED464F"/>
    <w:rsid w:val="00ED5787"/>
    <w:rsid w:val="00ED6D42"/>
    <w:rsid w:val="00ED700A"/>
    <w:rsid w:val="00ED7917"/>
    <w:rsid w:val="00EE005F"/>
    <w:rsid w:val="00EE16AD"/>
    <w:rsid w:val="00EE2067"/>
    <w:rsid w:val="00EE2512"/>
    <w:rsid w:val="00EE37FA"/>
    <w:rsid w:val="00EE5065"/>
    <w:rsid w:val="00EE5297"/>
    <w:rsid w:val="00EE601D"/>
    <w:rsid w:val="00EF1E86"/>
    <w:rsid w:val="00EF429D"/>
    <w:rsid w:val="00F02C62"/>
    <w:rsid w:val="00F03C83"/>
    <w:rsid w:val="00F04044"/>
    <w:rsid w:val="00F06D08"/>
    <w:rsid w:val="00F11603"/>
    <w:rsid w:val="00F1565A"/>
    <w:rsid w:val="00F1607B"/>
    <w:rsid w:val="00F20020"/>
    <w:rsid w:val="00F230A0"/>
    <w:rsid w:val="00F24919"/>
    <w:rsid w:val="00F24A3E"/>
    <w:rsid w:val="00F24C48"/>
    <w:rsid w:val="00F24E93"/>
    <w:rsid w:val="00F27D66"/>
    <w:rsid w:val="00F31ED3"/>
    <w:rsid w:val="00F34739"/>
    <w:rsid w:val="00F3571E"/>
    <w:rsid w:val="00F363A3"/>
    <w:rsid w:val="00F37962"/>
    <w:rsid w:val="00F4337B"/>
    <w:rsid w:val="00F51259"/>
    <w:rsid w:val="00F52897"/>
    <w:rsid w:val="00F600E3"/>
    <w:rsid w:val="00F631D7"/>
    <w:rsid w:val="00F6401C"/>
    <w:rsid w:val="00F645CF"/>
    <w:rsid w:val="00F64A2A"/>
    <w:rsid w:val="00F654D4"/>
    <w:rsid w:val="00F6634C"/>
    <w:rsid w:val="00F66425"/>
    <w:rsid w:val="00F8082B"/>
    <w:rsid w:val="00F82536"/>
    <w:rsid w:val="00F82A6A"/>
    <w:rsid w:val="00F84499"/>
    <w:rsid w:val="00F84683"/>
    <w:rsid w:val="00F87293"/>
    <w:rsid w:val="00F87F98"/>
    <w:rsid w:val="00F92704"/>
    <w:rsid w:val="00F92BA4"/>
    <w:rsid w:val="00F946AF"/>
    <w:rsid w:val="00F95FC4"/>
    <w:rsid w:val="00FA7351"/>
    <w:rsid w:val="00FB43E9"/>
    <w:rsid w:val="00FB4C00"/>
    <w:rsid w:val="00FC1493"/>
    <w:rsid w:val="00FC509D"/>
    <w:rsid w:val="00FC53D2"/>
    <w:rsid w:val="00FC6D87"/>
    <w:rsid w:val="00FD2EA0"/>
    <w:rsid w:val="00FD4A5A"/>
    <w:rsid w:val="00FD4F1B"/>
    <w:rsid w:val="00FD6D50"/>
    <w:rsid w:val="00FF03A6"/>
    <w:rsid w:val="00FF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5F922F-75CF-429E-AB1A-180461B8E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94B"/>
    <w:rPr>
      <w:sz w:val="24"/>
      <w:szCs w:val="24"/>
    </w:rPr>
  </w:style>
  <w:style w:type="paragraph" w:styleId="1">
    <w:name w:val="heading 1"/>
    <w:basedOn w:val="a"/>
    <w:next w:val="a"/>
    <w:qFormat/>
    <w:rsid w:val="0017794B"/>
    <w:pPr>
      <w:keepNext/>
      <w:widowControl w:val="0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17794B"/>
    <w:pPr>
      <w:keepNext/>
      <w:widowControl w:val="0"/>
      <w:jc w:val="both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17794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2725</Words>
  <Characters>15535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Міла Савчук</dc:creator>
  <cp:keywords/>
  <cp:lastModifiedBy>Kompvid2</cp:lastModifiedBy>
  <cp:revision>3</cp:revision>
  <dcterms:created xsi:type="dcterms:W3CDTF">2018-09-04T08:38:00Z</dcterms:created>
  <dcterms:modified xsi:type="dcterms:W3CDTF">2018-09-04T08:38:00Z</dcterms:modified>
</cp:coreProperties>
</file>