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C8761D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710CF6">
        <w:rPr>
          <w:b/>
          <w:sz w:val="28"/>
          <w:szCs w:val="28"/>
          <w:lang w:val="uk-UA"/>
        </w:rPr>
        <w:t>0</w:t>
      </w:r>
      <w:r w:rsidR="00C8761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proofErr w:type="spellStart"/>
            <w:r>
              <w:rPr>
                <w:b/>
                <w:bCs/>
              </w:rPr>
              <w:t>онфіденці́йна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інформ́ація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</w:t>
            </w:r>
            <w:proofErr w:type="spellStart"/>
            <w:r>
              <w:rPr>
                <w:b w:val="0"/>
                <w:bCs/>
              </w:rPr>
              <w:t>конфіденці́йна</w:t>
            </w:r>
            <w:proofErr w:type="spellEnd"/>
            <w:r>
              <w:rPr>
                <w:b w:val="0"/>
                <w:bCs/>
              </w:rPr>
              <w:t xml:space="preserve"> </w:t>
            </w:r>
            <w:proofErr w:type="spellStart"/>
            <w:r>
              <w:rPr>
                <w:b w:val="0"/>
                <w:bCs/>
              </w:rPr>
              <w:t>інформ́ація</w:t>
            </w:r>
            <w:proofErr w:type="spellEnd"/>
            <w:r>
              <w:rPr>
                <w:b w:val="0"/>
                <w:bCs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sz w:val="28"/>
                <w:szCs w:val="28"/>
                <w:lang w:val="uk-UA"/>
              </w:rPr>
            </w:pPr>
            <w:proofErr w:type="spellStart"/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Камінська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Заремська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Потарайко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Марія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Танасіївна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16.06.2017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C8761D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710CF6">
        <w:rPr>
          <w:b/>
          <w:sz w:val="28"/>
          <w:szCs w:val="28"/>
          <w:lang w:val="uk-UA"/>
        </w:rPr>
        <w:t>0</w:t>
      </w:r>
      <w:r w:rsidR="00C8761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044B3F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C8761D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710CF6">
        <w:rPr>
          <w:b/>
          <w:sz w:val="28"/>
          <w:szCs w:val="28"/>
          <w:lang w:val="uk-UA"/>
        </w:rPr>
        <w:t>0</w:t>
      </w:r>
      <w:r w:rsidR="00C8761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Стратійчук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Pr="00E925FB" w:rsidRDefault="00E925FB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C8761D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710CF6">
        <w:rPr>
          <w:b/>
          <w:sz w:val="28"/>
          <w:szCs w:val="28"/>
          <w:lang w:val="uk-UA"/>
        </w:rPr>
        <w:t>0</w:t>
      </w:r>
      <w:r w:rsidR="00C8761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83615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ЧЕРВОНЯК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КОВТУН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51B25" w:rsidRDefault="005164DB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ПІЦУЛ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ПЕТРУНИК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БОСОВИЧ</w:t>
            </w:r>
            <w:proofErr w:type="spellEnd"/>
          </w:p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Костянтин </w:t>
            </w:r>
            <w:proofErr w:type="spellStart"/>
            <w:r>
              <w:rPr>
                <w:sz w:val="28"/>
                <w:szCs w:val="28"/>
                <w:lang w:val="uk-UA"/>
              </w:rPr>
              <w:t>Троянович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ГРИГОР’</w:t>
            </w:r>
            <w:r>
              <w:rPr>
                <w:sz w:val="28"/>
                <w:szCs w:val="28"/>
                <w:lang w:val="en-US"/>
              </w:rPr>
              <w:t>ЄВ</w:t>
            </w:r>
            <w:proofErr w:type="spellEnd"/>
          </w:p>
          <w:p w:rsidR="00E925FB" w:rsidRPr="00821D73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Ярослав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Юрійович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ДРОЗДЮК</w:t>
            </w:r>
            <w:proofErr w:type="spellEnd"/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Ілля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КРЮКОВ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A8" w:rsidRDefault="00544DA8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БУМБАК</w:t>
            </w:r>
            <w:proofErr w:type="spellEnd"/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ГНАТЮК Василь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E22D0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C8761D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ГЕРГЕЛЮК</w:t>
            </w:r>
            <w:proofErr w:type="spellEnd"/>
          </w:p>
          <w:p w:rsidR="00E22D0B" w:rsidRDefault="00E22D0B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E47711">
        <w:rPr>
          <w:b/>
          <w:sz w:val="28"/>
          <w:szCs w:val="28"/>
          <w:lang w:val="uk-UA"/>
        </w:rPr>
        <w:t>0</w:t>
      </w:r>
      <w:r w:rsidR="007F643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387193">
        <w:rPr>
          <w:b/>
          <w:sz w:val="28"/>
          <w:szCs w:val="28"/>
          <w:lang w:val="uk-UA"/>
        </w:rPr>
        <w:t>0</w:t>
      </w:r>
      <w:r w:rsidR="00E4771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1F4269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1F4269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F64A2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Роїк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Бельцан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9C1EB9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9C1EB9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A21F99" w:rsidRDefault="00D52B18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C93303" w:rsidRDefault="00D52B18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Розворук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2E1C83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E47711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Default="00E47711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711" w:rsidRPr="00ED45D8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1" w:rsidRDefault="00E47711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662EE9" w:rsidRDefault="00662EE9"/>
    <w:sectPr w:rsidR="00662EE9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123F0"/>
    <w:rsid w:val="00015DD2"/>
    <w:rsid w:val="00022B06"/>
    <w:rsid w:val="00023E19"/>
    <w:rsid w:val="00025161"/>
    <w:rsid w:val="00026204"/>
    <w:rsid w:val="000267DA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5153C"/>
    <w:rsid w:val="00260923"/>
    <w:rsid w:val="00263E42"/>
    <w:rsid w:val="00267D99"/>
    <w:rsid w:val="002710BB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1E2B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6A4B"/>
    <w:rsid w:val="003D707E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B181F"/>
    <w:rsid w:val="00CB3215"/>
    <w:rsid w:val="00CC0D84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3A7B5-F557-4DB3-81FF-5B5F23DA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2262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2018-03-06T15:06:00Z</dcterms:created>
  <dcterms:modified xsi:type="dcterms:W3CDTF">2018-03-06T15:06:00Z</dcterms:modified>
</cp:coreProperties>
</file>