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bookmarkEnd w:id="0"/>
      <w:bookmarkEnd w:id="1"/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E925FB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E925FB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.2017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C01C91">
              <w:rPr>
                <w:sz w:val="28"/>
                <w:szCs w:val="28"/>
                <w:lang w:val="uk-UA"/>
              </w:rPr>
              <w:t>Шлюсар</w:t>
            </w:r>
            <w:proofErr w:type="spellEnd"/>
            <w:r w:rsidRPr="00C01C91">
              <w:rPr>
                <w:sz w:val="28"/>
                <w:szCs w:val="28"/>
                <w:lang w:val="uk-UA"/>
              </w:rPr>
              <w:t xml:space="preserve"> Наталія Степанівна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23.12.2015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Потарайко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Танасіївна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sz w:val="28"/>
          <w:szCs w:val="28"/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925FB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E925FB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 xml:space="preserve">.2017р.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Мацкуляк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  <w:r w:rsidRPr="00C01C91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0</w:t>
            </w:r>
            <w:r w:rsidRPr="00C01C91">
              <w:rPr>
                <w:sz w:val="28"/>
                <w:szCs w:val="28"/>
                <w:lang w:val="uk-UA"/>
              </w:rPr>
              <w:t>2.201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2" w:name="_GoBack"/>
      <w:bookmarkEnd w:id="2"/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925FB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E925FB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 xml:space="preserve">.2017р.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57C11" w:rsidTr="00E57C11"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rPr>
                <w:sz w:val="28"/>
                <w:szCs w:val="28"/>
                <w:lang w:val="uk-UA"/>
              </w:rPr>
            </w:pPr>
          </w:p>
        </w:tc>
      </w:tr>
      <w:tr w:rsidR="00E57C11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925FB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E57C11" w:rsidTr="00E57C1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925FB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Марусик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Володимирович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Ільчишин</w:t>
            </w:r>
            <w:proofErr w:type="spellEnd"/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Станіславович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E57C11" w:rsidRDefault="00E57C11" w:rsidP="00E57C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Заступник </w:t>
      </w:r>
      <w:r>
        <w:rPr>
          <w:b/>
          <w:sz w:val="28"/>
          <w:szCs w:val="28"/>
          <w:lang w:val="uk-UA"/>
        </w:rPr>
        <w:t xml:space="preserve">начальника управління, начальник </w:t>
      </w:r>
    </w:p>
    <w:p w:rsidR="00E57C11" w:rsidRPr="00834FF9" w:rsidRDefault="00E57C11" w:rsidP="00E57C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відділу обліку та приватизації житла </w:t>
      </w:r>
      <w:r>
        <w:rPr>
          <w:b/>
          <w:sz w:val="28"/>
          <w:szCs w:val="28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E57C11" w:rsidRDefault="00E57C11" w:rsidP="00E57C11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житлово-комунального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            </w:t>
      </w:r>
    </w:p>
    <w:p w:rsidR="00E57C11" w:rsidRPr="0015387D" w:rsidRDefault="00E57C11" w:rsidP="00E57C11">
      <w:pPr>
        <w:jc w:val="both"/>
        <w:rPr>
          <w:b/>
          <w:sz w:val="28"/>
          <w:szCs w:val="28"/>
        </w:rPr>
      </w:pPr>
      <w:proofErr w:type="spellStart"/>
      <w:r w:rsidRPr="0015387D">
        <w:rPr>
          <w:b/>
          <w:sz w:val="28"/>
          <w:szCs w:val="28"/>
        </w:rPr>
        <w:t>міської</w:t>
      </w:r>
      <w:proofErr w:type="spellEnd"/>
      <w:r w:rsidRPr="0015387D">
        <w:rPr>
          <w:b/>
          <w:sz w:val="28"/>
          <w:szCs w:val="28"/>
        </w:rPr>
        <w:t xml:space="preserve"> ради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  <w:t xml:space="preserve"> 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proofErr w:type="gramStart"/>
      <w:r w:rsidRPr="0015387D">
        <w:rPr>
          <w:b/>
          <w:sz w:val="28"/>
          <w:szCs w:val="28"/>
        </w:rPr>
        <w:tab/>
        <w:t xml:space="preserve">  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proofErr w:type="spellStart"/>
      <w:r w:rsidRPr="0015387D">
        <w:rPr>
          <w:b/>
          <w:sz w:val="28"/>
          <w:szCs w:val="28"/>
        </w:rPr>
        <w:t>В.Гураль</w:t>
      </w:r>
      <w:proofErr w:type="spellEnd"/>
      <w:proofErr w:type="gramEnd"/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P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925FB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E925FB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.2017р.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ШИПІТКО Юрій Павлович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ДЕГТЯР Сергій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 Михайло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ПЕЛЕХАТИЙ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КРИЧУН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925F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925F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925F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925F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ЧОРНЕЙ Дмитро Ілліч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925F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ПЕТРУНИК </w:t>
            </w:r>
          </w:p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925F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925F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ПЕРЕВОЗНИЙ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БОСОВИЧ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Костянтин </w:t>
            </w:r>
            <w:proofErr w:type="spellStart"/>
            <w:r>
              <w:rPr>
                <w:sz w:val="28"/>
                <w:szCs w:val="28"/>
                <w:lang w:val="uk-UA"/>
              </w:rPr>
              <w:t>Троянович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ГРИГОР’</w:t>
            </w:r>
            <w:r>
              <w:rPr>
                <w:sz w:val="28"/>
                <w:szCs w:val="28"/>
                <w:lang w:val="en-US"/>
              </w:rPr>
              <w:t>ЄВ</w:t>
            </w:r>
          </w:p>
          <w:p w:rsidR="00E925FB" w:rsidRPr="00821D73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Ярослав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Юрійович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ПАНОВ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ТАТУЛІЧ 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7F6435" w:rsidRDefault="007F6435" w:rsidP="005164DB">
      <w:pPr>
        <w:rPr>
          <w:lang w:val="uk-UA"/>
        </w:rPr>
      </w:pPr>
    </w:p>
    <w:p w:rsidR="007F6435" w:rsidRPr="00442096" w:rsidRDefault="007F6435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512083">
        <w:rPr>
          <w:b/>
          <w:sz w:val="28"/>
          <w:szCs w:val="28"/>
          <w:lang w:val="uk-UA"/>
        </w:rPr>
        <w:t>0</w:t>
      </w:r>
      <w:r w:rsidR="007F643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512083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 xml:space="preserve">.2017р.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Дзьомбак</w:t>
            </w:r>
            <w:proofErr w:type="spellEnd"/>
            <w:r>
              <w:rPr>
                <w:rFonts w:ascii="Arial CYR" w:hAnsi="Arial CYR" w:cs="Arial CYR"/>
              </w:rPr>
              <w:t xml:space="preserve">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18.03.2015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Каленчица</w:t>
            </w:r>
            <w:proofErr w:type="spellEnd"/>
            <w:r>
              <w:rPr>
                <w:rFonts w:ascii="Arial CYR" w:hAnsi="Arial CYR" w:cs="Arial CYR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164DB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1F4269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1F4269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5164DB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164DB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F3A8D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Іванюк</w:t>
            </w:r>
            <w:proofErr w:type="spellEnd"/>
            <w:r>
              <w:rPr>
                <w:rFonts w:ascii="Arial CYR" w:hAnsi="Arial CYR" w:cs="Arial CYR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F3A8D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3C5A1F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3C5A1F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F3A8D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3C5A1F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3C5A1F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3C5A1F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F3A8D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9C1EB9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9C1EB9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B06F85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Кулька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Івасюк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Сальніков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Матвійчук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Рубаний Я.М.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F3A8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A21F99" w:rsidRDefault="006F3A8D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9E1184" w:rsidRDefault="006F3A8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F3A8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C93303" w:rsidRDefault="006F3A8D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E31A92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E31A92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7861CA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E31A92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E31A92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E31A92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F3A8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Default="006F3A8D" w:rsidP="006F3A8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Default="006F3A8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A8D" w:rsidRPr="00ED45D8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8D" w:rsidRPr="00E31A92" w:rsidRDefault="006F3A8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123F0"/>
    <w:rsid w:val="00015DD2"/>
    <w:rsid w:val="00022B06"/>
    <w:rsid w:val="00023E19"/>
    <w:rsid w:val="00025161"/>
    <w:rsid w:val="00026204"/>
    <w:rsid w:val="000267DA"/>
    <w:rsid w:val="000322BC"/>
    <w:rsid w:val="0004090C"/>
    <w:rsid w:val="000433F7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3317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7701B"/>
    <w:rsid w:val="00384C8A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961"/>
    <w:rsid w:val="006C79C7"/>
    <w:rsid w:val="006D23DA"/>
    <w:rsid w:val="006D71B7"/>
    <w:rsid w:val="006F14BD"/>
    <w:rsid w:val="006F3A8D"/>
    <w:rsid w:val="006F4E88"/>
    <w:rsid w:val="006F5257"/>
    <w:rsid w:val="006F52A1"/>
    <w:rsid w:val="006F64FB"/>
    <w:rsid w:val="0070044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31D7"/>
    <w:rsid w:val="00F6401C"/>
    <w:rsid w:val="00F645CF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FC9FD-8332-4164-86B9-58704B77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2017-11-03T06:44:00Z</dcterms:created>
  <dcterms:modified xsi:type="dcterms:W3CDTF">2017-11-03T06:44:00Z</dcterms:modified>
</cp:coreProperties>
</file>