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Pr="00E2692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r w:rsidRPr="00E2692B">
        <w:rPr>
          <w:b/>
          <w:sz w:val="28"/>
          <w:szCs w:val="28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>у виконкомі мі</w:t>
      </w:r>
      <w:r>
        <w:rPr>
          <w:b/>
          <w:sz w:val="28"/>
          <w:szCs w:val="28"/>
        </w:rPr>
        <w:t>ської ради</w:t>
      </w:r>
      <w:r>
        <w:rPr>
          <w:b/>
          <w:sz w:val="28"/>
          <w:szCs w:val="28"/>
          <w:lang w:val="uk-UA"/>
        </w:rPr>
        <w:t xml:space="preserve"> станом </w:t>
      </w:r>
    </w:p>
    <w:p w:rsidR="0017794B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1</w:t>
      </w:r>
      <w:r w:rsidR="001B68FD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.0</w:t>
      </w:r>
      <w:r w:rsidR="001B68FD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.2017 р.</w:t>
      </w:r>
      <w:r>
        <w:rPr>
          <w:b/>
          <w:sz w:val="28"/>
          <w:szCs w:val="28"/>
        </w:rPr>
        <w:t xml:space="preserve"> </w:t>
      </w:r>
    </w:p>
    <w:p w:rsidR="0017794B" w:rsidRPr="00285D83" w:rsidRDefault="0017794B" w:rsidP="001779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17794B" w:rsidRPr="00BB39C2" w:rsidRDefault="0017794B" w:rsidP="001779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(к</w:t>
            </w:r>
            <w:r>
              <w:rPr>
                <w:b/>
                <w:bCs/>
              </w:rPr>
              <w:t>онфіденці́йна інформ́ація</w:t>
            </w:r>
            <w:r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>
              <w:rPr>
                <w:b w:val="0"/>
                <w:bCs/>
              </w:rPr>
              <w:t>(конфіденці́йна інформ́ація)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BB39C2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Шлюсар Наталія Степанівна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23.12.2015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sz w:val="28"/>
                <w:szCs w:val="28"/>
                <w:lang w:val="uk-UA"/>
              </w:rPr>
            </w:pPr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FE5037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Камінська Яна Ігорівна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Заремська Ірина Анатоліївна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11.05.2017</w:t>
            </w:r>
          </w:p>
        </w:tc>
      </w:tr>
      <w:tr w:rsidR="0017794B" w:rsidRPr="00E65A5F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Потарайко Марія Танасіївна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16.06.2017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sz w:val="28"/>
          <w:szCs w:val="28"/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1</w:t>
      </w:r>
      <w:r w:rsidR="007F6435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.0</w:t>
      </w:r>
      <w:r w:rsidR="007F6435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.2017р.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Мацкуляк Ігор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C01C91" w:rsidRDefault="0017794B" w:rsidP="0017794B">
            <w:pPr>
              <w:jc w:val="center"/>
              <w:rPr>
                <w:sz w:val="28"/>
                <w:szCs w:val="28"/>
                <w:lang w:val="uk-UA"/>
              </w:rPr>
            </w:pPr>
            <w:r w:rsidRPr="00C01C9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8</w:t>
            </w:r>
            <w:r w:rsidRPr="00C01C91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0</w:t>
            </w:r>
            <w:r w:rsidRPr="00C01C91">
              <w:rPr>
                <w:sz w:val="28"/>
                <w:szCs w:val="28"/>
                <w:lang w:val="uk-UA"/>
              </w:rPr>
              <w:t>2.201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5164DB" w:rsidRDefault="005164DB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1</w:t>
      </w:r>
      <w:r w:rsidR="007F6435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.0</w:t>
      </w:r>
      <w:r w:rsidR="007F6435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.2017р.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57C11" w:rsidTr="00E57C11"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rPr>
                <w:sz w:val="28"/>
                <w:szCs w:val="28"/>
                <w:lang w:val="uk-UA"/>
              </w:rPr>
            </w:pPr>
          </w:p>
        </w:tc>
      </w:tr>
      <w:tr w:rsidR="00E57C11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7F6435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Колтунов Анатолій Іванович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E57C11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7F6435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Котов Олександр Олександрович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E57C11" w:rsidTr="00E57C1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7F6435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Марусик Євгеній Володимирович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Default="00E57C11" w:rsidP="00E57C1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27.06.2017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E57C11" w:rsidRDefault="00E57C11" w:rsidP="00E57C1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Заступник </w:t>
      </w:r>
      <w:r>
        <w:rPr>
          <w:b/>
          <w:sz w:val="28"/>
          <w:szCs w:val="28"/>
          <w:lang w:val="uk-UA"/>
        </w:rPr>
        <w:t xml:space="preserve">начальника управління, начальник </w:t>
      </w:r>
    </w:p>
    <w:p w:rsidR="00E57C11" w:rsidRPr="00834FF9" w:rsidRDefault="00E57C11" w:rsidP="00E57C1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відділу обліку та приватизації житла </w:t>
      </w:r>
      <w:r>
        <w:rPr>
          <w:b/>
          <w:sz w:val="28"/>
          <w:szCs w:val="28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E57C11" w:rsidRDefault="00E57C11" w:rsidP="00E57C1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житлово-комунального господарства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 xml:space="preserve">             </w:t>
      </w:r>
    </w:p>
    <w:p w:rsidR="00E57C11" w:rsidRPr="0015387D" w:rsidRDefault="00E57C11" w:rsidP="00E57C11">
      <w:pPr>
        <w:jc w:val="both"/>
        <w:rPr>
          <w:b/>
          <w:sz w:val="28"/>
          <w:szCs w:val="28"/>
        </w:rPr>
      </w:pPr>
      <w:r w:rsidRPr="0015387D">
        <w:rPr>
          <w:b/>
          <w:sz w:val="28"/>
          <w:szCs w:val="28"/>
        </w:rPr>
        <w:t>міської ради</w:t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  <w:t xml:space="preserve"> </w:t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proofErr w:type="gramStart"/>
      <w:r w:rsidRPr="0015387D">
        <w:rPr>
          <w:b/>
          <w:sz w:val="28"/>
          <w:szCs w:val="28"/>
        </w:rPr>
        <w:tab/>
        <w:t xml:space="preserve">  </w:t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</w:r>
      <w:r w:rsidRPr="0015387D">
        <w:rPr>
          <w:b/>
          <w:sz w:val="28"/>
          <w:szCs w:val="28"/>
        </w:rPr>
        <w:tab/>
        <w:t>В.Гураль</w:t>
      </w:r>
      <w:proofErr w:type="gramEnd"/>
    </w:p>
    <w:p w:rsidR="00E57C11" w:rsidRDefault="00E57C11" w:rsidP="005164DB">
      <w:pPr>
        <w:pStyle w:val="1"/>
        <w:widowControl/>
        <w:jc w:val="center"/>
        <w:rPr>
          <w:b/>
          <w:sz w:val="28"/>
          <w:szCs w:val="28"/>
          <w:lang w:val="ru-RU"/>
        </w:rPr>
      </w:pPr>
    </w:p>
    <w:p w:rsidR="00E57C11" w:rsidRDefault="00E57C11" w:rsidP="005164DB">
      <w:pPr>
        <w:pStyle w:val="1"/>
        <w:widowControl/>
        <w:jc w:val="center"/>
        <w:rPr>
          <w:b/>
          <w:sz w:val="28"/>
          <w:szCs w:val="28"/>
          <w:lang w:val="ru-RU"/>
        </w:rPr>
      </w:pPr>
    </w:p>
    <w:p w:rsidR="00E57C11" w:rsidRDefault="00E57C11" w:rsidP="005164DB">
      <w:pPr>
        <w:pStyle w:val="1"/>
        <w:widowControl/>
        <w:jc w:val="center"/>
        <w:rPr>
          <w:b/>
          <w:sz w:val="28"/>
          <w:szCs w:val="28"/>
          <w:lang w:val="ru-RU"/>
        </w:rPr>
      </w:pPr>
    </w:p>
    <w:p w:rsidR="00E57C11" w:rsidRDefault="00E57C11" w:rsidP="005164DB">
      <w:pPr>
        <w:pStyle w:val="1"/>
        <w:widowControl/>
        <w:jc w:val="center"/>
        <w:rPr>
          <w:b/>
          <w:sz w:val="28"/>
          <w:szCs w:val="28"/>
          <w:lang w:val="ru-RU"/>
        </w:rPr>
      </w:pPr>
    </w:p>
    <w:p w:rsidR="00E57C11" w:rsidRDefault="00E57C11" w:rsidP="005164DB">
      <w:pPr>
        <w:pStyle w:val="1"/>
        <w:widowControl/>
        <w:jc w:val="center"/>
        <w:rPr>
          <w:b/>
          <w:sz w:val="28"/>
          <w:szCs w:val="28"/>
          <w:lang w:val="ru-RU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1</w:t>
      </w:r>
      <w:r w:rsidR="007F6435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.0</w:t>
      </w:r>
      <w:r w:rsidR="007F6435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.2017р.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ШИПІТКО Юрій Павлович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18.02.2015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76639" w:rsidRDefault="005164DB" w:rsidP="005164D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783615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76639" w:rsidRDefault="005164DB" w:rsidP="005164D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76639" w:rsidRDefault="005164DB" w:rsidP="005164D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ДЕГТЯР Сергій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76639" w:rsidRDefault="005164DB" w:rsidP="005164D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КОВТУН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Георгійович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 Михайло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C51B25" w:rsidRDefault="005164DB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ПЕЛЕХАТИЙ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КРИЧУН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F643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 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F643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F643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F643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ІЛЬЧИШИН </w:t>
            </w:r>
          </w:p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Станіславович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7F643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КАРНАУХ Роман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14.08.2017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ЧОРНЕЙ Дмитро Ілліч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ПЕТРУНИК </w:t>
            </w:r>
          </w:p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7F6435" w:rsidRDefault="007F6435" w:rsidP="005164DB">
      <w:pPr>
        <w:rPr>
          <w:lang w:val="uk-UA"/>
        </w:rPr>
      </w:pPr>
    </w:p>
    <w:p w:rsidR="007F6435" w:rsidRPr="00442096" w:rsidRDefault="007F6435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5164DB" w:rsidRPr="0009205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r w:rsidRPr="00E2692B">
        <w:rPr>
          <w:b/>
          <w:sz w:val="28"/>
          <w:szCs w:val="28"/>
        </w:rPr>
        <w:t>які перебувають на квартирному обліку</w:t>
      </w:r>
      <w:r w:rsidR="007F6435">
        <w:rPr>
          <w:b/>
          <w:sz w:val="28"/>
          <w:szCs w:val="28"/>
          <w:lang w:val="uk-UA"/>
        </w:rPr>
        <w:t xml:space="preserve"> станом на 18</w:t>
      </w:r>
      <w:r>
        <w:rPr>
          <w:b/>
          <w:sz w:val="28"/>
          <w:szCs w:val="28"/>
          <w:lang w:val="uk-UA"/>
        </w:rPr>
        <w:t>.0</w:t>
      </w:r>
      <w:r w:rsidR="007F6435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.2017р. </w:t>
      </w:r>
    </w:p>
    <w:p w:rsidR="005164DB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Дата взяття</w:t>
            </w:r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на квартирний</w:t>
            </w:r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4906">
              <w:rPr>
                <w:b/>
                <w:sz w:val="28"/>
                <w:szCs w:val="28"/>
              </w:rPr>
              <w:t>облік</w:t>
            </w:r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Дзьомбак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18.03.2015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Каленчица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Фесік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Різак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Твердохліб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Іліщук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Прекурат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Данелюк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Братковецький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Маник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Шкіль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Ботюк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Рильчук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Васін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Пержан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Кицак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Гелюк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5164DB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1F4269" w:rsidRDefault="005164DB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1F4269" w:rsidRDefault="005164DB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5164DB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164DB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164DB" w:rsidRPr="0053451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53451D" w:rsidRDefault="005164DB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en-US"/>
              </w:rPr>
              <w:t>Панов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53451D" w:rsidRDefault="005164DB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Шовган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Штефуник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Бежан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Іванюк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Ляліков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Дурдук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Ленко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Цифрак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Чернявський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Ніженський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Трайстар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Чубірка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Метлушан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Дузінкевич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Федорян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Голохоринський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Левицький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164DB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3C5A1F" w:rsidRDefault="005164DB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Гаїна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3C5A1F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5164DB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3C5A1F" w:rsidRDefault="005164DB" w:rsidP="005164DB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Кузьмічов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3C5A1F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3C5A1F" w:rsidRDefault="005164DB" w:rsidP="005164DB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Роїк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</w:t>
            </w:r>
            <w:r>
              <w:rPr>
                <w:rFonts w:ascii="Arial CYR" w:hAnsi="Arial CYR" w:cs="Arial CYR"/>
              </w:rPr>
              <w:t>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Царюченко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Фокій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Дячук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ED45D8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164D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B06F85" w:rsidRDefault="005164DB" w:rsidP="005164DB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Одайний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Pr="007861CA" w:rsidRDefault="005164DB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DB" w:rsidRDefault="005164DB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Мар'янчук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Дметрюк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Кондрацький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Заркевич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Кузнічук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Циганчук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Бельцан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Полісан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Ростягаєв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Урсатій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Спенул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Бранашко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Іванчук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Алазарой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Скрипкар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Бацевич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Паскар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F6435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9C1EB9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9C1EB9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Боднарюк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Коляник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Духніч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Серафимчук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Білівський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Кротов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Сорокатий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Чернікова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Купчанко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Скрипак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Пинзару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Потєшкін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 xml:space="preserve">Паламарюк М.М.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</w:rPr>
              <w:t xml:space="preserve">Чернявський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Литвинюк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Хотянов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Півторак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Васьковський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en-US"/>
              </w:rPr>
              <w:t>Мазуряк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Різун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Полатайко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B06F8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 Ю.Г.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Гудз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Матушевський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Вайпан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Берець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Захлівняк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Мельницький Б.С.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Кулька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Лахно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Капрош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Єремеєк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Івасюк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Пуйко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Цісак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Венгрин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Ляшук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Луканюк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Миронець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Непіт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Слюсарчук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Ботнарь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Павчук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Лобзун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Олійнич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Ніщук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Чичановський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Буряковська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Коріневський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Бабан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Сальніков О.Л.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Матвійчук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Соболенко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Коренга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Пруненко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Челеняк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Капущак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Рурак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Кілик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Синжерян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Цуркан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Гулей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Маренич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Ульченко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Захарчук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Кочергін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Холявчук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Пую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Головатюк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Шибецький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Курик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Тащук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Павленок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Руссу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Бандуровський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Чорней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Рубаний Я.М.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Скульський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Гурський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Васюк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Римарчук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Галіщук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Нагорняк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Кубарич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Протоцький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Сахнюк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Мінтянський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Колдинін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Вітрук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Копачук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Герік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Войченко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Очколяс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Шарамко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Блисенко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Макаровська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Тацюк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Вахрушева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Гливка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Скворцов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Щербатий А.М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Лунгул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Стовбик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Зборовський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Лазорко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Кніжницький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Андронатій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Червінський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F643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Алексеєнко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Пухов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Никорчук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Фалібога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A21F99" w:rsidRDefault="007F6435" w:rsidP="005164DB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Михайлеску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Глібіцький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Швергоцький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Копилов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Адамко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Андрієць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Pr="009E1184" w:rsidRDefault="007F6435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Блошко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Коростовський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Полісан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F6435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Default="007F6435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Вільховецький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ED45D8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435" w:rsidRPr="007861CA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35" w:rsidRDefault="007F6435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5164DB" w:rsidRDefault="005164DB" w:rsidP="005164D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17794B" w:rsidRDefault="0017794B" w:rsidP="0017794B">
      <w:pPr>
        <w:rPr>
          <w:lang w:val="uk-UA"/>
        </w:rPr>
      </w:pPr>
    </w:p>
    <w:p w:rsidR="00662EE9" w:rsidRDefault="00662EE9"/>
    <w:sectPr w:rsidR="00662EE9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123F0"/>
    <w:rsid w:val="00015DD2"/>
    <w:rsid w:val="00022B06"/>
    <w:rsid w:val="00023E19"/>
    <w:rsid w:val="00025161"/>
    <w:rsid w:val="00026204"/>
    <w:rsid w:val="000267DA"/>
    <w:rsid w:val="000322BC"/>
    <w:rsid w:val="0004090C"/>
    <w:rsid w:val="000433F7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5153C"/>
    <w:rsid w:val="00260923"/>
    <w:rsid w:val="00263E42"/>
    <w:rsid w:val="00267D99"/>
    <w:rsid w:val="002710BB"/>
    <w:rsid w:val="002778D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4E7"/>
    <w:rsid w:val="00366875"/>
    <w:rsid w:val="00376DC2"/>
    <w:rsid w:val="0037701B"/>
    <w:rsid w:val="00384C8A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6A4B"/>
    <w:rsid w:val="003D707E"/>
    <w:rsid w:val="003E1260"/>
    <w:rsid w:val="003E1E00"/>
    <w:rsid w:val="003E4487"/>
    <w:rsid w:val="003E56EC"/>
    <w:rsid w:val="003E7E02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71BA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961"/>
    <w:rsid w:val="006C79C7"/>
    <w:rsid w:val="006D23DA"/>
    <w:rsid w:val="006D71B7"/>
    <w:rsid w:val="006F14BD"/>
    <w:rsid w:val="006F4E88"/>
    <w:rsid w:val="006F5257"/>
    <w:rsid w:val="006F52A1"/>
    <w:rsid w:val="006F64FB"/>
    <w:rsid w:val="0070044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9025A6"/>
    <w:rsid w:val="009025B3"/>
    <w:rsid w:val="00902F73"/>
    <w:rsid w:val="00904E51"/>
    <w:rsid w:val="0090709F"/>
    <w:rsid w:val="00916729"/>
    <w:rsid w:val="0092137C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D17"/>
    <w:rsid w:val="00993108"/>
    <w:rsid w:val="00996229"/>
    <w:rsid w:val="009A36BC"/>
    <w:rsid w:val="009A72CF"/>
    <w:rsid w:val="009B087C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A0222"/>
    <w:rsid w:val="00CB181F"/>
    <w:rsid w:val="00CB3215"/>
    <w:rsid w:val="00CC0D84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31D7"/>
    <w:rsid w:val="00F6401C"/>
    <w:rsid w:val="00F645CF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9C53F-EEA1-4B4D-B76F-630BC891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1868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2017-09-19T09:42:00Z</dcterms:created>
  <dcterms:modified xsi:type="dcterms:W3CDTF">2017-09-19T09:42:00Z</dcterms:modified>
</cp:coreProperties>
</file>