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7305BC" w:rsidRPr="00E2692B" w:rsidRDefault="007305BC" w:rsidP="007305B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</w:t>
      </w:r>
      <w:r w:rsidR="004D02F7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D355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7340BF">
        <w:rPr>
          <w:b/>
          <w:sz w:val="28"/>
          <w:szCs w:val="28"/>
          <w:lang w:val="uk-UA"/>
        </w:rPr>
        <w:t>12</w:t>
      </w:r>
      <w:r w:rsidR="008B622F">
        <w:rPr>
          <w:b/>
          <w:sz w:val="28"/>
          <w:szCs w:val="28"/>
          <w:lang w:val="uk-UA"/>
        </w:rPr>
        <w:t>.2020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7305BC" w:rsidRPr="00285D83" w:rsidRDefault="007305BC" w:rsidP="007305B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2063"/>
        <w:gridCol w:w="1532"/>
      </w:tblGrid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AB4EC3" w:rsidRDefault="007305BC" w:rsidP="007305B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7305BC" w:rsidRP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7305BC" w:rsidRDefault="007305BC" w:rsidP="007305BC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7305BC" w:rsidRPr="007305BC" w:rsidRDefault="007305BC" w:rsidP="007305BC">
            <w:pPr>
              <w:jc w:val="center"/>
              <w:rPr>
                <w:lang w:val="uk-UA"/>
              </w:rPr>
            </w:pPr>
            <w:r w:rsidRPr="00785915">
              <w:rPr>
                <w:b/>
                <w:bCs/>
              </w:rPr>
              <w:t>(</w:t>
            </w:r>
            <w:proofErr w:type="spellStart"/>
            <w:r w:rsidRPr="00785915">
              <w:rPr>
                <w:b/>
                <w:bCs/>
              </w:rPr>
              <w:t>конфіденці́йна</w:t>
            </w:r>
            <w:proofErr w:type="spellEnd"/>
            <w:r w:rsidRPr="00785915">
              <w:rPr>
                <w:b/>
                <w:bCs/>
              </w:rPr>
              <w:t xml:space="preserve"> </w:t>
            </w:r>
            <w:proofErr w:type="spellStart"/>
            <w:r w:rsidRPr="00785915">
              <w:rPr>
                <w:b/>
                <w:bCs/>
              </w:rPr>
              <w:t>інформ́ація</w:t>
            </w:r>
            <w:proofErr w:type="spellEnd"/>
            <w:r w:rsidRPr="00785915">
              <w:rPr>
                <w:b/>
                <w:bCs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Підстава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 для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постановки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b/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Рішення</w:t>
            </w:r>
            <w:proofErr w:type="spellEnd"/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МВК</w:t>
            </w:r>
            <w:proofErr w:type="spellEnd"/>
          </w:p>
        </w:tc>
      </w:tr>
      <w:tr w:rsidR="00404276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404276" w:rsidRDefault="00404276" w:rsidP="00404276">
            <w:pPr>
              <w:jc w:val="center"/>
              <w:rPr>
                <w:lang w:val="uk-UA"/>
              </w:rPr>
            </w:pPr>
            <w:r w:rsidRPr="00404276">
              <w:rPr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E2692B" w:rsidRDefault="00404276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СЗ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E2692B" w:rsidRDefault="00404276" w:rsidP="007305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404276" w:rsidRDefault="007305BC" w:rsidP="00404276">
            <w:pPr>
              <w:jc w:val="center"/>
              <w:rPr>
                <w:lang w:val="uk-UA"/>
              </w:rPr>
            </w:pPr>
            <w:r w:rsidRPr="00404276">
              <w:rPr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FE5037" w:rsidRDefault="007305BC" w:rsidP="007305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Онофрейчук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Єлизавета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СЗ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</w:tbl>
    <w:p w:rsidR="007305BC" w:rsidRDefault="007305BC" w:rsidP="007305BC">
      <w:pPr>
        <w:rPr>
          <w:lang w:val="uk-UA"/>
        </w:rPr>
      </w:pPr>
    </w:p>
    <w:p w:rsidR="007305BC" w:rsidRDefault="007305BC" w:rsidP="0017794B">
      <w:pPr>
        <w:pStyle w:val="1"/>
        <w:widowControl/>
        <w:jc w:val="center"/>
        <w:rPr>
          <w:b/>
          <w:sz w:val="28"/>
          <w:szCs w:val="28"/>
        </w:rPr>
      </w:pPr>
    </w:p>
    <w:p w:rsidR="005B2C93" w:rsidRPr="005B2C93" w:rsidRDefault="005B2C93" w:rsidP="005B2C93">
      <w:pPr>
        <w:rPr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D355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DD3555">
        <w:rPr>
          <w:b/>
          <w:sz w:val="28"/>
          <w:szCs w:val="28"/>
          <w:lang w:val="uk-UA"/>
        </w:rPr>
        <w:t>1</w:t>
      </w:r>
      <w:r w:rsidR="007340B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36705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7340B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404276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Іванюк</w:t>
            </w:r>
            <w:r w:rsidR="0036705B">
              <w:rPr>
                <w:sz w:val="28"/>
                <w:szCs w:val="28"/>
                <w:lang w:val="uk-UA"/>
              </w:rPr>
              <w:t xml:space="preserve"> </w:t>
            </w:r>
          </w:p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08.10.2019</w:t>
            </w:r>
          </w:p>
        </w:tc>
      </w:tr>
      <w:tr w:rsidR="00404276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7340B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Мохнатий</w:t>
            </w:r>
          </w:p>
          <w:p w:rsidR="00404276" w:rsidRDefault="00404276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Валентинович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7340BF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Полісан</w:t>
            </w:r>
            <w:proofErr w:type="spellEnd"/>
          </w:p>
          <w:p w:rsidR="004D02F7" w:rsidRDefault="004D02F7" w:rsidP="004D02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24.03.2020</w:t>
            </w:r>
          </w:p>
        </w:tc>
      </w:tr>
      <w:tr w:rsidR="002663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7340BF" w:rsidP="002663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2663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Ковальський </w:t>
            </w:r>
          </w:p>
          <w:p w:rsidR="00266312" w:rsidRDefault="00266312" w:rsidP="002663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Юрійович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15.07.2020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DB484B" w:rsidRPr="00E2692B" w:rsidRDefault="00DB484B" w:rsidP="00DB48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B484B" w:rsidRPr="00092053" w:rsidRDefault="00DB484B" w:rsidP="00DB48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>станом на 0</w:t>
      </w:r>
      <w:r w:rsidR="00DD355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DD3555">
        <w:rPr>
          <w:b/>
          <w:sz w:val="28"/>
          <w:szCs w:val="28"/>
          <w:lang w:val="uk-UA"/>
        </w:rPr>
        <w:t>1</w:t>
      </w:r>
      <w:r w:rsidR="007340B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.2020р. </w:t>
      </w:r>
    </w:p>
    <w:p w:rsidR="00DB484B" w:rsidRPr="00007633" w:rsidRDefault="00DB484B" w:rsidP="00DB48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DB484B" w:rsidRPr="00E2692B" w:rsidTr="00DB48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AB4EC3" w:rsidRDefault="00DB484B" w:rsidP="00DB48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</w:p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B484B" w:rsidRPr="00E2692B" w:rsidRDefault="00DB484B" w:rsidP="00DB48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B484B" w:rsidRDefault="00DB484B" w:rsidP="00DB48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DB484B" w:rsidRPr="00E2692B" w:rsidRDefault="00DB484B" w:rsidP="00DB48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B484B" w:rsidTr="00DB484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Маковійчук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B484B" w:rsidRDefault="00DB484B" w:rsidP="00DB484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Васильович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15.07.2020</w:t>
            </w:r>
          </w:p>
        </w:tc>
      </w:tr>
    </w:tbl>
    <w:p w:rsidR="00DB484B" w:rsidRDefault="00DB484B" w:rsidP="00DB484B">
      <w:pPr>
        <w:rPr>
          <w:lang w:val="uk-UA"/>
        </w:rPr>
      </w:pPr>
    </w:p>
    <w:p w:rsidR="00DB484B" w:rsidRDefault="00DB484B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D355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DD3555">
        <w:rPr>
          <w:b/>
          <w:sz w:val="28"/>
          <w:szCs w:val="28"/>
          <w:lang w:val="uk-UA"/>
        </w:rPr>
        <w:t>1</w:t>
      </w:r>
      <w:r w:rsidR="007340B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lastRenderedPageBreak/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D355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Pr="00DE6A60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Pr="0078361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DD355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DD355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DD355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DD355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DD3555" w:rsidRPr="00AE0F00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МАРКУС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СОБЧЕНКО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DD3555" w:rsidRPr="002C201A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Мар’</w:t>
            </w:r>
            <w:r>
              <w:rPr>
                <w:sz w:val="28"/>
                <w:szCs w:val="28"/>
                <w:lang w:val="en-US"/>
              </w:rPr>
              <w:t>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СТУКАЛОВ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НЕПІТ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ШАРАМКО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ДУТКО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ФЕЛЬЧИНА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ТОБА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ДРОНЬ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ШМИГЕЛЬСЬКИЙ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РЄЗНІКОВ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МІНТЕНКО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БЕРЕЦЬ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ПОПОВИЧ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РУДНИЦЬКИЙ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ЄГОРОВ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БОРТНИК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Степанович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ЯВОРСЬКИЙ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Едуардович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ГУДЗ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СУХОМЛІН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Віталійович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15.07.2020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ЯСЕНКО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Андрійович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08.09.2020</w:t>
            </w:r>
          </w:p>
        </w:tc>
      </w:tr>
      <w:tr w:rsidR="007340B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РУССУ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340BF" w:rsidRDefault="007340BF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7340BF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ОЛЕНТИР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7340BF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КРИШКО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16.10.2020</w:t>
            </w:r>
          </w:p>
        </w:tc>
      </w:tr>
      <w:tr w:rsidR="007340BF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МОТОВИЛОВЕЦЬ</w:t>
            </w:r>
            <w:proofErr w:type="spellEnd"/>
          </w:p>
          <w:p w:rsidR="007340BF" w:rsidRDefault="007340BF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24.11.2020</w:t>
            </w:r>
          </w:p>
        </w:tc>
      </w:tr>
    </w:tbl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EA40A6">
        <w:rPr>
          <w:b/>
          <w:sz w:val="28"/>
          <w:szCs w:val="28"/>
          <w:lang w:val="uk-UA"/>
        </w:rPr>
        <w:t>0</w:t>
      </w:r>
      <w:r w:rsidR="0065434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654343">
        <w:rPr>
          <w:b/>
          <w:sz w:val="28"/>
          <w:szCs w:val="28"/>
          <w:lang w:val="uk-UA"/>
        </w:rPr>
        <w:t>1</w:t>
      </w:r>
      <w:r w:rsidR="007340B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</w:t>
            </w:r>
            <w:r>
              <w:rPr>
                <w:rFonts w:ascii="Arial CYR" w:hAnsi="Arial CYR" w:cs="Arial CYR"/>
                <w:lang w:val="uk-UA"/>
              </w:rPr>
              <w:t>о</w:t>
            </w:r>
            <w:proofErr w:type="spellStart"/>
            <w:r>
              <w:rPr>
                <w:rFonts w:ascii="Arial CYR" w:hAnsi="Arial CYR" w:cs="Arial CYR"/>
              </w:rPr>
              <w:t>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54343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1F4269" w:rsidRDefault="00654343" w:rsidP="00654343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1F4269" w:rsidRDefault="00654343" w:rsidP="00654343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654343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54343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54343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8D5513" w:rsidRDefault="00654343" w:rsidP="00654343">
            <w:pPr>
              <w:rPr>
                <w:rFonts w:ascii="Arial CYR" w:hAnsi="Arial CYR" w:cs="Arial CYR"/>
                <w:lang w:val="uk-UA"/>
              </w:rPr>
            </w:pPr>
            <w:r w:rsidRPr="008D5513">
              <w:rPr>
                <w:rFonts w:ascii="Arial CYR" w:hAnsi="Arial CYR" w:cs="Arial CYR"/>
                <w:lang w:val="uk-UA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2D0A5C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54343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3C5A1F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3C5A1F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654343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3C5A1F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3C5A1F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</w:t>
            </w:r>
            <w:r>
              <w:rPr>
                <w:rFonts w:ascii="Arial CYR" w:hAnsi="Arial CYR" w:cs="Arial CYR"/>
                <w:lang w:val="uk-UA"/>
              </w:rPr>
              <w:t>ий</w:t>
            </w:r>
            <w:r>
              <w:rPr>
                <w:rFonts w:ascii="Arial CYR" w:hAnsi="Arial CYR" w:cs="Arial CYR"/>
              </w:rPr>
              <w:t xml:space="preserve">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2D0A5C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9C1EB9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9C1EB9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 w:rsidRPr="00664B56">
              <w:rPr>
                <w:rFonts w:ascii="Arial CYR" w:hAnsi="Arial CYR" w:cs="Arial CYR"/>
              </w:rPr>
              <w:t>Чернявський</w:t>
            </w:r>
            <w:proofErr w:type="spellEnd"/>
            <w:r w:rsidRPr="00664B56">
              <w:rPr>
                <w:rFonts w:ascii="Arial CYR" w:hAnsi="Arial CYR" w:cs="Arial CYR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94774F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F20280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FF3358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Давиддов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uk-UA"/>
              </w:rPr>
              <w:t>Ю..Ю</w:t>
            </w:r>
            <w:proofErr w:type="spellEnd"/>
            <w:r>
              <w:rPr>
                <w:rFonts w:ascii="Arial CYR" w:hAnsi="Arial CYR" w:cs="Arial CYR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54343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54343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54343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Г.Ш.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228EF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54343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54343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E31A92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RPr="00E31A92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C93303" w:rsidRDefault="00654343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E31A92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E31A92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E31A92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E31A92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E31A92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2E1C8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</w:p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FF41B9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7A2A16" w:rsidRDefault="00654343" w:rsidP="00654343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7A2A16" w:rsidRDefault="00654343" w:rsidP="00654343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Зазонті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(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Кобилюк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>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Лопатін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Казанцев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Сойма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Шекеряк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Кушлак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Луцишин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Барбакар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Чепурняк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Мовченюк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Мартенюк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Мендришора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Кисилица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Бицик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Андрійчук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Поставчук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Дармограй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Чахлова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Семеніхін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Радощук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Павленко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Дробот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Бузинський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Чорнобай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Бранашка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24.09.2019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08.10.2019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Думан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Маковій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Скиба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Кабалюк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Чокен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Федорчак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Неголюк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М.-Г.М</w:t>
            </w:r>
            <w:proofErr w:type="spellEnd"/>
            <w:r>
              <w:rPr>
                <w:rFonts w:ascii="Arial CYR" w:hAnsi="Arial CYR" w:cs="Arial CYR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Мовчан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Гончар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Якобуца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Чоботар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Сакала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Петрюк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Шутик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Сазонов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Прохоров К.М.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Патращук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Константинюк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Леонтюк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Кордон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24.03.2020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Гладишев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24.03.2020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Істратій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Нестерюк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Дида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Мукан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Лакомов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Бакрев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Петращук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Радиш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Платаш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Дяків Я.Е.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Семотюк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Мірошниченко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13.10.2020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Вакарюк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16.10.2020</w:t>
            </w:r>
          </w:p>
        </w:tc>
      </w:tr>
      <w:tr w:rsidR="007340B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0BF" w:rsidRDefault="007340BF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Храпко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0BF" w:rsidRDefault="007340BF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0BF" w:rsidRDefault="007340BF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24.11.2020</w:t>
            </w:r>
          </w:p>
        </w:tc>
      </w:tr>
      <w:tr w:rsidR="007340BF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0BF" w:rsidRDefault="007340BF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Філіпчук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0BF" w:rsidRDefault="007340BF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0BF" w:rsidRDefault="007340BF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BF" w:rsidRDefault="007340BF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24.11.2020</w:t>
            </w:r>
          </w:p>
        </w:tc>
      </w:tr>
    </w:tbl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654343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654343">
        <w:rPr>
          <w:b/>
          <w:sz w:val="28"/>
          <w:szCs w:val="28"/>
          <w:lang w:val="uk-UA"/>
        </w:rPr>
        <w:t>1</w:t>
      </w:r>
      <w:r w:rsidR="007340BF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EA40A6">
        <w:rPr>
          <w:b/>
          <w:sz w:val="28"/>
          <w:szCs w:val="28"/>
          <w:lang w:val="uk-UA"/>
        </w:rPr>
        <w:t>0</w:t>
      </w:r>
      <w:r w:rsidR="00654343">
        <w:rPr>
          <w:b/>
          <w:sz w:val="28"/>
          <w:szCs w:val="28"/>
          <w:lang w:val="uk-UA"/>
        </w:rPr>
        <w:t>1</w:t>
      </w:r>
      <w:r w:rsidRPr="007E608F">
        <w:rPr>
          <w:b/>
          <w:sz w:val="28"/>
          <w:szCs w:val="28"/>
          <w:lang w:val="uk-UA"/>
        </w:rPr>
        <w:t>.</w:t>
      </w:r>
      <w:r w:rsidR="00654343">
        <w:rPr>
          <w:b/>
          <w:sz w:val="28"/>
          <w:szCs w:val="28"/>
          <w:lang w:val="uk-UA"/>
        </w:rPr>
        <w:t>1</w:t>
      </w:r>
      <w:r w:rsidR="007340BF">
        <w:rPr>
          <w:b/>
          <w:sz w:val="28"/>
          <w:szCs w:val="28"/>
          <w:lang w:val="uk-UA"/>
        </w:rPr>
        <w:t>2</w:t>
      </w:r>
      <w:r w:rsidRPr="007E608F"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 w:rsidR="00992729"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BF04F4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Дудкін Роман Сергійович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A5856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60D6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162E"/>
    <w:rsid w:val="0025426C"/>
    <w:rsid w:val="002548AE"/>
    <w:rsid w:val="00260923"/>
    <w:rsid w:val="00263E42"/>
    <w:rsid w:val="00265417"/>
    <w:rsid w:val="00266312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E6726"/>
    <w:rsid w:val="002F24C1"/>
    <w:rsid w:val="002F5A80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6705B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76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02F7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2844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0C42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2C93"/>
    <w:rsid w:val="005B4169"/>
    <w:rsid w:val="005B6065"/>
    <w:rsid w:val="005C2837"/>
    <w:rsid w:val="005C3D1D"/>
    <w:rsid w:val="005C6819"/>
    <w:rsid w:val="005C7649"/>
    <w:rsid w:val="005C783D"/>
    <w:rsid w:val="005C7AEC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343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04093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05BC"/>
    <w:rsid w:val="0073390F"/>
    <w:rsid w:val="007340B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0AB"/>
    <w:rsid w:val="007A498F"/>
    <w:rsid w:val="007B01AD"/>
    <w:rsid w:val="007B78CB"/>
    <w:rsid w:val="007C20FF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622F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19CD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355CF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09A1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D5535"/>
    <w:rsid w:val="00AE10C1"/>
    <w:rsid w:val="00AE1D23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069A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04F4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079E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14C53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B13"/>
    <w:rsid w:val="00DB2F1C"/>
    <w:rsid w:val="00DB37BD"/>
    <w:rsid w:val="00DB4321"/>
    <w:rsid w:val="00DB484B"/>
    <w:rsid w:val="00DB48F7"/>
    <w:rsid w:val="00DB721D"/>
    <w:rsid w:val="00DC0E00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555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2519D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A40A6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2CD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70ADE0-7BB1-4634-A75E-9CC7DF158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3327</Words>
  <Characters>18967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cp:lastPrinted>2019-12-03T14:01:00Z</cp:lastPrinted>
  <dcterms:created xsi:type="dcterms:W3CDTF">2020-11-27T14:46:00Z</dcterms:created>
  <dcterms:modified xsi:type="dcterms:W3CDTF">2020-11-27T14:46:00Z</dcterms:modified>
</cp:coreProperties>
</file>