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Pr="009A53B3" w:rsidRDefault="0017794B" w:rsidP="0017794B">
      <w:pPr>
        <w:tabs>
          <w:tab w:val="left" w:pos="6020"/>
        </w:tabs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5B2C93" w:rsidRDefault="005B2C93" w:rsidP="007305BC">
      <w:pPr>
        <w:pStyle w:val="1"/>
        <w:widowControl/>
        <w:jc w:val="center"/>
        <w:rPr>
          <w:b/>
          <w:sz w:val="28"/>
          <w:szCs w:val="28"/>
        </w:rPr>
      </w:pPr>
    </w:p>
    <w:p w:rsidR="007305BC" w:rsidRPr="00E2692B" w:rsidRDefault="007305BC" w:rsidP="007305B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7305BC" w:rsidRDefault="007305BC" w:rsidP="007305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Pr="00075500">
        <w:rPr>
          <w:b/>
          <w:sz w:val="28"/>
          <w:szCs w:val="28"/>
          <w:lang w:val="uk-UA"/>
        </w:rPr>
        <w:t>ленів</w:t>
      </w:r>
      <w:r>
        <w:rPr>
          <w:b/>
          <w:sz w:val="28"/>
          <w:szCs w:val="28"/>
          <w:lang w:val="uk-UA"/>
        </w:rPr>
        <w:t xml:space="preserve"> </w:t>
      </w:r>
      <w:r w:rsidRPr="00075500">
        <w:rPr>
          <w:b/>
          <w:sz w:val="28"/>
          <w:szCs w:val="28"/>
          <w:lang w:val="uk-UA"/>
        </w:rPr>
        <w:t>сімей загиблих</w:t>
      </w:r>
      <w:r>
        <w:rPr>
          <w:b/>
          <w:sz w:val="28"/>
          <w:szCs w:val="28"/>
          <w:lang w:val="uk-UA"/>
        </w:rPr>
        <w:t xml:space="preserve"> (АТО), </w:t>
      </w:r>
      <w:r w:rsidRPr="00E2692B">
        <w:rPr>
          <w:b/>
          <w:sz w:val="28"/>
          <w:szCs w:val="28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E2692B">
        <w:rPr>
          <w:b/>
          <w:sz w:val="28"/>
          <w:szCs w:val="28"/>
        </w:rPr>
        <w:t>у виконкомі мі</w:t>
      </w:r>
      <w:r>
        <w:rPr>
          <w:b/>
          <w:sz w:val="28"/>
          <w:szCs w:val="28"/>
        </w:rPr>
        <w:t>ської ради</w:t>
      </w:r>
      <w:r>
        <w:rPr>
          <w:b/>
          <w:sz w:val="28"/>
          <w:szCs w:val="28"/>
          <w:lang w:val="uk-UA"/>
        </w:rPr>
        <w:t xml:space="preserve"> </w:t>
      </w:r>
      <w:r w:rsidR="004D02F7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1.</w:t>
      </w:r>
      <w:r w:rsidR="008B622F">
        <w:rPr>
          <w:b/>
          <w:sz w:val="28"/>
          <w:szCs w:val="28"/>
          <w:lang w:val="uk-UA"/>
        </w:rPr>
        <w:t>0</w:t>
      </w:r>
      <w:r w:rsidR="00266312">
        <w:rPr>
          <w:b/>
          <w:sz w:val="28"/>
          <w:szCs w:val="28"/>
          <w:lang w:val="uk-UA"/>
        </w:rPr>
        <w:t>8</w:t>
      </w:r>
      <w:r w:rsidR="008B622F">
        <w:rPr>
          <w:b/>
          <w:sz w:val="28"/>
          <w:szCs w:val="28"/>
          <w:lang w:val="uk-UA"/>
        </w:rPr>
        <w:t>.2020</w:t>
      </w:r>
      <w:r>
        <w:rPr>
          <w:b/>
          <w:sz w:val="28"/>
          <w:szCs w:val="28"/>
          <w:lang w:val="uk-UA"/>
        </w:rPr>
        <w:t xml:space="preserve"> р.</w:t>
      </w:r>
      <w:r>
        <w:rPr>
          <w:b/>
          <w:sz w:val="28"/>
          <w:szCs w:val="28"/>
        </w:rPr>
        <w:t xml:space="preserve"> </w:t>
      </w:r>
    </w:p>
    <w:p w:rsidR="007305BC" w:rsidRPr="00285D83" w:rsidRDefault="007305BC" w:rsidP="007305B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2063"/>
        <w:gridCol w:w="1532"/>
      </w:tblGrid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AB4EC3" w:rsidRDefault="007305BC" w:rsidP="007305B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7305BC" w:rsidRPr="007305BC" w:rsidRDefault="007305BC" w:rsidP="007305B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7305BC" w:rsidRDefault="007305BC" w:rsidP="007305BC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7305BC" w:rsidRPr="007305BC" w:rsidRDefault="007305BC" w:rsidP="007305BC">
            <w:pPr>
              <w:jc w:val="center"/>
              <w:rPr>
                <w:lang w:val="uk-UA"/>
              </w:rPr>
            </w:pPr>
            <w:r w:rsidRPr="00785915">
              <w:rPr>
                <w:b/>
                <w:bCs/>
              </w:rPr>
              <w:t>(конфіденці́йна інформ́ація)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Підстава для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постановки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на облік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Рішення</w:t>
            </w:r>
          </w:p>
          <w:p w:rsidR="007305BC" w:rsidRPr="00E2692B" w:rsidRDefault="007305BC" w:rsidP="007305BC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МВК</w:t>
            </w:r>
          </w:p>
        </w:tc>
      </w:tr>
      <w:tr w:rsidR="00404276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404276" w:rsidRDefault="00404276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r w:rsidRPr="00FE5037">
              <w:rPr>
                <w:color w:val="000000"/>
                <w:sz w:val="28"/>
                <w:szCs w:val="28"/>
                <w:lang w:val="uk-UA"/>
              </w:rPr>
              <w:t>Зубжицьк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Карин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FE5037">
              <w:rPr>
                <w:color w:val="000000"/>
                <w:sz w:val="28"/>
                <w:szCs w:val="28"/>
                <w:lang w:val="uk-UA"/>
              </w:rPr>
              <w:t xml:space="preserve"> Станіславівн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СЗ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Pr="00E2692B" w:rsidRDefault="00404276" w:rsidP="007305B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7305BC" w:rsidRPr="00E2692B" w:rsidTr="007305B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404276" w:rsidRDefault="007305BC" w:rsidP="00404276">
            <w:pPr>
              <w:jc w:val="center"/>
              <w:rPr>
                <w:lang w:val="uk-UA"/>
              </w:rPr>
            </w:pPr>
            <w:r w:rsidRPr="00404276">
              <w:rPr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Pr="00FE5037" w:rsidRDefault="007305BC" w:rsidP="007305B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Онофрейчук Єлизавета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СЗ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5BC" w:rsidRDefault="007305BC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</w:tbl>
    <w:p w:rsidR="007305BC" w:rsidRDefault="007305BC" w:rsidP="007305BC">
      <w:pPr>
        <w:rPr>
          <w:lang w:val="uk-UA"/>
        </w:rPr>
      </w:pPr>
    </w:p>
    <w:p w:rsidR="007305BC" w:rsidRDefault="007305BC" w:rsidP="0017794B">
      <w:pPr>
        <w:pStyle w:val="1"/>
        <w:widowControl/>
        <w:jc w:val="center"/>
        <w:rPr>
          <w:b/>
          <w:sz w:val="28"/>
          <w:szCs w:val="28"/>
        </w:rPr>
      </w:pPr>
    </w:p>
    <w:p w:rsidR="005B2C93" w:rsidRPr="005B2C93" w:rsidRDefault="005B2C93" w:rsidP="005B2C93">
      <w:pPr>
        <w:rPr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266312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Унгурян</w:t>
            </w:r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Шлемко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36705B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404276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Іванюк</w:t>
            </w:r>
            <w:r w:rsidR="0036705B">
              <w:rPr>
                <w:sz w:val="28"/>
                <w:szCs w:val="28"/>
                <w:lang w:val="uk-UA"/>
              </w:rPr>
              <w:t xml:space="preserve"> </w:t>
            </w:r>
          </w:p>
          <w:p w:rsidR="0036705B" w:rsidRDefault="0036705B" w:rsidP="0036705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5B" w:rsidRDefault="0036705B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08.10.2019</w:t>
            </w:r>
          </w:p>
        </w:tc>
      </w:tr>
      <w:tr w:rsidR="00404276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Мохнатий</w:t>
            </w:r>
          </w:p>
          <w:p w:rsidR="00404276" w:rsidRDefault="00404276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Валентинович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76" w:rsidRDefault="00404276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Полісан</w:t>
            </w:r>
          </w:p>
          <w:p w:rsidR="004D02F7" w:rsidRDefault="004D02F7" w:rsidP="004D02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24.03.2020</w:t>
            </w:r>
          </w:p>
        </w:tc>
      </w:tr>
      <w:tr w:rsidR="00266312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2663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2663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Ковальський </w:t>
            </w:r>
          </w:p>
          <w:p w:rsidR="00266312" w:rsidRDefault="00266312" w:rsidP="002663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12" w:rsidRDefault="00266312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DB484B" w:rsidRPr="00E2692B" w:rsidRDefault="00DB484B" w:rsidP="00DB48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B484B" w:rsidRPr="00092053" w:rsidRDefault="00DB484B" w:rsidP="00DB48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01.08.2020р. </w:t>
      </w:r>
    </w:p>
    <w:p w:rsidR="00DB484B" w:rsidRPr="00007633" w:rsidRDefault="00DB484B" w:rsidP="00DB48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DB484B" w:rsidRPr="00E2692B" w:rsidTr="00DB48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AB4EC3" w:rsidRDefault="00DB484B" w:rsidP="00DB48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</w:p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B484B" w:rsidRPr="00E2692B" w:rsidRDefault="00DB484B" w:rsidP="00DB48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B484B" w:rsidRDefault="00DB484B" w:rsidP="00DB48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DB484B" w:rsidRPr="00E2692B" w:rsidRDefault="00DB484B" w:rsidP="00DB48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Pr="00E2692B" w:rsidRDefault="00DB484B" w:rsidP="00DB484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B484B" w:rsidTr="00DB484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Маковійчук </w:t>
            </w:r>
          </w:p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Васильович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</w:tbl>
    <w:p w:rsidR="00DB484B" w:rsidRDefault="00DB484B" w:rsidP="00DB484B">
      <w:pPr>
        <w:rPr>
          <w:lang w:val="uk-UA"/>
        </w:rPr>
      </w:pPr>
    </w:p>
    <w:p w:rsidR="00DB484B" w:rsidRDefault="00DB484B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(АТО)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(конфіденці́йна інформ́ація)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DB484B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 по-батькові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DE6A60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83615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БЕЖЕНАР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АНДРЕЙЧУК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КАТОЛІК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КОСОВ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ТАТУЛІЧ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САЛЬНІКОВ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ГАПЕЙ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ГАЛЬЧУК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ФУСТІЙ</w:t>
            </w:r>
          </w:p>
          <w:p w:rsidR="004D02F7" w:rsidRPr="00AE0F00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В’</w:t>
            </w:r>
            <w:r>
              <w:rPr>
                <w:sz w:val="28"/>
                <w:szCs w:val="28"/>
                <w:lang w:val="en-US"/>
              </w:rPr>
              <w:t>ячеслав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МАРКУС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СОБЧЕНКО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4D02F7" w:rsidRPr="002C201A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Мар’</w:t>
            </w:r>
            <w:r>
              <w:rPr>
                <w:sz w:val="28"/>
                <w:szCs w:val="28"/>
                <w:lang w:val="en-US"/>
              </w:rPr>
              <w:t>янович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ХУДОЯРОВ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Рустам Мадіярович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СТУКАЛОВ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НЕПІТ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ШАРАМКО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ДУТКО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ФЕЛЬЧИНА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ТОБА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ДРОНЬ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Артур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ШМИГЕЛЬСЬКИЙ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ГОРБАНЬ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305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13.08.2019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ПАЛАГНЮК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РЄЗНІКОВ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МІНТЕНКО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3670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24.09.2019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БЕРЕЦЬ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DB484B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4D02F7" w:rsidRDefault="004D02F7" w:rsidP="008B62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ПОПОВИЧ</w:t>
            </w:r>
          </w:p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БОДНАРЮК</w:t>
            </w:r>
          </w:p>
          <w:p w:rsidR="004D02F7" w:rsidRDefault="004D02F7" w:rsidP="000A585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EA40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28.01.2020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РУДНИЦЬКИЙ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ЄГОРОВ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4D02F7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БОРТНИК</w:t>
            </w:r>
          </w:p>
          <w:p w:rsidR="004D02F7" w:rsidRDefault="004D02F7" w:rsidP="004042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Степанович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25.02.2020</w:t>
            </w:r>
          </w:p>
        </w:tc>
      </w:tr>
      <w:tr w:rsidR="00CE079E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ЯВОРСЬКИЙ</w:t>
            </w:r>
          </w:p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Едуардович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  <w:tr w:rsidR="00CE079E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ГУДЗ</w:t>
            </w:r>
          </w:p>
          <w:p w:rsidR="00CE079E" w:rsidRDefault="00CE079E" w:rsidP="00CE07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Андрій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28.04.2020</w:t>
            </w:r>
          </w:p>
        </w:tc>
      </w:tr>
      <w:tr w:rsidR="00DB484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СУХОМЛІНА</w:t>
            </w:r>
          </w:p>
          <w:p w:rsidR="00DB484B" w:rsidRDefault="00DB484B" w:rsidP="00DB48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Віталійович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CE079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4B" w:rsidRDefault="00DB484B" w:rsidP="004042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15.07.2020</w:t>
            </w:r>
          </w:p>
        </w:tc>
      </w:tr>
    </w:tbl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АТО, </w:t>
      </w:r>
      <w:r w:rsidRPr="00E2692B">
        <w:rPr>
          <w:b/>
          <w:sz w:val="28"/>
          <w:szCs w:val="28"/>
        </w:rPr>
        <w:t>які перебувають на квартирному обліку</w:t>
      </w:r>
      <w:r w:rsidR="007F6435">
        <w:rPr>
          <w:b/>
          <w:sz w:val="28"/>
          <w:szCs w:val="28"/>
          <w:lang w:val="uk-UA"/>
        </w:rPr>
        <w:t xml:space="preserve"> станом на </w:t>
      </w:r>
      <w:r w:rsidR="00EA40A6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8B622F">
        <w:rPr>
          <w:b/>
          <w:sz w:val="28"/>
          <w:szCs w:val="28"/>
          <w:lang w:val="uk-UA"/>
        </w:rPr>
        <w:t>0</w:t>
      </w:r>
      <w:r w:rsidR="00AD5535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</w:t>
      </w:r>
      <w:r w:rsidR="008B622F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Дата взяття</w:t>
            </w:r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>на квартирний</w:t>
            </w:r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F4906">
              <w:rPr>
                <w:b/>
                <w:sz w:val="28"/>
                <w:szCs w:val="28"/>
              </w:rPr>
              <w:t>облік</w:t>
            </w:r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Іліщук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Прекурат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Братковецький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Маник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Шкіль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Ботюк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Рильчук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Худ</w:t>
            </w:r>
            <w:r>
              <w:rPr>
                <w:rFonts w:ascii="Arial CYR" w:hAnsi="Arial CYR" w:cs="Arial CYR"/>
                <w:lang w:val="uk-UA"/>
              </w:rPr>
              <w:t>о</w:t>
            </w:r>
            <w:r>
              <w:rPr>
                <w:rFonts w:ascii="Arial CYR" w:hAnsi="Arial CYR" w:cs="Arial CYR"/>
              </w:rPr>
              <w:t>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Васін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Пержан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Кицак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Гелюк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1F4269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1F4269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Галстуков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8D5513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8D5513">
              <w:rPr>
                <w:rFonts w:ascii="Arial CYR" w:hAnsi="Arial CYR" w:cs="Arial CYR"/>
                <w:lang w:val="uk-UA"/>
              </w:rPr>
              <w:t>Войнаровський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Шовган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Штефуник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Бежан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Ляліков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Дурдук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Ленко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Цифрак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Чернявський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Ніженський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Трайстар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Чубірка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D0A5C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Метлушан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Дузінкевич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Федорян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Голохоринський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Левицький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4D02F7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Гаїна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4D02F7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Кузьмічов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3C5A1F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Царюченко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Фокій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Дячук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Одайний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Мар'янчук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</w:t>
            </w:r>
            <w:r>
              <w:rPr>
                <w:rFonts w:ascii="Arial CYR" w:hAnsi="Arial CYR" w:cs="Arial CYR"/>
                <w:lang w:val="uk-UA"/>
              </w:rPr>
              <w:t>ий</w:t>
            </w:r>
            <w:r>
              <w:rPr>
                <w:rFonts w:ascii="Arial CYR" w:hAnsi="Arial CYR" w:cs="Arial CYR"/>
              </w:rPr>
              <w:t xml:space="preserve">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Дметрюк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Кондрацький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Заркевич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Кузнічук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Циганчук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Ростягаєв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Урсатій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Спенул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Бранашко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Іванчук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D0A5C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Алазарой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Скрипкар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Бацевич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C1EB9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Кобель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C1EB9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Коляник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Духніч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Серафимчук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Кротов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Сорокатий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Чернікова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Купчанко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Скрипак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Пинзару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Потєшкін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</w:rPr>
            </w:pPr>
            <w:r w:rsidRPr="00664B56">
              <w:rPr>
                <w:rFonts w:ascii="Arial CYR" w:hAnsi="Arial CYR" w:cs="Arial CYR"/>
              </w:rPr>
              <w:t xml:space="preserve">Чернявський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664B56">
              <w:rPr>
                <w:rFonts w:ascii="Arial CYR" w:hAnsi="Arial CYR" w:cs="Arial CYR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Литвинюк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Хотянов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Півторак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664B56" w:rsidRDefault="004D02F7" w:rsidP="00DC0E00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Васьковський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94774F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en-US"/>
              </w:rPr>
              <w:t>Мазуряк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F20280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FF3358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Давиддов Ю..Ю.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Полатайко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Гудз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Матушевський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Вайпан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Захлівняк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Лахно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Капрош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Пуйко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Цісак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Венгрин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Лящук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Луканюк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Миронець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Непіт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Слюсарчук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Ботнар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Лобзун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Олійнич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Ніщук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Чичановський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Буряковська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Коріневський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Бабан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Соболенко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Коренга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Пруненко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Челеняк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Капущак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Рурак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Кілик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Синжерян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Цуркан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Гулей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Маренич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Ульченко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Захарчук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Кочергін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Холявчук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Пую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Головатюк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Шибецький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Курик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Тащук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Павленок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Руссу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Бандуровський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Чорней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Скульський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Гурський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Васюк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Римарчук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Галіщук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Нагорняк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Кубарич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Протоцький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Сахнюк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Мінтянський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Колдинін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Вітрук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Копачук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Герік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Войченко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Очколяс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Блисенко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Макаровська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Тацюк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Г.Ш.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Гливка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Скворцов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Лунгул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Стовбик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228EF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Зборовський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Лазорко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Кніжницький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Андронатій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50C4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Червінський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Алексеєнко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Пухов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Никорчук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Фалібога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Михайлеску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Глібіцький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Швергоцький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Копилов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Адамко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Андрієць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9E1184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Блошко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Коростовський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Полісан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Вільховецький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Ганущак Г.Й.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Єреміца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Єренчук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Гливко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Авакаріца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Дронь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Топольницький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RPr="00E31A92" w:rsidTr="00B5069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Боршан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C93303" w:rsidRDefault="004D02F7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Віруцький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Пятковський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Сергійчук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Гордаш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7861CA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Колупов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E31A92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Гонташ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Бураджук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Чебан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Мітрік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Максимчук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Макарчук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Копичинський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Ротар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Бордіженко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Торський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Ширяєв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Калуцький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Сірман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Гелка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Старов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Візнюк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Вишиван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Глущук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Пивоваров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Євась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Домчук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Бурлаков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Голінатий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Балаша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2E1C83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Арзуманян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Радецький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Ватаман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Кліоцко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Рожка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Спиридонов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Берт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Бежук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Ходань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Зеленівський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Погодін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Корсун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Марценюк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Соник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Горюк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Дідух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Надворний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Роговський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Омеляненко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Кагляк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Гирич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Кіюн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Латківський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Гоба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Демедюк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Фельчин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Шипот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Яровенко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Пітей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Панасюк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Кобелєва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</w:p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Кітар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Косован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Пуздряк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Олентир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Ясенко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Шкутенко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Георгіца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Гаврилиця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Москалюк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Чорбаджи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Федоряк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Присяжнюк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Гелетка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Спащук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Акімов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Скиданюк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Саінчук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F41B9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Жигун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FF41B9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Тирша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Хвищук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Кожокар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Ліварюк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Полинько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Скрипнічук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Федик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A2A16" w:rsidRDefault="004D02F7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Усанов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7A2A16" w:rsidRDefault="004D02F7" w:rsidP="00550C42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Прибилюк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Лисюк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Фербей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Балан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Зазонті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Тарновецький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Дячук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Барчук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Тимчук (Кобилюк)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Лопатін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Чобан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 w:rsidRPr="00015F38"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Казанцев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Pr="00ED45D8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Сойма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26</w:t>
            </w:r>
            <w:r w:rsidRPr="00015F38">
              <w:rPr>
                <w:rFonts w:ascii="Arial CYR" w:hAnsi="Arial CYR" w:cs="Arial CYR"/>
                <w:lang w:val="uk-UA"/>
              </w:rPr>
              <w:t>.12.2018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Корнівський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Літовський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Шекеряк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14C5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Кушлак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Пержул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Симчич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Луцишин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Барбакар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Чепурняк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Мовченюк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Карпій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Мартенюк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Мендришора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Кисилица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Бицик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Поставчук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Дармограй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Чахлова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Семеніхін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Радощук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Павленко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Дробот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Бузинський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Чорнобай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Собчук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Бранашка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13.08.2019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Горин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24.09.2019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7305BC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08.10.2019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Думан П.А.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Маковій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B5069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Горун П.М.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Скиба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Кабалюк О.П.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Чокен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Федорчак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Неголюк М.-Г.М.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Мовчан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Гончар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Лукан Л.П.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Pr="00B06F85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Якобуца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26.11.2019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Чоботар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550C42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Сакала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Петрюк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Шутик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8B622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8B622F">
            <w:pPr>
              <w:jc w:val="center"/>
            </w:pPr>
            <w:r w:rsidRPr="00BA2D90">
              <w:rPr>
                <w:rFonts w:ascii="Arial CYR" w:hAnsi="Arial CYR" w:cs="Arial CYR"/>
                <w:lang w:val="uk-UA"/>
              </w:rPr>
              <w:t>24.12.2019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Сазонов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Бурюк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Прохоров К.М.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0A5856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28.01.2020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Патращук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Константинюк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Леонтюк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Кордон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25.02.2020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Пинюк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4D02F7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Гладищев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2F7" w:rsidRDefault="004D02F7" w:rsidP="004D02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F7" w:rsidRDefault="004D02F7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24.03.2020</w:t>
            </w:r>
          </w:p>
        </w:tc>
      </w:tr>
      <w:tr w:rsidR="00CE079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Істратій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CE079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Нестерюк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CE079E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4D02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Дида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9E" w:rsidRDefault="00CE079E" w:rsidP="00CE079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9E" w:rsidRDefault="00CE079E" w:rsidP="00DC0E0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28.04.2020</w:t>
            </w:r>
          </w:p>
        </w:tc>
      </w:tr>
      <w:tr w:rsidR="00AD5535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Мукан О.Р.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AD5535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AD5535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Лакомов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AD5535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Бакрев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  <w:tr w:rsidR="00AD5535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Лисай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35" w:rsidRDefault="00AD5535" w:rsidP="00AD55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15.07.2020</w:t>
            </w:r>
          </w:p>
        </w:tc>
      </w:tr>
    </w:tbl>
    <w:p w:rsidR="00550C42" w:rsidRDefault="00550C42" w:rsidP="001860D6">
      <w:pPr>
        <w:rPr>
          <w:lang w:val="uk-UA"/>
        </w:rPr>
      </w:pPr>
    </w:p>
    <w:p w:rsidR="00550C42" w:rsidRDefault="00550C42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EA40A6">
        <w:rPr>
          <w:b/>
          <w:sz w:val="28"/>
          <w:szCs w:val="28"/>
          <w:lang w:val="uk-UA"/>
        </w:rPr>
        <w:t>01</w:t>
      </w:r>
      <w:r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AD5535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Прізвище, 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по-батькові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Дребит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Тивонюк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EA40A6">
        <w:rPr>
          <w:b/>
          <w:sz w:val="28"/>
          <w:szCs w:val="28"/>
          <w:lang w:val="uk-UA"/>
        </w:rPr>
        <w:t>01</w:t>
      </w:r>
      <w:r w:rsidRPr="007E608F">
        <w:rPr>
          <w:b/>
          <w:sz w:val="28"/>
          <w:szCs w:val="28"/>
          <w:lang w:val="uk-UA"/>
        </w:rPr>
        <w:t>.</w:t>
      </w:r>
      <w:r w:rsidR="00BF04F4">
        <w:rPr>
          <w:b/>
          <w:sz w:val="28"/>
          <w:szCs w:val="28"/>
          <w:lang w:val="uk-UA"/>
        </w:rPr>
        <w:t>0</w:t>
      </w:r>
      <w:r w:rsidR="00AD5535">
        <w:rPr>
          <w:b/>
          <w:sz w:val="28"/>
          <w:szCs w:val="28"/>
          <w:lang w:val="uk-UA"/>
        </w:rPr>
        <w:t>8</w:t>
      </w:r>
      <w:r w:rsidRPr="007E608F">
        <w:rPr>
          <w:b/>
          <w:sz w:val="28"/>
          <w:szCs w:val="28"/>
          <w:lang w:val="uk-UA"/>
        </w:rPr>
        <w:t>.20</w:t>
      </w:r>
      <w:r w:rsidR="00BF04F4">
        <w:rPr>
          <w:b/>
          <w:sz w:val="28"/>
          <w:szCs w:val="28"/>
          <w:lang w:val="uk-UA"/>
        </w:rPr>
        <w:t>20</w:t>
      </w:r>
      <w:r w:rsidR="00992729"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lastRenderedPageBreak/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п/п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Прізвище, 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я, по-батькові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 інформ́ація)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(конфіденці́йна інформ́ація)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Вишинський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Хурошвілі Давіт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Цинтила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Лашко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Лахно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Савенков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Поповиченко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Віруцький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Зверєв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Автушков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BF04F4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Дудкін Роман Сергійович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BF04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F4" w:rsidRDefault="00BF04F4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24.12.2019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A5856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6312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2F5A80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6705B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76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02F7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2844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0C42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2C9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04093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05BC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C20FF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622F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19CD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355CF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53B3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D5535"/>
    <w:rsid w:val="00AE10C1"/>
    <w:rsid w:val="00AE1D23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069A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04F4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079E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14C53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4B"/>
    <w:rsid w:val="00DB48F7"/>
    <w:rsid w:val="00DB721D"/>
    <w:rsid w:val="00DC0E00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A40A6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2CD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957C47-59F2-4B74-A187-04EA2D1B8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3288</Words>
  <Characters>18745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2</cp:revision>
  <cp:lastPrinted>2019-12-03T14:01:00Z</cp:lastPrinted>
  <dcterms:created xsi:type="dcterms:W3CDTF">2020-08-19T13:51:00Z</dcterms:created>
  <dcterms:modified xsi:type="dcterms:W3CDTF">2020-08-19T13:51:00Z</dcterms:modified>
</cp:coreProperties>
</file>