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E6" w:rsidRPr="00972544" w:rsidRDefault="001D0CEE" w:rsidP="001D0CEE">
      <w:pPr>
        <w:jc w:val="center"/>
        <w:rPr>
          <w:rFonts w:ascii="Arial Black" w:hAnsi="Arial Black"/>
          <w:lang w:val="uk-UA"/>
        </w:rPr>
      </w:pPr>
      <w:bookmarkStart w:id="0" w:name="_GoBack"/>
      <w:r w:rsidRPr="00972544">
        <w:rPr>
          <w:rFonts w:ascii="Arial Black" w:hAnsi="Arial Black"/>
          <w:lang w:val="uk-UA"/>
        </w:rPr>
        <w:t>Перелік виданих будівельних паспортів забудови земельної ділянки</w:t>
      </w:r>
    </w:p>
    <w:p w:rsidR="001D0CEE" w:rsidRPr="00972544" w:rsidRDefault="001D0CEE" w:rsidP="001D0CEE">
      <w:pPr>
        <w:jc w:val="center"/>
        <w:rPr>
          <w:rFonts w:ascii="Arial Black" w:hAnsi="Arial Black"/>
          <w:lang w:val="uk-UA"/>
        </w:rPr>
      </w:pPr>
      <w:r w:rsidRPr="00972544">
        <w:rPr>
          <w:rFonts w:ascii="Arial Black" w:hAnsi="Arial Black"/>
          <w:lang w:val="uk-UA"/>
        </w:rPr>
        <w:t>управлінням містобудування та архітектури</w:t>
      </w:r>
      <w:bookmarkEnd w:id="0"/>
    </w:p>
    <w:p w:rsidR="001D0CEE" w:rsidRDefault="001D0CEE" w:rsidP="001D0CEE">
      <w:pPr>
        <w:jc w:val="center"/>
        <w:rPr>
          <w:rFonts w:ascii="Arial Black" w:hAnsi="Arial Black"/>
          <w:lang w:val="uk-UA"/>
        </w:rPr>
      </w:pPr>
      <w:r w:rsidRPr="00972544">
        <w:rPr>
          <w:rFonts w:ascii="Arial Black" w:hAnsi="Arial Black"/>
          <w:lang w:val="uk-UA"/>
        </w:rPr>
        <w:t>Департаменту містобудівного комплексу та земельних відносин Чернівецької міської ради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60"/>
        <w:gridCol w:w="4320"/>
        <w:gridCol w:w="3240"/>
        <w:gridCol w:w="2880"/>
      </w:tblGrid>
      <w:tr w:rsidR="001D0CEE" w:rsidRPr="00741AC3" w:rsidTr="00741AC3">
        <w:tc>
          <w:tcPr>
            <w:tcW w:w="828" w:type="dxa"/>
          </w:tcPr>
          <w:p w:rsidR="001D0CEE" w:rsidRPr="00741AC3" w:rsidRDefault="001D0CEE" w:rsidP="00741AC3">
            <w:pPr>
              <w:jc w:val="center"/>
              <w:rPr>
                <w:rFonts w:ascii="Arial Black" w:hAnsi="Arial Black"/>
                <w:lang w:val="uk-UA"/>
              </w:rPr>
            </w:pPr>
            <w:r w:rsidRPr="00741AC3">
              <w:rPr>
                <w:rFonts w:ascii="Arial Black" w:hAnsi="Arial Black"/>
                <w:lang w:val="uk-UA"/>
              </w:rPr>
              <w:t>№ з/п</w:t>
            </w:r>
          </w:p>
        </w:tc>
        <w:tc>
          <w:tcPr>
            <w:tcW w:w="3960" w:type="dxa"/>
          </w:tcPr>
          <w:p w:rsidR="001D0CEE" w:rsidRPr="00741AC3" w:rsidRDefault="001D0CEE" w:rsidP="00741AC3">
            <w:pPr>
              <w:jc w:val="center"/>
              <w:rPr>
                <w:rFonts w:ascii="Arial Black" w:hAnsi="Arial Black"/>
                <w:lang w:val="uk-UA"/>
              </w:rPr>
            </w:pPr>
            <w:r w:rsidRPr="00741AC3">
              <w:rPr>
                <w:rFonts w:ascii="Arial Black" w:hAnsi="Arial Black"/>
                <w:lang w:val="uk-UA"/>
              </w:rPr>
              <w:t>Назва об’єкта із зазначенням виду робіт</w:t>
            </w:r>
          </w:p>
        </w:tc>
        <w:tc>
          <w:tcPr>
            <w:tcW w:w="4320" w:type="dxa"/>
          </w:tcPr>
          <w:p w:rsidR="001D0CEE" w:rsidRPr="00741AC3" w:rsidRDefault="001D0CEE" w:rsidP="00741AC3">
            <w:pPr>
              <w:jc w:val="center"/>
              <w:rPr>
                <w:rFonts w:ascii="Arial Black" w:hAnsi="Arial Black"/>
                <w:lang w:val="uk-UA"/>
              </w:rPr>
            </w:pPr>
            <w:r w:rsidRPr="00741AC3">
              <w:rPr>
                <w:rFonts w:ascii="Arial Black" w:hAnsi="Arial Black"/>
                <w:lang w:val="uk-UA"/>
              </w:rPr>
              <w:t>Місце знаходження об’єкта (населений пункт, вулиця, № будівлі, квартири)</w:t>
            </w:r>
          </w:p>
        </w:tc>
        <w:tc>
          <w:tcPr>
            <w:tcW w:w="3240" w:type="dxa"/>
          </w:tcPr>
          <w:p w:rsidR="001D0CEE" w:rsidRPr="00741AC3" w:rsidRDefault="001D0CEE" w:rsidP="00741AC3">
            <w:pPr>
              <w:jc w:val="center"/>
              <w:rPr>
                <w:rFonts w:ascii="Arial Black" w:hAnsi="Arial Black"/>
                <w:lang w:val="uk-UA"/>
              </w:rPr>
            </w:pPr>
            <w:r w:rsidRPr="00741AC3">
              <w:rPr>
                <w:rFonts w:ascii="Arial Black" w:hAnsi="Arial Black"/>
                <w:lang w:val="uk-UA"/>
              </w:rPr>
              <w:t>ПІБ</w:t>
            </w:r>
          </w:p>
          <w:p w:rsidR="001D0CEE" w:rsidRPr="00741AC3" w:rsidRDefault="001D0CEE" w:rsidP="00741AC3">
            <w:pPr>
              <w:jc w:val="center"/>
              <w:rPr>
                <w:rFonts w:ascii="Arial Black" w:hAnsi="Arial Black"/>
                <w:lang w:val="uk-UA"/>
              </w:rPr>
            </w:pPr>
            <w:r w:rsidRPr="00741AC3">
              <w:rPr>
                <w:rFonts w:ascii="Arial Black" w:hAnsi="Arial Black"/>
                <w:lang w:val="uk-UA"/>
              </w:rPr>
              <w:t>Забудовника/ назва організації</w:t>
            </w:r>
          </w:p>
        </w:tc>
        <w:tc>
          <w:tcPr>
            <w:tcW w:w="2880" w:type="dxa"/>
          </w:tcPr>
          <w:p w:rsidR="001D0CEE" w:rsidRPr="00741AC3" w:rsidRDefault="001D0CEE" w:rsidP="00741AC3">
            <w:pPr>
              <w:jc w:val="center"/>
              <w:rPr>
                <w:rFonts w:ascii="Arial Black" w:hAnsi="Arial Black"/>
                <w:lang w:val="uk-UA"/>
              </w:rPr>
            </w:pPr>
            <w:r w:rsidRPr="00741AC3">
              <w:rPr>
                <w:rFonts w:ascii="Arial Black" w:hAnsi="Arial Black"/>
                <w:lang w:val="uk-UA"/>
              </w:rPr>
              <w:t>№ та дата видачі документу</w:t>
            </w:r>
          </w:p>
        </w:tc>
      </w:tr>
      <w:tr w:rsidR="00624920" w:rsidRPr="00741AC3" w:rsidTr="009F7134">
        <w:tc>
          <w:tcPr>
            <w:tcW w:w="828" w:type="dxa"/>
          </w:tcPr>
          <w:p w:rsidR="00624920" w:rsidRPr="00741AC3" w:rsidRDefault="0062492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624920" w:rsidRPr="00741AC3" w:rsidRDefault="00624920" w:rsidP="005F7D0B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</w:t>
            </w:r>
            <w:r w:rsidR="005F7D0B">
              <w:rPr>
                <w:lang w:val="uk-UA"/>
              </w:rPr>
              <w:t>житлового будинку</w:t>
            </w:r>
          </w:p>
        </w:tc>
        <w:tc>
          <w:tcPr>
            <w:tcW w:w="4320" w:type="dxa"/>
          </w:tcPr>
          <w:p w:rsidR="00624920" w:rsidRPr="00741AC3" w:rsidRDefault="005F7D0B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2-й пров. </w:t>
            </w:r>
            <w:proofErr w:type="spellStart"/>
            <w:r>
              <w:rPr>
                <w:lang w:val="uk-UA"/>
              </w:rPr>
              <w:t>Букшованого</w:t>
            </w:r>
            <w:proofErr w:type="spellEnd"/>
            <w:r>
              <w:rPr>
                <w:lang w:val="uk-UA"/>
              </w:rPr>
              <w:t>, 12</w:t>
            </w:r>
          </w:p>
        </w:tc>
        <w:tc>
          <w:tcPr>
            <w:tcW w:w="3240" w:type="dxa"/>
          </w:tcPr>
          <w:p w:rsidR="00624920" w:rsidRPr="00741AC3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624920" w:rsidRDefault="0062492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5F7D0B">
              <w:rPr>
                <w:lang w:val="uk-UA"/>
              </w:rPr>
              <w:t>56</w:t>
            </w:r>
            <w:r>
              <w:rPr>
                <w:lang w:val="uk-UA"/>
              </w:rPr>
              <w:t>/17</w:t>
            </w:r>
          </w:p>
          <w:p w:rsidR="00624920" w:rsidRPr="00741AC3" w:rsidRDefault="00624920" w:rsidP="005F7D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</w:t>
            </w:r>
            <w:r w:rsidR="005F7D0B">
              <w:rPr>
                <w:lang w:val="uk-UA"/>
              </w:rPr>
              <w:t>2</w:t>
            </w:r>
            <w:r>
              <w:rPr>
                <w:lang w:val="uk-UA"/>
              </w:rPr>
              <w:t>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5F7D0B">
            <w:pPr>
              <w:rPr>
                <w:lang w:val="uk-UA"/>
              </w:rPr>
            </w:pPr>
            <w:r>
              <w:rPr>
                <w:lang w:val="uk-UA"/>
              </w:rPr>
              <w:t>Будівництво гаражу</w:t>
            </w:r>
          </w:p>
        </w:tc>
        <w:tc>
          <w:tcPr>
            <w:tcW w:w="4320" w:type="dxa"/>
          </w:tcPr>
          <w:p w:rsidR="00FA2C00" w:rsidRPr="00741AC3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 Річний, 28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1557/17</w:t>
            </w:r>
          </w:p>
          <w:p w:rsidR="00FA2C00" w:rsidRPr="00741AC3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Владивостоцька, 2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1558/17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Леутського</w:t>
            </w:r>
            <w:proofErr w:type="spellEnd"/>
            <w:r>
              <w:rPr>
                <w:lang w:val="uk-UA"/>
              </w:rPr>
              <w:t xml:space="preserve"> Корнія, 16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1559/17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Василька Миколи, 111, 113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1560/17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Рибалка Павла маршала, 17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1561/17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Рибалка Павла маршала, 17-Б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1562/17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Рибалка Павла маршала, 17-А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1563/17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Pr="00741AC3" w:rsidRDefault="00FA2C00" w:rsidP="005F7D0B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Путильська,15-А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1564/17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Робоча, 8-Б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1565/17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гаражу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Кременецька, 3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1566/17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пров. Смотрицький, 7-Ж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1567/17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Козелецька</w:t>
            </w:r>
            <w:proofErr w:type="spellEnd"/>
            <w:r>
              <w:rPr>
                <w:lang w:val="uk-UA"/>
              </w:rPr>
              <w:t>, 16-А, 16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1568/17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Александрі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Васіле</w:t>
            </w:r>
            <w:proofErr w:type="spellEnd"/>
            <w:r>
              <w:rPr>
                <w:lang w:val="uk-UA"/>
              </w:rPr>
              <w:t>, 153-Б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0B0737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1569/17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Кременецька, 1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1570/17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Кременецька, 1-А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1571/17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624920">
            <w:pPr>
              <w:numPr>
                <w:ilvl w:val="0"/>
                <w:numId w:val="5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Кременецька, 1-Б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1572/17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20.12.2017</w:t>
            </w:r>
          </w:p>
        </w:tc>
      </w:tr>
      <w:tr w:rsidR="00FA2C00" w:rsidRPr="00741AC3" w:rsidTr="00BC5803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BC5803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BC58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Кременецька, 1-В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BC58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1573/17</w:t>
            </w:r>
          </w:p>
          <w:p w:rsidR="00FA2C00" w:rsidRDefault="00FA2C00" w:rsidP="00BC58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9F7134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Ранкова, 1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1574/17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E35476">
            <w:pPr>
              <w:rPr>
                <w:lang w:val="uk-UA"/>
              </w:rPr>
            </w:pPr>
            <w:r>
              <w:rPr>
                <w:lang w:val="uk-UA"/>
              </w:rPr>
              <w:t>Реконструкція гаража літ. «Б» під житловий будинок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Буковинська, 68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1575/17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E35476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Бережанська, 45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1576/17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E35476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 та господарської будівлі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Каштанова, 37-В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1577/17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E35476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Северина Івана, 93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1578/17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E35476">
            <w:pPr>
              <w:rPr>
                <w:lang w:val="uk-UA"/>
              </w:rPr>
            </w:pPr>
            <w:r>
              <w:rPr>
                <w:lang w:val="uk-UA"/>
              </w:rPr>
              <w:t>Будівництво гаража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Кривоноса Максима, 30-А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1579/17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27.12.2017</w:t>
            </w:r>
          </w:p>
        </w:tc>
      </w:tr>
      <w:tr w:rsidR="00FA2C00" w:rsidRPr="00741AC3" w:rsidTr="009F7134">
        <w:tc>
          <w:tcPr>
            <w:tcW w:w="828" w:type="dxa"/>
          </w:tcPr>
          <w:p w:rsidR="00FA2C00" w:rsidRPr="00741AC3" w:rsidRDefault="00FA2C00" w:rsidP="00E35476">
            <w:pPr>
              <w:numPr>
                <w:ilvl w:val="0"/>
                <w:numId w:val="6"/>
              </w:numPr>
              <w:rPr>
                <w:sz w:val="20"/>
                <w:szCs w:val="20"/>
                <w:lang w:val="uk-UA"/>
              </w:rPr>
            </w:pPr>
          </w:p>
        </w:tc>
        <w:tc>
          <w:tcPr>
            <w:tcW w:w="3960" w:type="dxa"/>
          </w:tcPr>
          <w:p w:rsidR="00FA2C00" w:rsidRDefault="00FA2C00" w:rsidP="00E35476">
            <w:pPr>
              <w:rPr>
                <w:lang w:val="uk-UA"/>
              </w:rPr>
            </w:pPr>
            <w:r>
              <w:rPr>
                <w:lang w:val="uk-UA"/>
              </w:rPr>
              <w:t>Будівництво індивідуального житлового будинку</w:t>
            </w:r>
          </w:p>
        </w:tc>
        <w:tc>
          <w:tcPr>
            <w:tcW w:w="432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Левіцкого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Васіле</w:t>
            </w:r>
            <w:proofErr w:type="spellEnd"/>
            <w:r>
              <w:rPr>
                <w:lang w:val="uk-UA"/>
              </w:rPr>
              <w:t>, 16-В</w:t>
            </w:r>
          </w:p>
        </w:tc>
        <w:tc>
          <w:tcPr>
            <w:tcW w:w="3240" w:type="dxa"/>
          </w:tcPr>
          <w:p w:rsidR="00FA2C00" w:rsidRDefault="00FA2C00" w:rsidP="00FA2C00">
            <w:pPr>
              <w:jc w:val="center"/>
            </w:pPr>
            <w:r w:rsidRPr="00EF2BA8">
              <w:rPr>
                <w:lang w:val="uk-UA"/>
              </w:rPr>
              <w:t>Фізична особа</w:t>
            </w:r>
          </w:p>
        </w:tc>
        <w:tc>
          <w:tcPr>
            <w:tcW w:w="2880" w:type="dxa"/>
          </w:tcPr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1580/17</w:t>
            </w:r>
          </w:p>
          <w:p w:rsidR="00FA2C00" w:rsidRDefault="00FA2C00" w:rsidP="009F71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27.12.2017</w:t>
            </w:r>
          </w:p>
        </w:tc>
      </w:tr>
    </w:tbl>
    <w:p w:rsidR="000670AC" w:rsidRDefault="000670AC" w:rsidP="000670AC">
      <w:pPr>
        <w:ind w:left="2340"/>
        <w:jc w:val="both"/>
        <w:rPr>
          <w:b/>
          <w:sz w:val="28"/>
          <w:szCs w:val="28"/>
          <w:lang w:val="uk-UA"/>
        </w:rPr>
      </w:pPr>
    </w:p>
    <w:p w:rsidR="000670AC" w:rsidRDefault="000670AC" w:rsidP="000670AC">
      <w:pPr>
        <w:ind w:left="2340"/>
        <w:jc w:val="both"/>
        <w:rPr>
          <w:b/>
          <w:sz w:val="28"/>
          <w:szCs w:val="28"/>
          <w:lang w:val="uk-UA"/>
        </w:rPr>
      </w:pPr>
    </w:p>
    <w:sectPr w:rsidR="000670AC" w:rsidSect="00DE491C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71782"/>
    <w:multiLevelType w:val="hybridMultilevel"/>
    <w:tmpl w:val="09D21592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22553B"/>
    <w:multiLevelType w:val="hybridMultilevel"/>
    <w:tmpl w:val="0B5AF2FC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364961"/>
    <w:multiLevelType w:val="hybridMultilevel"/>
    <w:tmpl w:val="09D21592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F72B24"/>
    <w:multiLevelType w:val="hybridMultilevel"/>
    <w:tmpl w:val="0B5AF2FC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617E47"/>
    <w:multiLevelType w:val="hybridMultilevel"/>
    <w:tmpl w:val="0B5AF2FC"/>
    <w:lvl w:ilvl="0" w:tplc="29007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A1"/>
    <w:rsid w:val="00001C4A"/>
    <w:rsid w:val="00013D69"/>
    <w:rsid w:val="00021E98"/>
    <w:rsid w:val="000234BB"/>
    <w:rsid w:val="00023DC2"/>
    <w:rsid w:val="00024A7D"/>
    <w:rsid w:val="000303D9"/>
    <w:rsid w:val="00030525"/>
    <w:rsid w:val="00032C3D"/>
    <w:rsid w:val="000334F7"/>
    <w:rsid w:val="00036929"/>
    <w:rsid w:val="00041614"/>
    <w:rsid w:val="00043F64"/>
    <w:rsid w:val="00047849"/>
    <w:rsid w:val="000501B4"/>
    <w:rsid w:val="000538F1"/>
    <w:rsid w:val="00053F2B"/>
    <w:rsid w:val="000548A2"/>
    <w:rsid w:val="0006033A"/>
    <w:rsid w:val="000670AC"/>
    <w:rsid w:val="00081C53"/>
    <w:rsid w:val="00082ECE"/>
    <w:rsid w:val="0009188E"/>
    <w:rsid w:val="00092D35"/>
    <w:rsid w:val="00094642"/>
    <w:rsid w:val="00095122"/>
    <w:rsid w:val="00096E18"/>
    <w:rsid w:val="000971F6"/>
    <w:rsid w:val="0009796E"/>
    <w:rsid w:val="000A0D4A"/>
    <w:rsid w:val="000A2AD7"/>
    <w:rsid w:val="000A49D2"/>
    <w:rsid w:val="000A5CC1"/>
    <w:rsid w:val="000B60D7"/>
    <w:rsid w:val="000B66BB"/>
    <w:rsid w:val="000C098D"/>
    <w:rsid w:val="000C1677"/>
    <w:rsid w:val="000C6F5A"/>
    <w:rsid w:val="000D028F"/>
    <w:rsid w:val="000D07B9"/>
    <w:rsid w:val="000D260D"/>
    <w:rsid w:val="000D39E2"/>
    <w:rsid w:val="000D3CF7"/>
    <w:rsid w:val="000D4732"/>
    <w:rsid w:val="000E17A6"/>
    <w:rsid w:val="000E434C"/>
    <w:rsid w:val="00100DCC"/>
    <w:rsid w:val="0010325A"/>
    <w:rsid w:val="00103493"/>
    <w:rsid w:val="00107D41"/>
    <w:rsid w:val="00110445"/>
    <w:rsid w:val="00111581"/>
    <w:rsid w:val="00111D7C"/>
    <w:rsid w:val="00112D05"/>
    <w:rsid w:val="0011730F"/>
    <w:rsid w:val="0012080D"/>
    <w:rsid w:val="00120FBF"/>
    <w:rsid w:val="001303A5"/>
    <w:rsid w:val="00130DD8"/>
    <w:rsid w:val="00132281"/>
    <w:rsid w:val="001428D7"/>
    <w:rsid w:val="0015417D"/>
    <w:rsid w:val="00154B44"/>
    <w:rsid w:val="001563AF"/>
    <w:rsid w:val="00161FFC"/>
    <w:rsid w:val="001621B3"/>
    <w:rsid w:val="00166070"/>
    <w:rsid w:val="001675D8"/>
    <w:rsid w:val="00170B07"/>
    <w:rsid w:val="0017412E"/>
    <w:rsid w:val="001759FC"/>
    <w:rsid w:val="00175F62"/>
    <w:rsid w:val="00185B3D"/>
    <w:rsid w:val="0018627F"/>
    <w:rsid w:val="0018642C"/>
    <w:rsid w:val="001869E0"/>
    <w:rsid w:val="0019130D"/>
    <w:rsid w:val="001966CC"/>
    <w:rsid w:val="001967EC"/>
    <w:rsid w:val="001A196D"/>
    <w:rsid w:val="001A371E"/>
    <w:rsid w:val="001A5405"/>
    <w:rsid w:val="001B0EE5"/>
    <w:rsid w:val="001B13FE"/>
    <w:rsid w:val="001B1D67"/>
    <w:rsid w:val="001B2E38"/>
    <w:rsid w:val="001C0851"/>
    <w:rsid w:val="001C260D"/>
    <w:rsid w:val="001C5333"/>
    <w:rsid w:val="001C54F4"/>
    <w:rsid w:val="001C7919"/>
    <w:rsid w:val="001D0CEE"/>
    <w:rsid w:val="001D3C22"/>
    <w:rsid w:val="001E7B96"/>
    <w:rsid w:val="001E7F0B"/>
    <w:rsid w:val="001F1023"/>
    <w:rsid w:val="001F49CB"/>
    <w:rsid w:val="0020112E"/>
    <w:rsid w:val="002024C6"/>
    <w:rsid w:val="00206BB3"/>
    <w:rsid w:val="002109C4"/>
    <w:rsid w:val="00210F02"/>
    <w:rsid w:val="00213272"/>
    <w:rsid w:val="00217396"/>
    <w:rsid w:val="00217520"/>
    <w:rsid w:val="0022048B"/>
    <w:rsid w:val="002232F3"/>
    <w:rsid w:val="002245DB"/>
    <w:rsid w:val="00233416"/>
    <w:rsid w:val="002408F5"/>
    <w:rsid w:val="00242D88"/>
    <w:rsid w:val="00245FAE"/>
    <w:rsid w:val="00250853"/>
    <w:rsid w:val="00250FC8"/>
    <w:rsid w:val="00251A09"/>
    <w:rsid w:val="00252C5E"/>
    <w:rsid w:val="00256861"/>
    <w:rsid w:val="00261666"/>
    <w:rsid w:val="00262F8D"/>
    <w:rsid w:val="00263C99"/>
    <w:rsid w:val="00264197"/>
    <w:rsid w:val="00265698"/>
    <w:rsid w:val="0026629C"/>
    <w:rsid w:val="002679B8"/>
    <w:rsid w:val="00283E8B"/>
    <w:rsid w:val="00286102"/>
    <w:rsid w:val="002903CC"/>
    <w:rsid w:val="0029115E"/>
    <w:rsid w:val="002A5936"/>
    <w:rsid w:val="002A75B9"/>
    <w:rsid w:val="002B11B2"/>
    <w:rsid w:val="002B1BA1"/>
    <w:rsid w:val="002B21FF"/>
    <w:rsid w:val="002B3653"/>
    <w:rsid w:val="002B4C76"/>
    <w:rsid w:val="002B6B68"/>
    <w:rsid w:val="002C6154"/>
    <w:rsid w:val="002D01DD"/>
    <w:rsid w:val="002D02F5"/>
    <w:rsid w:val="002D1E66"/>
    <w:rsid w:val="002D3ACE"/>
    <w:rsid w:val="002D3DBF"/>
    <w:rsid w:val="002D3E0E"/>
    <w:rsid w:val="002E0C82"/>
    <w:rsid w:val="002E286E"/>
    <w:rsid w:val="002E4778"/>
    <w:rsid w:val="002F41EB"/>
    <w:rsid w:val="002F707B"/>
    <w:rsid w:val="0030006D"/>
    <w:rsid w:val="00300216"/>
    <w:rsid w:val="00301A01"/>
    <w:rsid w:val="003139CD"/>
    <w:rsid w:val="00313AF9"/>
    <w:rsid w:val="0032022D"/>
    <w:rsid w:val="00322BA8"/>
    <w:rsid w:val="0033395E"/>
    <w:rsid w:val="00337E90"/>
    <w:rsid w:val="00342237"/>
    <w:rsid w:val="003425D6"/>
    <w:rsid w:val="00352841"/>
    <w:rsid w:val="00355DAF"/>
    <w:rsid w:val="00361DEE"/>
    <w:rsid w:val="003678D2"/>
    <w:rsid w:val="0037694C"/>
    <w:rsid w:val="00377780"/>
    <w:rsid w:val="003778D0"/>
    <w:rsid w:val="00377B40"/>
    <w:rsid w:val="003810E4"/>
    <w:rsid w:val="00381C58"/>
    <w:rsid w:val="0038318A"/>
    <w:rsid w:val="00383191"/>
    <w:rsid w:val="00384519"/>
    <w:rsid w:val="003856B8"/>
    <w:rsid w:val="00393926"/>
    <w:rsid w:val="0039408F"/>
    <w:rsid w:val="003A65D5"/>
    <w:rsid w:val="003A69DD"/>
    <w:rsid w:val="003A70A4"/>
    <w:rsid w:val="003A729A"/>
    <w:rsid w:val="003A78E6"/>
    <w:rsid w:val="003B17FA"/>
    <w:rsid w:val="003B224D"/>
    <w:rsid w:val="003B50FF"/>
    <w:rsid w:val="003B7844"/>
    <w:rsid w:val="003C1252"/>
    <w:rsid w:val="003C15C6"/>
    <w:rsid w:val="003C1D28"/>
    <w:rsid w:val="003C3A7E"/>
    <w:rsid w:val="003C7088"/>
    <w:rsid w:val="003C70FC"/>
    <w:rsid w:val="003D34BD"/>
    <w:rsid w:val="003D3736"/>
    <w:rsid w:val="003E03CE"/>
    <w:rsid w:val="003E2ACB"/>
    <w:rsid w:val="003E440D"/>
    <w:rsid w:val="003E55DF"/>
    <w:rsid w:val="003E6E80"/>
    <w:rsid w:val="003F0936"/>
    <w:rsid w:val="00410BA8"/>
    <w:rsid w:val="00410F08"/>
    <w:rsid w:val="00413DF7"/>
    <w:rsid w:val="004171AB"/>
    <w:rsid w:val="004202BE"/>
    <w:rsid w:val="00424957"/>
    <w:rsid w:val="00426E12"/>
    <w:rsid w:val="0043354F"/>
    <w:rsid w:val="00434025"/>
    <w:rsid w:val="00435078"/>
    <w:rsid w:val="00442175"/>
    <w:rsid w:val="00442C6C"/>
    <w:rsid w:val="00445AF4"/>
    <w:rsid w:val="00446D04"/>
    <w:rsid w:val="00450781"/>
    <w:rsid w:val="00455ADF"/>
    <w:rsid w:val="00455D1C"/>
    <w:rsid w:val="00456019"/>
    <w:rsid w:val="00457470"/>
    <w:rsid w:val="0046320C"/>
    <w:rsid w:val="0047190B"/>
    <w:rsid w:val="00471C4D"/>
    <w:rsid w:val="00473897"/>
    <w:rsid w:val="00473CBF"/>
    <w:rsid w:val="00474968"/>
    <w:rsid w:val="0047575A"/>
    <w:rsid w:val="004767D1"/>
    <w:rsid w:val="0048321C"/>
    <w:rsid w:val="0048392C"/>
    <w:rsid w:val="00484638"/>
    <w:rsid w:val="0048583F"/>
    <w:rsid w:val="00490106"/>
    <w:rsid w:val="00490AD1"/>
    <w:rsid w:val="00493E40"/>
    <w:rsid w:val="00497B4D"/>
    <w:rsid w:val="004A09C1"/>
    <w:rsid w:val="004A0CA7"/>
    <w:rsid w:val="004A18D0"/>
    <w:rsid w:val="004A3A88"/>
    <w:rsid w:val="004A40F1"/>
    <w:rsid w:val="004A4E9D"/>
    <w:rsid w:val="004B0F9E"/>
    <w:rsid w:val="004B1523"/>
    <w:rsid w:val="004B7625"/>
    <w:rsid w:val="004D2814"/>
    <w:rsid w:val="004D5673"/>
    <w:rsid w:val="004D7558"/>
    <w:rsid w:val="004D7EB7"/>
    <w:rsid w:val="004E2C7C"/>
    <w:rsid w:val="004E357A"/>
    <w:rsid w:val="004F7330"/>
    <w:rsid w:val="005000C5"/>
    <w:rsid w:val="005068D2"/>
    <w:rsid w:val="005109C6"/>
    <w:rsid w:val="00520D9B"/>
    <w:rsid w:val="0052146F"/>
    <w:rsid w:val="00521E4E"/>
    <w:rsid w:val="00524156"/>
    <w:rsid w:val="0052641B"/>
    <w:rsid w:val="00537917"/>
    <w:rsid w:val="005439D7"/>
    <w:rsid w:val="00545E8B"/>
    <w:rsid w:val="005467DC"/>
    <w:rsid w:val="005514E2"/>
    <w:rsid w:val="005530ED"/>
    <w:rsid w:val="00554F67"/>
    <w:rsid w:val="00560E69"/>
    <w:rsid w:val="005703E9"/>
    <w:rsid w:val="005760BD"/>
    <w:rsid w:val="00591128"/>
    <w:rsid w:val="0059334B"/>
    <w:rsid w:val="005A1493"/>
    <w:rsid w:val="005A4111"/>
    <w:rsid w:val="005C398B"/>
    <w:rsid w:val="005C5C16"/>
    <w:rsid w:val="005C5ED2"/>
    <w:rsid w:val="005C749D"/>
    <w:rsid w:val="005D47F8"/>
    <w:rsid w:val="005E2C60"/>
    <w:rsid w:val="005E3966"/>
    <w:rsid w:val="005E43B2"/>
    <w:rsid w:val="005E585E"/>
    <w:rsid w:val="005E5C4D"/>
    <w:rsid w:val="005F1857"/>
    <w:rsid w:val="005F465D"/>
    <w:rsid w:val="005F5ACC"/>
    <w:rsid w:val="005F68C2"/>
    <w:rsid w:val="005F6FEA"/>
    <w:rsid w:val="005F7D0B"/>
    <w:rsid w:val="00601F22"/>
    <w:rsid w:val="0060243A"/>
    <w:rsid w:val="00607879"/>
    <w:rsid w:val="00612485"/>
    <w:rsid w:val="006205CC"/>
    <w:rsid w:val="00620E07"/>
    <w:rsid w:val="00624920"/>
    <w:rsid w:val="00626F9B"/>
    <w:rsid w:val="00632F32"/>
    <w:rsid w:val="0063364B"/>
    <w:rsid w:val="006411F8"/>
    <w:rsid w:val="006429FE"/>
    <w:rsid w:val="006504D2"/>
    <w:rsid w:val="00653982"/>
    <w:rsid w:val="00653D74"/>
    <w:rsid w:val="006621AE"/>
    <w:rsid w:val="006735EE"/>
    <w:rsid w:val="00677299"/>
    <w:rsid w:val="00680772"/>
    <w:rsid w:val="00680785"/>
    <w:rsid w:val="006815F2"/>
    <w:rsid w:val="00685959"/>
    <w:rsid w:val="00687639"/>
    <w:rsid w:val="006908C7"/>
    <w:rsid w:val="00690E11"/>
    <w:rsid w:val="006927F4"/>
    <w:rsid w:val="006A32DB"/>
    <w:rsid w:val="006A4559"/>
    <w:rsid w:val="006B3071"/>
    <w:rsid w:val="006B5CAC"/>
    <w:rsid w:val="006C19B9"/>
    <w:rsid w:val="006C245D"/>
    <w:rsid w:val="006C6F5F"/>
    <w:rsid w:val="006C726B"/>
    <w:rsid w:val="006D103E"/>
    <w:rsid w:val="006D11E8"/>
    <w:rsid w:val="006D772C"/>
    <w:rsid w:val="006E072F"/>
    <w:rsid w:val="006E0C4F"/>
    <w:rsid w:val="006E184D"/>
    <w:rsid w:val="006E4639"/>
    <w:rsid w:val="006E5867"/>
    <w:rsid w:val="006F496B"/>
    <w:rsid w:val="0070006C"/>
    <w:rsid w:val="00702E41"/>
    <w:rsid w:val="00703279"/>
    <w:rsid w:val="007033E7"/>
    <w:rsid w:val="00704007"/>
    <w:rsid w:val="00704784"/>
    <w:rsid w:val="007054D3"/>
    <w:rsid w:val="00710A77"/>
    <w:rsid w:val="007145CA"/>
    <w:rsid w:val="007150D3"/>
    <w:rsid w:val="00721092"/>
    <w:rsid w:val="00723BB0"/>
    <w:rsid w:val="007242A0"/>
    <w:rsid w:val="00725334"/>
    <w:rsid w:val="00727BF1"/>
    <w:rsid w:val="007310EC"/>
    <w:rsid w:val="00736F6E"/>
    <w:rsid w:val="0073719A"/>
    <w:rsid w:val="00741AC3"/>
    <w:rsid w:val="007439E2"/>
    <w:rsid w:val="00743EF0"/>
    <w:rsid w:val="00744EE6"/>
    <w:rsid w:val="00747045"/>
    <w:rsid w:val="00754259"/>
    <w:rsid w:val="007564E6"/>
    <w:rsid w:val="00757D8E"/>
    <w:rsid w:val="00761FDB"/>
    <w:rsid w:val="00762489"/>
    <w:rsid w:val="00763050"/>
    <w:rsid w:val="00766C7C"/>
    <w:rsid w:val="00774C20"/>
    <w:rsid w:val="00775AC9"/>
    <w:rsid w:val="00775D13"/>
    <w:rsid w:val="007775E9"/>
    <w:rsid w:val="00777FAB"/>
    <w:rsid w:val="00780951"/>
    <w:rsid w:val="0078312B"/>
    <w:rsid w:val="00783427"/>
    <w:rsid w:val="00783F56"/>
    <w:rsid w:val="00787267"/>
    <w:rsid w:val="0079168E"/>
    <w:rsid w:val="007927C9"/>
    <w:rsid w:val="007955BD"/>
    <w:rsid w:val="00797452"/>
    <w:rsid w:val="00797F91"/>
    <w:rsid w:val="007A2305"/>
    <w:rsid w:val="007A2D87"/>
    <w:rsid w:val="007A4825"/>
    <w:rsid w:val="007A58B7"/>
    <w:rsid w:val="007A74EA"/>
    <w:rsid w:val="007B17C3"/>
    <w:rsid w:val="007B2D91"/>
    <w:rsid w:val="007B6002"/>
    <w:rsid w:val="007B66D7"/>
    <w:rsid w:val="007D06BA"/>
    <w:rsid w:val="007D3F29"/>
    <w:rsid w:val="007D4D4D"/>
    <w:rsid w:val="007D7352"/>
    <w:rsid w:val="007E069A"/>
    <w:rsid w:val="007E355A"/>
    <w:rsid w:val="007F2EC1"/>
    <w:rsid w:val="007F5214"/>
    <w:rsid w:val="007F7510"/>
    <w:rsid w:val="00804EE1"/>
    <w:rsid w:val="008078FB"/>
    <w:rsid w:val="00810260"/>
    <w:rsid w:val="00816992"/>
    <w:rsid w:val="008171C0"/>
    <w:rsid w:val="00824BFC"/>
    <w:rsid w:val="00825A40"/>
    <w:rsid w:val="00826551"/>
    <w:rsid w:val="00835AD4"/>
    <w:rsid w:val="00846599"/>
    <w:rsid w:val="00847789"/>
    <w:rsid w:val="00851C2C"/>
    <w:rsid w:val="00854B71"/>
    <w:rsid w:val="00856D85"/>
    <w:rsid w:val="00864869"/>
    <w:rsid w:val="00865B24"/>
    <w:rsid w:val="00865F63"/>
    <w:rsid w:val="00877889"/>
    <w:rsid w:val="00880654"/>
    <w:rsid w:val="0088496C"/>
    <w:rsid w:val="008945EB"/>
    <w:rsid w:val="008A1C08"/>
    <w:rsid w:val="008A271D"/>
    <w:rsid w:val="008A4BE6"/>
    <w:rsid w:val="008A5D98"/>
    <w:rsid w:val="008A7789"/>
    <w:rsid w:val="008B7EF6"/>
    <w:rsid w:val="008C0D6B"/>
    <w:rsid w:val="008C1C3A"/>
    <w:rsid w:val="008C3B75"/>
    <w:rsid w:val="008C627F"/>
    <w:rsid w:val="008D0F51"/>
    <w:rsid w:val="008D1096"/>
    <w:rsid w:val="008D2BD1"/>
    <w:rsid w:val="008D3880"/>
    <w:rsid w:val="008D6249"/>
    <w:rsid w:val="008E374F"/>
    <w:rsid w:val="008E6033"/>
    <w:rsid w:val="008E7A3E"/>
    <w:rsid w:val="008E7F03"/>
    <w:rsid w:val="008F04C8"/>
    <w:rsid w:val="008F0635"/>
    <w:rsid w:val="00910A06"/>
    <w:rsid w:val="00911402"/>
    <w:rsid w:val="009127FF"/>
    <w:rsid w:val="00914D19"/>
    <w:rsid w:val="00920F17"/>
    <w:rsid w:val="00922757"/>
    <w:rsid w:val="00922C51"/>
    <w:rsid w:val="00926648"/>
    <w:rsid w:val="00927598"/>
    <w:rsid w:val="00930F3B"/>
    <w:rsid w:val="009313A4"/>
    <w:rsid w:val="00931C69"/>
    <w:rsid w:val="00940C33"/>
    <w:rsid w:val="0094170E"/>
    <w:rsid w:val="009424C4"/>
    <w:rsid w:val="009445AC"/>
    <w:rsid w:val="0095355C"/>
    <w:rsid w:val="00953BBA"/>
    <w:rsid w:val="0095695A"/>
    <w:rsid w:val="00961048"/>
    <w:rsid w:val="00972544"/>
    <w:rsid w:val="009733E0"/>
    <w:rsid w:val="0097660F"/>
    <w:rsid w:val="00976BF7"/>
    <w:rsid w:val="009829C8"/>
    <w:rsid w:val="00983DB5"/>
    <w:rsid w:val="00984D3C"/>
    <w:rsid w:val="00985EF4"/>
    <w:rsid w:val="00994FF0"/>
    <w:rsid w:val="00997470"/>
    <w:rsid w:val="009A4BFD"/>
    <w:rsid w:val="009A7E48"/>
    <w:rsid w:val="009B34A2"/>
    <w:rsid w:val="009C12DB"/>
    <w:rsid w:val="009C429C"/>
    <w:rsid w:val="009C5C83"/>
    <w:rsid w:val="009D743F"/>
    <w:rsid w:val="009F1163"/>
    <w:rsid w:val="009F547D"/>
    <w:rsid w:val="009F60BF"/>
    <w:rsid w:val="009F7134"/>
    <w:rsid w:val="00A02F07"/>
    <w:rsid w:val="00A15671"/>
    <w:rsid w:val="00A20A4E"/>
    <w:rsid w:val="00A216E5"/>
    <w:rsid w:val="00A31557"/>
    <w:rsid w:val="00A34479"/>
    <w:rsid w:val="00A359D7"/>
    <w:rsid w:val="00A35C39"/>
    <w:rsid w:val="00A35DD9"/>
    <w:rsid w:val="00A40FD1"/>
    <w:rsid w:val="00A428E5"/>
    <w:rsid w:val="00A42A59"/>
    <w:rsid w:val="00A43176"/>
    <w:rsid w:val="00A47912"/>
    <w:rsid w:val="00A5119F"/>
    <w:rsid w:val="00A51944"/>
    <w:rsid w:val="00A569F5"/>
    <w:rsid w:val="00A575E4"/>
    <w:rsid w:val="00A62065"/>
    <w:rsid w:val="00A62A3E"/>
    <w:rsid w:val="00A664DD"/>
    <w:rsid w:val="00A72666"/>
    <w:rsid w:val="00A73B7F"/>
    <w:rsid w:val="00A74F8C"/>
    <w:rsid w:val="00A92980"/>
    <w:rsid w:val="00A9332F"/>
    <w:rsid w:val="00A953E9"/>
    <w:rsid w:val="00A95C9D"/>
    <w:rsid w:val="00A96D21"/>
    <w:rsid w:val="00A9769F"/>
    <w:rsid w:val="00AA22A4"/>
    <w:rsid w:val="00AA2E0C"/>
    <w:rsid w:val="00AA5830"/>
    <w:rsid w:val="00AB5D75"/>
    <w:rsid w:val="00AB6270"/>
    <w:rsid w:val="00AC4E62"/>
    <w:rsid w:val="00AD3DD3"/>
    <w:rsid w:val="00AD5463"/>
    <w:rsid w:val="00AD64EF"/>
    <w:rsid w:val="00AE0526"/>
    <w:rsid w:val="00AE325D"/>
    <w:rsid w:val="00AE5AF0"/>
    <w:rsid w:val="00AF1C9D"/>
    <w:rsid w:val="00AF29C1"/>
    <w:rsid w:val="00AF323E"/>
    <w:rsid w:val="00B053B2"/>
    <w:rsid w:val="00B061C1"/>
    <w:rsid w:val="00B07FA8"/>
    <w:rsid w:val="00B10235"/>
    <w:rsid w:val="00B1246A"/>
    <w:rsid w:val="00B14E1C"/>
    <w:rsid w:val="00B22366"/>
    <w:rsid w:val="00B223F0"/>
    <w:rsid w:val="00B255A8"/>
    <w:rsid w:val="00B26BBF"/>
    <w:rsid w:val="00B32F80"/>
    <w:rsid w:val="00B36DF3"/>
    <w:rsid w:val="00B37A14"/>
    <w:rsid w:val="00B4602D"/>
    <w:rsid w:val="00B46490"/>
    <w:rsid w:val="00B47C57"/>
    <w:rsid w:val="00B54055"/>
    <w:rsid w:val="00B556F1"/>
    <w:rsid w:val="00B64817"/>
    <w:rsid w:val="00B64E9F"/>
    <w:rsid w:val="00B65D52"/>
    <w:rsid w:val="00B70701"/>
    <w:rsid w:val="00B80E6B"/>
    <w:rsid w:val="00B90A03"/>
    <w:rsid w:val="00B92C26"/>
    <w:rsid w:val="00B95D2E"/>
    <w:rsid w:val="00BA0991"/>
    <w:rsid w:val="00BA7736"/>
    <w:rsid w:val="00BA7EBF"/>
    <w:rsid w:val="00BB15D9"/>
    <w:rsid w:val="00BB3624"/>
    <w:rsid w:val="00BB692F"/>
    <w:rsid w:val="00BC0097"/>
    <w:rsid w:val="00BC06CC"/>
    <w:rsid w:val="00BC4094"/>
    <w:rsid w:val="00BC5803"/>
    <w:rsid w:val="00BD032C"/>
    <w:rsid w:val="00BD4F9C"/>
    <w:rsid w:val="00BD51BB"/>
    <w:rsid w:val="00BE6528"/>
    <w:rsid w:val="00BE73EF"/>
    <w:rsid w:val="00BE765F"/>
    <w:rsid w:val="00BF4A85"/>
    <w:rsid w:val="00BF7239"/>
    <w:rsid w:val="00C00214"/>
    <w:rsid w:val="00C01570"/>
    <w:rsid w:val="00C02BA8"/>
    <w:rsid w:val="00C0565E"/>
    <w:rsid w:val="00C15185"/>
    <w:rsid w:val="00C255AA"/>
    <w:rsid w:val="00C3068B"/>
    <w:rsid w:val="00C32982"/>
    <w:rsid w:val="00C42559"/>
    <w:rsid w:val="00C47E56"/>
    <w:rsid w:val="00C47F5B"/>
    <w:rsid w:val="00C509D7"/>
    <w:rsid w:val="00C647E5"/>
    <w:rsid w:val="00C6487F"/>
    <w:rsid w:val="00C81D15"/>
    <w:rsid w:val="00C83E4F"/>
    <w:rsid w:val="00C87A3D"/>
    <w:rsid w:val="00C90BE3"/>
    <w:rsid w:val="00C94D9A"/>
    <w:rsid w:val="00CA3CFA"/>
    <w:rsid w:val="00CA59F4"/>
    <w:rsid w:val="00CA6494"/>
    <w:rsid w:val="00CA768E"/>
    <w:rsid w:val="00CA7E72"/>
    <w:rsid w:val="00CB37EA"/>
    <w:rsid w:val="00CB38C2"/>
    <w:rsid w:val="00CB4409"/>
    <w:rsid w:val="00CB6339"/>
    <w:rsid w:val="00CB76FC"/>
    <w:rsid w:val="00CC17B1"/>
    <w:rsid w:val="00CC45CB"/>
    <w:rsid w:val="00CC464F"/>
    <w:rsid w:val="00CD436D"/>
    <w:rsid w:val="00CD7BA8"/>
    <w:rsid w:val="00CE0B01"/>
    <w:rsid w:val="00CE0B05"/>
    <w:rsid w:val="00CE0B30"/>
    <w:rsid w:val="00CF176D"/>
    <w:rsid w:val="00CF25A9"/>
    <w:rsid w:val="00CF314C"/>
    <w:rsid w:val="00CF3815"/>
    <w:rsid w:val="00CF55B4"/>
    <w:rsid w:val="00CF6C52"/>
    <w:rsid w:val="00D01749"/>
    <w:rsid w:val="00D02878"/>
    <w:rsid w:val="00D0665F"/>
    <w:rsid w:val="00D12D0E"/>
    <w:rsid w:val="00D14C1B"/>
    <w:rsid w:val="00D15BBD"/>
    <w:rsid w:val="00D23447"/>
    <w:rsid w:val="00D270D0"/>
    <w:rsid w:val="00D27D89"/>
    <w:rsid w:val="00D30A3D"/>
    <w:rsid w:val="00D30C50"/>
    <w:rsid w:val="00D323F8"/>
    <w:rsid w:val="00D33B4B"/>
    <w:rsid w:val="00D3678D"/>
    <w:rsid w:val="00D41208"/>
    <w:rsid w:val="00D57109"/>
    <w:rsid w:val="00D668DF"/>
    <w:rsid w:val="00D66AE7"/>
    <w:rsid w:val="00D70570"/>
    <w:rsid w:val="00D71CE8"/>
    <w:rsid w:val="00D73AF1"/>
    <w:rsid w:val="00D80127"/>
    <w:rsid w:val="00D8086C"/>
    <w:rsid w:val="00D8160C"/>
    <w:rsid w:val="00D82717"/>
    <w:rsid w:val="00D876A1"/>
    <w:rsid w:val="00D95457"/>
    <w:rsid w:val="00DA5BCC"/>
    <w:rsid w:val="00DB360F"/>
    <w:rsid w:val="00DB3F96"/>
    <w:rsid w:val="00DB5CCE"/>
    <w:rsid w:val="00DC4F44"/>
    <w:rsid w:val="00DD2D66"/>
    <w:rsid w:val="00DD2FE8"/>
    <w:rsid w:val="00DD3699"/>
    <w:rsid w:val="00DE1302"/>
    <w:rsid w:val="00DE2031"/>
    <w:rsid w:val="00DE491C"/>
    <w:rsid w:val="00DF19BA"/>
    <w:rsid w:val="00DF3955"/>
    <w:rsid w:val="00DF77F0"/>
    <w:rsid w:val="00E01435"/>
    <w:rsid w:val="00E02F0C"/>
    <w:rsid w:val="00E03E8B"/>
    <w:rsid w:val="00E073B3"/>
    <w:rsid w:val="00E10D81"/>
    <w:rsid w:val="00E17313"/>
    <w:rsid w:val="00E17F3E"/>
    <w:rsid w:val="00E31997"/>
    <w:rsid w:val="00E32282"/>
    <w:rsid w:val="00E35476"/>
    <w:rsid w:val="00E35F2D"/>
    <w:rsid w:val="00E4010E"/>
    <w:rsid w:val="00E4575F"/>
    <w:rsid w:val="00E45826"/>
    <w:rsid w:val="00E51B25"/>
    <w:rsid w:val="00E55CED"/>
    <w:rsid w:val="00E60CD2"/>
    <w:rsid w:val="00E610B5"/>
    <w:rsid w:val="00E622D7"/>
    <w:rsid w:val="00E674CB"/>
    <w:rsid w:val="00E67D8D"/>
    <w:rsid w:val="00E82269"/>
    <w:rsid w:val="00E822A3"/>
    <w:rsid w:val="00E87E4C"/>
    <w:rsid w:val="00E9035D"/>
    <w:rsid w:val="00E91FB0"/>
    <w:rsid w:val="00EA3B3F"/>
    <w:rsid w:val="00EA4C9A"/>
    <w:rsid w:val="00EB5638"/>
    <w:rsid w:val="00EB686F"/>
    <w:rsid w:val="00EC154E"/>
    <w:rsid w:val="00EC3E93"/>
    <w:rsid w:val="00ED042F"/>
    <w:rsid w:val="00ED2C11"/>
    <w:rsid w:val="00ED4262"/>
    <w:rsid w:val="00ED5510"/>
    <w:rsid w:val="00EF035B"/>
    <w:rsid w:val="00EF6078"/>
    <w:rsid w:val="00EF6A9C"/>
    <w:rsid w:val="00EF7EDC"/>
    <w:rsid w:val="00F009F1"/>
    <w:rsid w:val="00F1170C"/>
    <w:rsid w:val="00F17A07"/>
    <w:rsid w:val="00F22F00"/>
    <w:rsid w:val="00F24D7A"/>
    <w:rsid w:val="00F313A1"/>
    <w:rsid w:val="00F33279"/>
    <w:rsid w:val="00F40BFF"/>
    <w:rsid w:val="00F436F8"/>
    <w:rsid w:val="00F4631D"/>
    <w:rsid w:val="00F50914"/>
    <w:rsid w:val="00F53ADC"/>
    <w:rsid w:val="00F57154"/>
    <w:rsid w:val="00F62513"/>
    <w:rsid w:val="00F67332"/>
    <w:rsid w:val="00F700F3"/>
    <w:rsid w:val="00F73C39"/>
    <w:rsid w:val="00F76372"/>
    <w:rsid w:val="00F76BDF"/>
    <w:rsid w:val="00F808AF"/>
    <w:rsid w:val="00F87D70"/>
    <w:rsid w:val="00F92133"/>
    <w:rsid w:val="00F937A6"/>
    <w:rsid w:val="00FA296D"/>
    <w:rsid w:val="00FA2C00"/>
    <w:rsid w:val="00FB25F9"/>
    <w:rsid w:val="00FB26DD"/>
    <w:rsid w:val="00FC3677"/>
    <w:rsid w:val="00FC7E80"/>
    <w:rsid w:val="00FD00DE"/>
    <w:rsid w:val="00FD03CE"/>
    <w:rsid w:val="00FD0AAA"/>
    <w:rsid w:val="00FD2BE1"/>
    <w:rsid w:val="00FD617F"/>
    <w:rsid w:val="00FE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C9320-232A-4E4D-AC5F-CEB3A42B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95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E22E4-7D92-4B6D-98E5-4D11FC9C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Reanimator Extreme Edition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*</dc:creator>
  <cp:keywords/>
  <cp:lastModifiedBy>Kompvid2</cp:lastModifiedBy>
  <cp:revision>2</cp:revision>
  <cp:lastPrinted>2018-01-04T08:03:00Z</cp:lastPrinted>
  <dcterms:created xsi:type="dcterms:W3CDTF">2018-01-04T15:52:00Z</dcterms:created>
  <dcterms:modified xsi:type="dcterms:W3CDTF">2018-01-04T15:52:00Z</dcterms:modified>
</cp:coreProperties>
</file>